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1B3" w:rsidRPr="00A112A8" w:rsidRDefault="001901B3" w:rsidP="001901B3">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PHYSICS</w:t>
      </w:r>
      <w:r w:rsidRPr="00A112A8">
        <w:rPr>
          <w:b/>
          <w:sz w:val="44"/>
          <w:szCs w:val="44"/>
        </w:rPr>
        <w:t xml:space="preserve"> SS 3</w:t>
      </w:r>
    </w:p>
    <w:p w:rsidR="001901B3" w:rsidRPr="001901B3" w:rsidRDefault="001901B3" w:rsidP="001901B3">
      <w:pPr>
        <w:spacing w:after="160" w:line="259" w:lineRule="auto"/>
        <w:jc w:val="center"/>
        <w:rPr>
          <w:b/>
          <w:sz w:val="44"/>
          <w:szCs w:val="44"/>
          <w:lang w:val="fr-FR"/>
        </w:rPr>
      </w:pPr>
      <w:r>
        <w:rPr>
          <w:b/>
          <w:sz w:val="44"/>
          <w:szCs w:val="44"/>
        </w:rPr>
        <w:t>SECOND</w:t>
      </w:r>
      <w:r w:rsidRPr="00A112A8">
        <w:rPr>
          <w:b/>
          <w:sz w:val="44"/>
          <w:szCs w:val="44"/>
        </w:rPr>
        <w:t xml:space="preserve"> TERM</w:t>
      </w:r>
      <w:bookmarkStart w:id="5" w:name="_GoBack"/>
      <w:bookmarkEnd w:id="0"/>
      <w:bookmarkEnd w:id="1"/>
      <w:bookmarkEnd w:id="2"/>
      <w:bookmarkEnd w:id="3"/>
      <w:bookmarkEnd w:id="4"/>
      <w:bookmarkEnd w:id="5"/>
    </w:p>
    <w:p w:rsidR="003E25BD" w:rsidRPr="000F47C2" w:rsidRDefault="003E25BD" w:rsidP="003E25BD">
      <w:pPr>
        <w:rPr>
          <w:b/>
        </w:rPr>
      </w:pPr>
    </w:p>
    <w:p w:rsidR="003E25BD" w:rsidRPr="000F47C2" w:rsidRDefault="003E25BD" w:rsidP="003E25BD">
      <w:pPr>
        <w:rPr>
          <w:b/>
        </w:rPr>
      </w:pPr>
      <w:r w:rsidRPr="000F47C2">
        <w:rPr>
          <w:b/>
        </w:rPr>
        <w:t>SCHEME OF WORK</w:t>
      </w:r>
    </w:p>
    <w:p w:rsidR="003E25BD" w:rsidRPr="000F47C2" w:rsidRDefault="003E25BD" w:rsidP="003E25BD"/>
    <w:p w:rsidR="003E25BD" w:rsidRPr="000F47C2" w:rsidRDefault="003E25BD" w:rsidP="003E25BD">
      <w:pPr>
        <w:rPr>
          <w:b/>
        </w:rPr>
      </w:pPr>
      <w:r w:rsidRPr="000F47C2">
        <w:rPr>
          <w:b/>
        </w:rPr>
        <w:t>WEEK</w:t>
      </w:r>
      <w:r w:rsidRPr="000F47C2">
        <w:rPr>
          <w:b/>
        </w:rPr>
        <w:tab/>
      </w:r>
      <w:r w:rsidRPr="000F47C2">
        <w:rPr>
          <w:b/>
        </w:rPr>
        <w:tab/>
        <w:t>TOPIC</w:t>
      </w:r>
    </w:p>
    <w:p w:rsidR="007A2DD4" w:rsidRPr="000F47C2" w:rsidRDefault="007A2DD4" w:rsidP="00C961C0">
      <w:pPr>
        <w:numPr>
          <w:ilvl w:val="0"/>
          <w:numId w:val="19"/>
        </w:numPr>
        <w:tabs>
          <w:tab w:val="left" w:pos="1440"/>
        </w:tabs>
      </w:pPr>
      <w:r w:rsidRPr="000F47C2">
        <w:t>Alternating  Current</w:t>
      </w:r>
      <w:r w:rsidR="00E00497" w:rsidRPr="000F47C2">
        <w:t xml:space="preserve"> (I)</w:t>
      </w:r>
    </w:p>
    <w:p w:rsidR="007A2DD4" w:rsidRPr="000F47C2" w:rsidRDefault="00E00497" w:rsidP="00C961C0">
      <w:pPr>
        <w:numPr>
          <w:ilvl w:val="0"/>
          <w:numId w:val="19"/>
        </w:numPr>
        <w:tabs>
          <w:tab w:val="left" w:pos="1440"/>
          <w:tab w:val="left" w:pos="2552"/>
        </w:tabs>
      </w:pPr>
      <w:r w:rsidRPr="000F47C2">
        <w:t>Alternating  Current (II</w:t>
      </w:r>
      <w:r w:rsidR="007A2DD4" w:rsidRPr="000F47C2">
        <w:t>)</w:t>
      </w:r>
    </w:p>
    <w:p w:rsidR="007A2DD4" w:rsidRPr="000F47C2" w:rsidRDefault="00D042EA" w:rsidP="00C961C0">
      <w:pPr>
        <w:numPr>
          <w:ilvl w:val="0"/>
          <w:numId w:val="19"/>
        </w:numPr>
        <w:tabs>
          <w:tab w:val="left" w:pos="1440"/>
          <w:tab w:val="left" w:pos="2552"/>
        </w:tabs>
      </w:pPr>
      <w:r w:rsidRPr="000F47C2">
        <w:t>Models of the Atom</w:t>
      </w:r>
    </w:p>
    <w:p w:rsidR="007A2DD4" w:rsidRPr="000F47C2" w:rsidRDefault="007A2DD4" w:rsidP="00C961C0">
      <w:pPr>
        <w:numPr>
          <w:ilvl w:val="0"/>
          <w:numId w:val="19"/>
        </w:numPr>
        <w:tabs>
          <w:tab w:val="left" w:pos="1440"/>
          <w:tab w:val="left" w:pos="2552"/>
        </w:tabs>
      </w:pPr>
      <w:r w:rsidRPr="000F47C2">
        <w:t>Radioactivity</w:t>
      </w:r>
      <w:r w:rsidR="00E00497" w:rsidRPr="000F47C2">
        <w:t xml:space="preserve"> (I)</w:t>
      </w:r>
    </w:p>
    <w:p w:rsidR="007A2DD4" w:rsidRPr="000F47C2" w:rsidRDefault="007A2DD4" w:rsidP="00C961C0">
      <w:pPr>
        <w:numPr>
          <w:ilvl w:val="0"/>
          <w:numId w:val="19"/>
        </w:numPr>
        <w:tabs>
          <w:tab w:val="left" w:pos="1440"/>
          <w:tab w:val="left" w:pos="2552"/>
        </w:tabs>
      </w:pPr>
      <w:r w:rsidRPr="000F47C2">
        <w:t>Radioactivity (2)</w:t>
      </w:r>
    </w:p>
    <w:p w:rsidR="007A2DD4" w:rsidRPr="000F47C2" w:rsidRDefault="007A2DD4" w:rsidP="00C961C0">
      <w:pPr>
        <w:numPr>
          <w:ilvl w:val="0"/>
          <w:numId w:val="19"/>
        </w:numPr>
        <w:tabs>
          <w:tab w:val="left" w:pos="1440"/>
          <w:tab w:val="left" w:pos="2552"/>
        </w:tabs>
      </w:pPr>
      <w:r w:rsidRPr="000F47C2">
        <w:t>Energy Quantization</w:t>
      </w:r>
    </w:p>
    <w:p w:rsidR="007A2DD4" w:rsidRPr="000F47C2" w:rsidRDefault="007A2DD4" w:rsidP="00C961C0">
      <w:pPr>
        <w:numPr>
          <w:ilvl w:val="0"/>
          <w:numId w:val="19"/>
        </w:numPr>
        <w:tabs>
          <w:tab w:val="left" w:pos="1440"/>
          <w:tab w:val="left" w:pos="2552"/>
        </w:tabs>
      </w:pPr>
      <w:r w:rsidRPr="000F47C2">
        <w:t>Photo-Electricity</w:t>
      </w:r>
      <w:r w:rsidR="002759F5" w:rsidRPr="000F47C2">
        <w:t xml:space="preserve"> (x-ray) </w:t>
      </w:r>
    </w:p>
    <w:p w:rsidR="007A2DD4" w:rsidRPr="000F47C2" w:rsidRDefault="007A2DD4" w:rsidP="00C961C0">
      <w:pPr>
        <w:numPr>
          <w:ilvl w:val="0"/>
          <w:numId w:val="19"/>
        </w:numPr>
        <w:tabs>
          <w:tab w:val="left" w:pos="1440"/>
          <w:tab w:val="left" w:pos="2552"/>
        </w:tabs>
      </w:pPr>
      <w:r w:rsidRPr="000F47C2">
        <w:t>Conduction of Electricity in gases.</w:t>
      </w:r>
    </w:p>
    <w:p w:rsidR="00E414F4" w:rsidRPr="000F47C2" w:rsidRDefault="007A2DD4" w:rsidP="00C961C0">
      <w:pPr>
        <w:numPr>
          <w:ilvl w:val="0"/>
          <w:numId w:val="19"/>
        </w:numPr>
        <w:tabs>
          <w:tab w:val="left" w:pos="1440"/>
          <w:tab w:val="left" w:pos="2552"/>
        </w:tabs>
      </w:pPr>
      <w:r w:rsidRPr="000F47C2">
        <w:t>Wave- Particle Paradox</w:t>
      </w:r>
    </w:p>
    <w:p w:rsidR="003E25BD" w:rsidRPr="000F47C2" w:rsidRDefault="002759F5" w:rsidP="00C961C0">
      <w:pPr>
        <w:numPr>
          <w:ilvl w:val="0"/>
          <w:numId w:val="19"/>
        </w:numPr>
        <w:tabs>
          <w:tab w:val="left" w:pos="1440"/>
        </w:tabs>
        <w:ind w:left="360" w:firstLine="0"/>
      </w:pPr>
      <w:r w:rsidRPr="000F47C2">
        <w:t>Rockets and Satellites; Component parts and functions</w:t>
      </w:r>
      <w:r w:rsidR="003E25BD" w:rsidRPr="000F47C2">
        <w:t xml:space="preserve"> </w:t>
      </w:r>
      <w:r w:rsidRPr="000F47C2">
        <w:t>Basic Electronics</w:t>
      </w:r>
      <w:r w:rsidR="003E25BD" w:rsidRPr="000F47C2">
        <w:t xml:space="preserve">; </w:t>
      </w:r>
    </w:p>
    <w:p w:rsidR="002759F5" w:rsidRPr="000F47C2" w:rsidRDefault="003E25BD" w:rsidP="003E25BD">
      <w:pPr>
        <w:tabs>
          <w:tab w:val="left" w:pos="1440"/>
        </w:tabs>
        <w:ind w:left="360"/>
      </w:pPr>
      <w:r w:rsidRPr="000F47C2">
        <w:tab/>
      </w:r>
      <w:r w:rsidR="002759F5" w:rsidRPr="000F47C2">
        <w:t>Semiconductors.</w:t>
      </w:r>
    </w:p>
    <w:p w:rsidR="00BB0227" w:rsidRPr="000F47C2" w:rsidRDefault="00BB0227" w:rsidP="00BB35A9"/>
    <w:p w:rsidR="00114334" w:rsidRPr="000F47C2" w:rsidRDefault="00114334" w:rsidP="00BB35A9">
      <w:pPr>
        <w:rPr>
          <w:b/>
        </w:rPr>
      </w:pPr>
      <w:r w:rsidRPr="000F47C2">
        <w:rPr>
          <w:b/>
        </w:rPr>
        <w:t>REFERENCE TEXTBOOKS</w:t>
      </w:r>
      <w:r w:rsidR="00CE12D9" w:rsidRPr="000F47C2">
        <w:rPr>
          <w:b/>
        </w:rPr>
        <w:t xml:space="preserve"> AND PAST QUESTIONS</w:t>
      </w:r>
    </w:p>
    <w:p w:rsidR="00114334" w:rsidRPr="000F47C2" w:rsidRDefault="00114334" w:rsidP="00C961C0">
      <w:pPr>
        <w:numPr>
          <w:ilvl w:val="0"/>
          <w:numId w:val="47"/>
        </w:numPr>
      </w:pPr>
      <w:r w:rsidRPr="000F47C2">
        <w:t>New School Physics by Prof. M.W Anyakoha.</w:t>
      </w:r>
    </w:p>
    <w:p w:rsidR="00114334" w:rsidRPr="000F47C2" w:rsidRDefault="00114334" w:rsidP="00C961C0">
      <w:pPr>
        <w:numPr>
          <w:ilvl w:val="0"/>
          <w:numId w:val="47"/>
        </w:numPr>
      </w:pPr>
      <w:r w:rsidRPr="000F47C2">
        <w:t>New System Physics by Dr. Chow.et.al</w:t>
      </w:r>
    </w:p>
    <w:p w:rsidR="00114334" w:rsidRPr="000F47C2" w:rsidRDefault="00114334" w:rsidP="00C961C0">
      <w:pPr>
        <w:numPr>
          <w:ilvl w:val="0"/>
          <w:numId w:val="47"/>
        </w:numPr>
      </w:pPr>
      <w:r w:rsidRPr="000F47C2">
        <w:t>WAEC past Questions pack</w:t>
      </w:r>
    </w:p>
    <w:p w:rsidR="00114334" w:rsidRPr="000F47C2" w:rsidRDefault="00114334" w:rsidP="00C961C0">
      <w:pPr>
        <w:numPr>
          <w:ilvl w:val="0"/>
          <w:numId w:val="47"/>
        </w:numPr>
      </w:pPr>
      <w:r w:rsidRPr="000F47C2">
        <w:t>UTME past Question pack</w:t>
      </w:r>
    </w:p>
    <w:p w:rsidR="00BB0227" w:rsidRPr="000F47C2" w:rsidRDefault="00114334" w:rsidP="00C961C0">
      <w:pPr>
        <w:numPr>
          <w:ilvl w:val="0"/>
          <w:numId w:val="47"/>
        </w:numPr>
      </w:pPr>
      <w:r w:rsidRPr="000F47C2">
        <w:t>MA</w:t>
      </w:r>
      <w:r w:rsidR="00F76E4F" w:rsidRPr="000F47C2">
        <w:t>STERS Physics Practical Manual.</w:t>
      </w:r>
    </w:p>
    <w:p w:rsidR="00BB0227" w:rsidRPr="000F47C2" w:rsidRDefault="00BB0227" w:rsidP="00BB35A9"/>
    <w:p w:rsidR="00B60801" w:rsidRPr="000F47C2" w:rsidRDefault="00B60801" w:rsidP="00BB35A9">
      <w:pPr>
        <w:jc w:val="center"/>
        <w:rPr>
          <w:b/>
        </w:rPr>
      </w:pPr>
    </w:p>
    <w:p w:rsidR="00B60801" w:rsidRPr="000F47C2" w:rsidRDefault="003E25BD" w:rsidP="00BB35A9">
      <w:pPr>
        <w:rPr>
          <w:b/>
        </w:rPr>
      </w:pPr>
      <w:r w:rsidRPr="000F47C2">
        <w:rPr>
          <w:b/>
        </w:rPr>
        <w:t>WEEK ONE</w:t>
      </w:r>
    </w:p>
    <w:p w:rsidR="002F6912" w:rsidRPr="000F47C2" w:rsidRDefault="003E25BD" w:rsidP="00BB35A9">
      <w:pPr>
        <w:rPr>
          <w:b/>
        </w:rPr>
      </w:pPr>
      <w:r w:rsidRPr="000F47C2">
        <w:rPr>
          <w:b/>
        </w:rPr>
        <w:t xml:space="preserve">TOPIC: ALTERNATING CURRENT(I) </w:t>
      </w:r>
    </w:p>
    <w:p w:rsidR="00706E3D" w:rsidRPr="000F47C2" w:rsidRDefault="003E25BD" w:rsidP="00BB35A9">
      <w:pPr>
        <w:rPr>
          <w:b/>
        </w:rPr>
      </w:pPr>
      <w:r w:rsidRPr="000F47C2">
        <w:rPr>
          <w:b/>
        </w:rPr>
        <w:t>CONTENT</w:t>
      </w:r>
    </w:p>
    <w:p w:rsidR="00706E3D" w:rsidRPr="000F47C2" w:rsidRDefault="00706E3D" w:rsidP="00C961C0">
      <w:pPr>
        <w:numPr>
          <w:ilvl w:val="0"/>
          <w:numId w:val="20"/>
        </w:numPr>
        <w:ind w:left="720"/>
      </w:pPr>
      <w:r w:rsidRPr="000F47C2">
        <w:t>Alternating Current Circuit</w:t>
      </w:r>
    </w:p>
    <w:p w:rsidR="00706E3D" w:rsidRPr="000F47C2" w:rsidRDefault="00706E3D" w:rsidP="00C961C0">
      <w:pPr>
        <w:numPr>
          <w:ilvl w:val="0"/>
          <w:numId w:val="20"/>
        </w:numPr>
        <w:ind w:left="720"/>
      </w:pPr>
      <w:r w:rsidRPr="000F47C2">
        <w:t>Graphical Representation</w:t>
      </w:r>
    </w:p>
    <w:p w:rsidR="00706E3D" w:rsidRPr="000F47C2" w:rsidRDefault="00706E3D" w:rsidP="00C961C0">
      <w:pPr>
        <w:numPr>
          <w:ilvl w:val="0"/>
          <w:numId w:val="20"/>
        </w:numPr>
        <w:ind w:left="720"/>
      </w:pPr>
      <w:r w:rsidRPr="000F47C2">
        <w:t>Peak and R.M.S. Values</w:t>
      </w:r>
    </w:p>
    <w:p w:rsidR="00656158" w:rsidRPr="000F47C2" w:rsidRDefault="00656158" w:rsidP="00BB35A9"/>
    <w:p w:rsidR="00706E3D" w:rsidRPr="000F47C2" w:rsidRDefault="00706E3D" w:rsidP="00BB35A9">
      <w:r w:rsidRPr="000F47C2">
        <w:t>A.C circuits are circuits through which an alternating current flows. Such circuits are used extensively in power tra</w:t>
      </w:r>
      <w:r w:rsidR="00BD5C3C" w:rsidRPr="000F47C2">
        <w:t>ns</w:t>
      </w:r>
      <w:r w:rsidRPr="000F47C2">
        <w:t xml:space="preserve">mission, radio and television, computer </w:t>
      </w:r>
      <w:r w:rsidR="00BD5C3C" w:rsidRPr="000F47C2">
        <w:t>technology, telecommunication</w:t>
      </w:r>
      <w:r w:rsidRPr="000F47C2">
        <w:t xml:space="preserve"> and in medicine. It </w:t>
      </w:r>
      <w:r w:rsidR="00BD5C3C" w:rsidRPr="000F47C2">
        <w:t>varies</w:t>
      </w:r>
      <w:r w:rsidRPr="000F47C2">
        <w:t xml:space="preserve"> </w:t>
      </w:r>
      <w:r w:rsidR="00BD5C3C" w:rsidRPr="000F47C2">
        <w:t>sinusoid ally</w:t>
      </w:r>
      <w:r w:rsidRPr="000F47C2">
        <w:t xml:space="preserve"> or periodically, in such a way as to reverse its direction periodically. The commonest form of such a.c can be represented by</w:t>
      </w:r>
      <w:r w:rsidR="00F76E4F" w:rsidRPr="000F47C2">
        <w:t>;</w:t>
      </w:r>
      <w:r w:rsidRPr="000F47C2">
        <w:t xml:space="preserve"> </w:t>
      </w:r>
    </w:p>
    <w:p w:rsidR="00706E3D" w:rsidRPr="000F47C2" w:rsidRDefault="00706E3D" w:rsidP="00BB35A9">
      <w:r w:rsidRPr="000F47C2">
        <w:tab/>
        <w:t>I = Io sin 2π ft</w:t>
      </w:r>
      <w:r w:rsidR="00432BD2" w:rsidRPr="000F47C2">
        <w:t>……………………………………………………………………… 1</w:t>
      </w:r>
    </w:p>
    <w:p w:rsidR="00706E3D" w:rsidRPr="000F47C2" w:rsidRDefault="00706E3D" w:rsidP="00BB35A9">
      <w:r w:rsidRPr="000F47C2">
        <w:tab/>
        <w:t>= Io sin wt</w:t>
      </w:r>
    </w:p>
    <w:p w:rsidR="00706E3D" w:rsidRPr="000F47C2" w:rsidRDefault="00706E3D" w:rsidP="00BB35A9">
      <w:r w:rsidRPr="000F47C2">
        <w:t xml:space="preserve">I is the instantaneous current at a time t, Io is the maximum ( or peak ) value of current or its amplitude; f is the frequency and w = (  2π ft) us the angular velocity, (wt) is the phase angle of the current </w:t>
      </w:r>
    </w:p>
    <w:p w:rsidR="00706E3D" w:rsidRPr="000F47C2" w:rsidRDefault="00706E3D" w:rsidP="00BB35A9">
      <w:r w:rsidRPr="000F47C2">
        <w:t>Also,</w:t>
      </w:r>
    </w:p>
    <w:p w:rsidR="00706E3D" w:rsidRPr="000F47C2" w:rsidRDefault="00706E3D" w:rsidP="00BB35A9">
      <w:r w:rsidRPr="000F47C2">
        <w:tab/>
        <w:t>V = V</w:t>
      </w:r>
      <w:r w:rsidRPr="000F47C2">
        <w:rPr>
          <w:vertAlign w:val="subscript"/>
        </w:rPr>
        <w:t>o</w:t>
      </w:r>
      <w:r w:rsidRPr="000F47C2">
        <w:t xml:space="preserve"> sin 2 π ft</w:t>
      </w:r>
      <w:r w:rsidR="00432BD2" w:rsidRPr="000F47C2">
        <w:t>…………………………………………………………………………………..2</w:t>
      </w:r>
    </w:p>
    <w:p w:rsidR="00706E3D" w:rsidRPr="000F47C2" w:rsidRDefault="00706E3D" w:rsidP="00BB35A9">
      <w:r w:rsidRPr="000F47C2">
        <w:t xml:space="preserve">   </w:t>
      </w:r>
      <w:r w:rsidRPr="000F47C2">
        <w:tab/>
        <w:t>= V</w:t>
      </w:r>
      <w:r w:rsidRPr="000F47C2">
        <w:rPr>
          <w:vertAlign w:val="subscript"/>
        </w:rPr>
        <w:t>o</w:t>
      </w:r>
      <w:r w:rsidRPr="000F47C2">
        <w:t xml:space="preserve"> sin wt</w:t>
      </w:r>
    </w:p>
    <w:p w:rsidR="00706E3D" w:rsidRPr="000F47C2" w:rsidRDefault="00706E3D" w:rsidP="00BB35A9">
      <w:r w:rsidRPr="000F47C2">
        <w:t>Examples</w:t>
      </w:r>
    </w:p>
    <w:p w:rsidR="00706E3D" w:rsidRPr="000F47C2" w:rsidRDefault="00706E3D" w:rsidP="00BB35A9">
      <w:r w:rsidRPr="000F47C2">
        <w:lastRenderedPageBreak/>
        <w:t xml:space="preserve">If an a.c voltage is represented by 1f </w:t>
      </w:r>
    </w:p>
    <w:p w:rsidR="00706E3D" w:rsidRPr="000F47C2" w:rsidRDefault="00706E3D" w:rsidP="00BB35A9">
      <w:r w:rsidRPr="000F47C2">
        <w:t xml:space="preserve">V =  4 sin 900 πt, calculate the peak and instantaneous voltage </w:t>
      </w:r>
    </w:p>
    <w:p w:rsidR="00706E3D" w:rsidRPr="000F47C2" w:rsidRDefault="00706E3D" w:rsidP="00BB35A9">
      <w:r w:rsidRPr="000F47C2">
        <w:t>The peak voltage, Vo = 4v</w:t>
      </w:r>
    </w:p>
    <w:p w:rsidR="00E80376" w:rsidRPr="000F47C2" w:rsidRDefault="00E80376" w:rsidP="00BB35A9">
      <w:r w:rsidRPr="000F47C2">
        <w:tab/>
        <w:t>2πft  = 900πt</w:t>
      </w:r>
    </w:p>
    <w:p w:rsidR="00706E3D" w:rsidRPr="000F47C2" w:rsidRDefault="00432BD2" w:rsidP="00BB35A9">
      <w:pPr>
        <w:rPr>
          <w:u w:val="single"/>
        </w:rPr>
      </w:pPr>
      <w:r w:rsidRPr="000F47C2">
        <w:tab/>
        <w:t>f</w:t>
      </w:r>
      <w:r w:rsidR="00706E3D" w:rsidRPr="000F47C2">
        <w:t xml:space="preserve"> = </w:t>
      </w:r>
      <w:r w:rsidR="00E80376" w:rsidRPr="000F47C2">
        <w:rPr>
          <w:u w:val="single"/>
        </w:rPr>
        <w:t>900</w:t>
      </w:r>
    </w:p>
    <w:p w:rsidR="00E80376" w:rsidRPr="000F47C2" w:rsidRDefault="00E80376" w:rsidP="00BB35A9">
      <w:r w:rsidRPr="000F47C2">
        <w:t xml:space="preserve">                     2</w:t>
      </w:r>
    </w:p>
    <w:p w:rsidR="00E80376" w:rsidRPr="000F47C2" w:rsidRDefault="00E80376" w:rsidP="00BB35A9">
      <w:r w:rsidRPr="000F47C2">
        <w:tab/>
        <w:t>f = 450Hz</w:t>
      </w:r>
    </w:p>
    <w:p w:rsidR="00E80376" w:rsidRPr="000F47C2" w:rsidRDefault="00E80376" w:rsidP="00BB35A9">
      <w:r w:rsidRPr="000F47C2">
        <w:t xml:space="preserve">           w = 2πf = 900π</w:t>
      </w:r>
    </w:p>
    <w:p w:rsidR="008D06D9" w:rsidRPr="000F47C2" w:rsidRDefault="00E80376" w:rsidP="00BB35A9">
      <w:r w:rsidRPr="000F47C2">
        <w:t xml:space="preserve">Peak, and r.m.s. values of a.c </w:t>
      </w:r>
    </w:p>
    <w:p w:rsidR="00D9123E" w:rsidRPr="000F47C2" w:rsidRDefault="00D9123E" w:rsidP="00BB35A9"/>
    <w:p w:rsidR="00432BD2" w:rsidRPr="000F47C2" w:rsidRDefault="003E25BD" w:rsidP="00BB35A9">
      <w:r w:rsidRPr="000F47C2">
        <w:rPr>
          <w:b/>
        </w:rPr>
        <w:t>EVALUATION</w:t>
      </w:r>
    </w:p>
    <w:p w:rsidR="00D9123E" w:rsidRPr="000F47C2" w:rsidRDefault="00D9123E" w:rsidP="00C961C0">
      <w:pPr>
        <w:numPr>
          <w:ilvl w:val="0"/>
          <w:numId w:val="41"/>
        </w:numPr>
      </w:pPr>
      <w:r w:rsidRPr="000F47C2">
        <w:t>Differentiate between peak and r.m.s voltage.</w:t>
      </w:r>
    </w:p>
    <w:p w:rsidR="00D9123E" w:rsidRPr="000F47C2" w:rsidRDefault="00D9123E" w:rsidP="00C961C0">
      <w:pPr>
        <w:numPr>
          <w:ilvl w:val="0"/>
          <w:numId w:val="41"/>
        </w:numPr>
      </w:pPr>
      <w:r w:rsidRPr="000F47C2">
        <w:t>Calculate the peak and instantaneous voltage of an a.c source represented by; V = 5 sin 500∏t.</w:t>
      </w:r>
    </w:p>
    <w:p w:rsidR="00D9123E" w:rsidRPr="000F47C2" w:rsidRDefault="00D9123E" w:rsidP="00BB35A9"/>
    <w:p w:rsidR="00E80376" w:rsidRPr="000F47C2" w:rsidRDefault="00E80376" w:rsidP="00BB35A9">
      <w:pPr>
        <w:rPr>
          <w:b/>
        </w:rPr>
      </w:pPr>
      <w:r w:rsidRPr="000F47C2">
        <w:rPr>
          <w:b/>
        </w:rPr>
        <w:t>Var</w:t>
      </w:r>
      <w:r w:rsidR="003E25BD" w:rsidRPr="000F47C2">
        <w:rPr>
          <w:b/>
        </w:rPr>
        <w:t>iation of alternating current (</w:t>
      </w:r>
      <w:r w:rsidR="00A27412" w:rsidRPr="000F47C2">
        <w:rPr>
          <w:b/>
        </w:rPr>
        <w:t>or voltage) with time</w:t>
      </w:r>
    </w:p>
    <w:p w:rsidR="00E80376" w:rsidRPr="000F47C2" w:rsidRDefault="00E80376" w:rsidP="00BB35A9">
      <w:r w:rsidRPr="000F47C2">
        <w:t>An alternating current ( or voltage) varies sinusoidally as shown in the diagram above. It is a</w:t>
      </w:r>
      <w:r w:rsidR="003E25BD" w:rsidRPr="000F47C2">
        <w:t xml:space="preserve"> sine waveform</w:t>
      </w:r>
      <w:r w:rsidRPr="000F47C2">
        <w:t xml:space="preserve">. </w:t>
      </w:r>
      <w:r w:rsidR="003E25BD" w:rsidRPr="000F47C2">
        <w:t xml:space="preserve">The </w:t>
      </w:r>
      <w:r w:rsidRPr="000F47C2">
        <w:t xml:space="preserve">amplitude or peak value of the current Io is the maximum </w:t>
      </w:r>
      <w:r w:rsidR="00BD5C3C" w:rsidRPr="000F47C2">
        <w:t>numerical</w:t>
      </w:r>
      <w:r w:rsidRPr="000F47C2">
        <w:t xml:space="preserve"> value fo the current.</w:t>
      </w:r>
    </w:p>
    <w:p w:rsidR="003E25BD" w:rsidRPr="000F47C2" w:rsidRDefault="003E25BD" w:rsidP="00BB35A9"/>
    <w:p w:rsidR="00E80376" w:rsidRPr="000F47C2" w:rsidRDefault="00E80376" w:rsidP="00BB35A9">
      <w:r w:rsidRPr="000F47C2">
        <w:t>The root mean square (r.m.s) value of the current is the effective value of the the current . it is that steady current which will develop the same quantity of heat in the same time in the same resistance.</w:t>
      </w:r>
    </w:p>
    <w:p w:rsidR="006324EA" w:rsidRPr="000F47C2" w:rsidRDefault="00E80376" w:rsidP="00BB35A9">
      <w:r w:rsidRPr="000F47C2">
        <w:t>The r.m.s. value for the current is given by:</w:t>
      </w:r>
    </w:p>
    <w:p w:rsidR="00E80376" w:rsidRPr="000F47C2" w:rsidRDefault="00822618" w:rsidP="00BB35A9">
      <w:pPr>
        <w:ind w:left="1440"/>
        <w:rPr>
          <w:u w:val="single"/>
        </w:rPr>
      </w:pPr>
      <w:r w:rsidRPr="000F47C2">
        <w:t>I</w:t>
      </w:r>
      <w:r w:rsidR="00E80376" w:rsidRPr="000F47C2">
        <w:rPr>
          <w:vertAlign w:val="subscript"/>
        </w:rPr>
        <w:t>r.m.s</w:t>
      </w:r>
      <w:r w:rsidR="00E80376" w:rsidRPr="000F47C2">
        <w:t xml:space="preserve">.   = </w:t>
      </w:r>
      <w:r w:rsidR="00E80376" w:rsidRPr="000F47C2">
        <w:rPr>
          <w:u w:val="single"/>
        </w:rPr>
        <w:t>I</w:t>
      </w:r>
      <w:r w:rsidR="00E80376" w:rsidRPr="000F47C2">
        <w:rPr>
          <w:u w:val="single"/>
          <w:vertAlign w:val="subscript"/>
        </w:rPr>
        <w:t>o</w:t>
      </w:r>
    </w:p>
    <w:p w:rsidR="00E80376" w:rsidRPr="000F47C2" w:rsidRDefault="00E80376" w:rsidP="00BB35A9">
      <w:r w:rsidRPr="000F47C2">
        <w:t xml:space="preserve">                   </w:t>
      </w:r>
      <w:r w:rsidR="002F6912" w:rsidRPr="000F47C2">
        <w:t xml:space="preserve">             </w:t>
      </w:r>
      <w:r w:rsidR="00E414F4" w:rsidRPr="000F47C2">
        <w:t xml:space="preserve"> √2 </w:t>
      </w:r>
      <w:r w:rsidR="00432BD2" w:rsidRPr="000F47C2">
        <w:t>……………………………………………………. 3</w:t>
      </w:r>
      <w:r w:rsidR="00822618" w:rsidRPr="000F47C2">
        <w:t xml:space="preserve">     </w:t>
      </w:r>
    </w:p>
    <w:p w:rsidR="00E80376" w:rsidRPr="000F47C2" w:rsidRDefault="00E80376" w:rsidP="00BB35A9">
      <w:r w:rsidRPr="000F47C2">
        <w:t xml:space="preserve">The moving iron and hot wire meters measure the average value of the square of the current called the mean-square </w:t>
      </w:r>
      <w:r w:rsidR="00822618" w:rsidRPr="000F47C2">
        <w:t>current.</w:t>
      </w:r>
      <w:r w:rsidRPr="000F47C2">
        <w:t xml:space="preserve">  </w:t>
      </w:r>
      <w:r w:rsidR="00822618" w:rsidRPr="000F47C2">
        <w:t>They</w:t>
      </w:r>
      <w:r w:rsidRPr="000F47C2">
        <w:t xml:space="preserve"> are however calibrated in such a way as to indicate the r.m.s. current directly. This most a.c meters read the effective or r.m.s. values. The average value of an a.c voltage is zero.</w:t>
      </w:r>
    </w:p>
    <w:p w:rsidR="003E25BD" w:rsidRPr="000F47C2" w:rsidRDefault="003E25BD" w:rsidP="00BB35A9"/>
    <w:p w:rsidR="00B46D12" w:rsidRPr="000F47C2" w:rsidRDefault="003E25BD" w:rsidP="00BB35A9">
      <w:r w:rsidRPr="000F47C2">
        <w:rPr>
          <w:b/>
        </w:rPr>
        <w:t>GENERAL EVALUATION</w:t>
      </w:r>
    </w:p>
    <w:p w:rsidR="00B46D12" w:rsidRPr="000F47C2" w:rsidRDefault="00B46D12" w:rsidP="00C961C0">
      <w:pPr>
        <w:pStyle w:val="Heading3"/>
        <w:numPr>
          <w:ilvl w:val="0"/>
          <w:numId w:val="49"/>
        </w:numPr>
        <w:rPr>
          <w:sz w:val="24"/>
          <w:u w:val="none"/>
          <w:lang w:val="en"/>
        </w:rPr>
      </w:pPr>
      <w:r w:rsidRPr="000F47C2">
        <w:rPr>
          <w:sz w:val="24"/>
          <w:u w:val="none"/>
          <w:lang w:val="en"/>
        </w:rPr>
        <w:t>Differentiate between heat and temperature.</w:t>
      </w:r>
    </w:p>
    <w:p w:rsidR="00B46D12" w:rsidRPr="000F47C2" w:rsidRDefault="00B46D12" w:rsidP="00C961C0">
      <w:pPr>
        <w:numPr>
          <w:ilvl w:val="0"/>
          <w:numId w:val="49"/>
        </w:numPr>
        <w:rPr>
          <w:lang w:val="en"/>
        </w:rPr>
      </w:pPr>
      <w:r w:rsidRPr="000F47C2">
        <w:rPr>
          <w:lang w:val="en"/>
        </w:rPr>
        <w:t>Mention five effect of heat.</w:t>
      </w:r>
    </w:p>
    <w:p w:rsidR="003E25BD" w:rsidRPr="000F47C2" w:rsidRDefault="003E25BD" w:rsidP="00BB35A9">
      <w:pPr>
        <w:rPr>
          <w:b/>
        </w:rPr>
      </w:pPr>
    </w:p>
    <w:p w:rsidR="00A27412" w:rsidRPr="000F47C2" w:rsidRDefault="00A27412" w:rsidP="00BB35A9">
      <w:pPr>
        <w:rPr>
          <w:b/>
        </w:rPr>
      </w:pPr>
    </w:p>
    <w:p w:rsidR="00E80376" w:rsidRPr="000F47C2" w:rsidRDefault="003E25BD" w:rsidP="00BB35A9">
      <w:pPr>
        <w:rPr>
          <w:b/>
        </w:rPr>
      </w:pPr>
      <w:r w:rsidRPr="000F47C2">
        <w:rPr>
          <w:b/>
        </w:rPr>
        <w:t>READING ASSIGNMENT</w:t>
      </w:r>
    </w:p>
    <w:p w:rsidR="00E80376" w:rsidRPr="000F47C2" w:rsidRDefault="00E80376" w:rsidP="00BB35A9">
      <w:r w:rsidRPr="000F47C2">
        <w:t>New School Physics p 447 -457</w:t>
      </w:r>
    </w:p>
    <w:p w:rsidR="003E25BD" w:rsidRPr="000F47C2" w:rsidRDefault="003E25BD" w:rsidP="00BB35A9">
      <w:pPr>
        <w:rPr>
          <w:b/>
        </w:rPr>
      </w:pPr>
    </w:p>
    <w:p w:rsidR="003E25BD" w:rsidRPr="000F47C2" w:rsidRDefault="003E25BD" w:rsidP="00BB35A9">
      <w:pPr>
        <w:rPr>
          <w:b/>
        </w:rPr>
      </w:pPr>
      <w:r w:rsidRPr="000F47C2">
        <w:rPr>
          <w:b/>
        </w:rPr>
        <w:t>WEEKEND ASSIGNMENT</w:t>
      </w:r>
    </w:p>
    <w:p w:rsidR="003E25BD" w:rsidRPr="000F47C2" w:rsidRDefault="0001713B" w:rsidP="00C961C0">
      <w:pPr>
        <w:pStyle w:val="ListParagraph"/>
        <w:numPr>
          <w:ilvl w:val="0"/>
          <w:numId w:val="48"/>
        </w:numPr>
        <w:spacing w:after="0"/>
        <w:ind w:left="720"/>
        <w:rPr>
          <w:rFonts w:ascii="Times New Roman" w:hAnsi="Times New Roman"/>
          <w:sz w:val="24"/>
          <w:szCs w:val="24"/>
        </w:rPr>
      </w:pPr>
      <w:r w:rsidRPr="000F47C2">
        <w:rPr>
          <w:rFonts w:ascii="Times New Roman" w:hAnsi="Times New Roman"/>
          <w:sz w:val="24"/>
          <w:szCs w:val="24"/>
        </w:rPr>
        <w:t>A 50Hz a.c circuit has a voltage of 220V and a current of 5.0A as its effective value. Determine the peak values o</w:t>
      </w:r>
      <w:r w:rsidR="00B13DA8" w:rsidRPr="000F47C2">
        <w:rPr>
          <w:rFonts w:ascii="Times New Roman" w:hAnsi="Times New Roman"/>
          <w:sz w:val="24"/>
          <w:szCs w:val="24"/>
        </w:rPr>
        <w:t>f the voltage and its current.</w:t>
      </w:r>
      <w:r w:rsidR="003E25BD" w:rsidRPr="000F47C2">
        <w:rPr>
          <w:rFonts w:ascii="Times New Roman" w:hAnsi="Times New Roman"/>
          <w:sz w:val="24"/>
          <w:szCs w:val="24"/>
        </w:rPr>
        <w:t xml:space="preserve"> </w:t>
      </w:r>
      <w:r w:rsidRPr="000F47C2">
        <w:rPr>
          <w:rFonts w:ascii="Times New Roman" w:hAnsi="Times New Roman"/>
          <w:sz w:val="24"/>
          <w:szCs w:val="24"/>
        </w:rPr>
        <w:t>(a)311.0V and 1.71A  (b) 331.0V and 7.10A (c)  311.00V and 7.10A(d)7.10V and 311.00A</w:t>
      </w:r>
    </w:p>
    <w:p w:rsidR="003E25BD" w:rsidRPr="000F47C2" w:rsidRDefault="001279EC" w:rsidP="00C961C0">
      <w:pPr>
        <w:pStyle w:val="ListParagraph"/>
        <w:numPr>
          <w:ilvl w:val="0"/>
          <w:numId w:val="48"/>
        </w:numPr>
        <w:spacing w:after="0"/>
        <w:ind w:left="720"/>
        <w:rPr>
          <w:rFonts w:ascii="Times New Roman" w:hAnsi="Times New Roman"/>
          <w:sz w:val="24"/>
          <w:szCs w:val="24"/>
        </w:rPr>
      </w:pPr>
      <w:r w:rsidRPr="000F47C2">
        <w:rPr>
          <w:rFonts w:ascii="Times New Roman" w:hAnsi="Times New Roman"/>
          <w:sz w:val="24"/>
          <w:szCs w:val="24"/>
        </w:rPr>
        <w:t>Calculate the peak</w:t>
      </w:r>
      <w:r w:rsidR="0001713B" w:rsidRPr="000F47C2">
        <w:rPr>
          <w:rFonts w:ascii="Times New Roman" w:hAnsi="Times New Roman"/>
          <w:sz w:val="24"/>
          <w:szCs w:val="24"/>
        </w:rPr>
        <w:t xml:space="preserve"> voltage </w:t>
      </w:r>
      <w:r w:rsidR="00BB118A" w:rsidRPr="000F47C2">
        <w:rPr>
          <w:rFonts w:ascii="Times New Roman" w:hAnsi="Times New Roman"/>
          <w:sz w:val="24"/>
          <w:szCs w:val="24"/>
        </w:rPr>
        <w:t>of a main</w:t>
      </w:r>
      <w:r w:rsidR="007624F6" w:rsidRPr="000F47C2">
        <w:rPr>
          <w:rFonts w:ascii="Times New Roman" w:hAnsi="Times New Roman"/>
          <w:sz w:val="24"/>
          <w:szCs w:val="24"/>
        </w:rPr>
        <w:t>s supply of r.m.</w:t>
      </w:r>
      <w:r w:rsidR="00B13DA8" w:rsidRPr="000F47C2">
        <w:rPr>
          <w:rFonts w:ascii="Times New Roman" w:hAnsi="Times New Roman"/>
          <w:sz w:val="24"/>
          <w:szCs w:val="24"/>
        </w:rPr>
        <w:t>s value of 220</w:t>
      </w:r>
      <w:r w:rsidRPr="000F47C2">
        <w:rPr>
          <w:rFonts w:ascii="Times New Roman" w:hAnsi="Times New Roman"/>
          <w:sz w:val="24"/>
          <w:szCs w:val="24"/>
        </w:rPr>
        <w:t>V</w:t>
      </w:r>
      <w:r w:rsidR="000B71D0" w:rsidRPr="000F47C2">
        <w:rPr>
          <w:rFonts w:ascii="Times New Roman" w:hAnsi="Times New Roman"/>
          <w:sz w:val="24"/>
          <w:szCs w:val="24"/>
        </w:rPr>
        <w:t xml:space="preserve">. </w:t>
      </w:r>
      <w:r w:rsidR="00BB118A" w:rsidRPr="000F47C2">
        <w:rPr>
          <w:rFonts w:ascii="Times New Roman" w:hAnsi="Times New Roman"/>
          <w:sz w:val="24"/>
          <w:szCs w:val="24"/>
        </w:rPr>
        <w:t>(a)112V  (b) 150V  (c) 222V (d) 311V</w:t>
      </w:r>
    </w:p>
    <w:p w:rsidR="00574345" w:rsidRPr="000F47C2" w:rsidRDefault="00BB118A" w:rsidP="00C961C0">
      <w:pPr>
        <w:pStyle w:val="ListParagraph"/>
        <w:numPr>
          <w:ilvl w:val="0"/>
          <w:numId w:val="48"/>
        </w:numPr>
        <w:spacing w:after="0"/>
        <w:ind w:left="720"/>
        <w:rPr>
          <w:rFonts w:ascii="Times New Roman" w:hAnsi="Times New Roman"/>
          <w:sz w:val="24"/>
          <w:szCs w:val="24"/>
        </w:rPr>
      </w:pPr>
      <w:r w:rsidRPr="000F47C2">
        <w:rPr>
          <w:rFonts w:ascii="Times New Roman" w:hAnsi="Times New Roman"/>
          <w:sz w:val="24"/>
          <w:szCs w:val="24"/>
        </w:rPr>
        <w:t xml:space="preserve">In an ac circuit the peak value of the potential difference is 180V. what is the </w:t>
      </w:r>
      <w:r w:rsidR="00B13DA8" w:rsidRPr="000F47C2">
        <w:rPr>
          <w:rFonts w:ascii="Times New Roman" w:hAnsi="Times New Roman"/>
          <w:sz w:val="24"/>
          <w:szCs w:val="24"/>
        </w:rPr>
        <w:t xml:space="preserve">instantaneous </w:t>
      </w:r>
      <w:r w:rsidRPr="000F47C2">
        <w:rPr>
          <w:rFonts w:ascii="Times New Roman" w:hAnsi="Times New Roman"/>
          <w:sz w:val="24"/>
          <w:szCs w:val="24"/>
        </w:rPr>
        <w:t xml:space="preserve"> potential differences when the phase angle is 45</w:t>
      </w:r>
      <w:r w:rsidRPr="000F47C2">
        <w:rPr>
          <w:rFonts w:ascii="Times New Roman" w:hAnsi="Times New Roman"/>
          <w:sz w:val="24"/>
          <w:szCs w:val="24"/>
          <w:vertAlign w:val="superscript"/>
        </w:rPr>
        <w:t>o</w:t>
      </w:r>
      <w:r w:rsidR="00B13DA8" w:rsidRPr="000F47C2">
        <w:rPr>
          <w:rFonts w:ascii="Times New Roman" w:hAnsi="Times New Roman"/>
          <w:sz w:val="24"/>
          <w:szCs w:val="24"/>
        </w:rPr>
        <w:t>.</w:t>
      </w:r>
      <w:r w:rsidR="000B71D0" w:rsidRPr="000F47C2">
        <w:rPr>
          <w:rFonts w:ascii="Times New Roman" w:hAnsi="Times New Roman"/>
          <w:sz w:val="24"/>
          <w:szCs w:val="24"/>
        </w:rPr>
        <w:t xml:space="preserve"> </w:t>
      </w:r>
      <w:r w:rsidRPr="000F47C2">
        <w:rPr>
          <w:rFonts w:ascii="Times New Roman" w:hAnsi="Times New Roman"/>
          <w:sz w:val="24"/>
          <w:szCs w:val="24"/>
        </w:rPr>
        <w:t>(a)</w:t>
      </w:r>
      <w:r w:rsidR="000B71D0" w:rsidRPr="000F47C2">
        <w:rPr>
          <w:rFonts w:ascii="Times New Roman" w:hAnsi="Times New Roman"/>
          <w:sz w:val="24"/>
          <w:szCs w:val="24"/>
        </w:rPr>
        <w:t>45V (b) 90V (c) 90√2 V  (d)180V</w:t>
      </w:r>
    </w:p>
    <w:p w:rsidR="00574345" w:rsidRPr="000F47C2" w:rsidRDefault="00AF3E35" w:rsidP="00C961C0">
      <w:pPr>
        <w:pStyle w:val="ListParagraph"/>
        <w:numPr>
          <w:ilvl w:val="0"/>
          <w:numId w:val="48"/>
        </w:numPr>
        <w:spacing w:after="0"/>
        <w:ind w:left="720"/>
        <w:rPr>
          <w:rFonts w:ascii="Times New Roman" w:hAnsi="Times New Roman"/>
          <w:sz w:val="24"/>
          <w:szCs w:val="24"/>
        </w:rPr>
      </w:pPr>
      <w:r w:rsidRPr="000F47C2">
        <w:rPr>
          <w:rFonts w:ascii="Times New Roman" w:hAnsi="Times New Roman"/>
          <w:sz w:val="24"/>
          <w:szCs w:val="24"/>
        </w:rPr>
        <w:t>An ammeter connected to an a.c circuit records 5.5A. What is the peak value of the current? (a) 7.8</w:t>
      </w:r>
      <w:r w:rsidRPr="000F47C2">
        <w:rPr>
          <w:rFonts w:ascii="Times New Roman" w:hAnsi="Times New Roman"/>
          <w:sz w:val="24"/>
          <w:szCs w:val="24"/>
        </w:rPr>
        <w:tab/>
        <w:t>(b) 7.1</w:t>
      </w:r>
      <w:r w:rsidRPr="000F47C2">
        <w:rPr>
          <w:rFonts w:ascii="Times New Roman" w:hAnsi="Times New Roman"/>
          <w:sz w:val="24"/>
          <w:szCs w:val="24"/>
        </w:rPr>
        <w:tab/>
      </w:r>
      <w:r w:rsidRPr="000F47C2">
        <w:rPr>
          <w:rFonts w:ascii="Times New Roman" w:hAnsi="Times New Roman"/>
          <w:sz w:val="24"/>
          <w:szCs w:val="24"/>
        </w:rPr>
        <w:tab/>
        <w:t>(c) 3.9</w:t>
      </w:r>
      <w:r w:rsidRPr="000F47C2">
        <w:rPr>
          <w:rFonts w:ascii="Times New Roman" w:hAnsi="Times New Roman"/>
          <w:sz w:val="24"/>
          <w:szCs w:val="24"/>
        </w:rPr>
        <w:tab/>
        <w:t>(d) 3.</w:t>
      </w:r>
    </w:p>
    <w:p w:rsidR="00AF3E35" w:rsidRPr="000F47C2" w:rsidRDefault="007624F6" w:rsidP="00C961C0">
      <w:pPr>
        <w:pStyle w:val="ListParagraph"/>
        <w:numPr>
          <w:ilvl w:val="0"/>
          <w:numId w:val="48"/>
        </w:numPr>
        <w:spacing w:after="0"/>
        <w:ind w:left="720"/>
        <w:rPr>
          <w:rFonts w:ascii="Times New Roman" w:hAnsi="Times New Roman"/>
          <w:sz w:val="24"/>
          <w:szCs w:val="24"/>
        </w:rPr>
      </w:pPr>
      <w:r w:rsidRPr="000F47C2">
        <w:rPr>
          <w:rFonts w:ascii="Times New Roman" w:hAnsi="Times New Roman"/>
          <w:sz w:val="24"/>
          <w:szCs w:val="24"/>
        </w:rPr>
        <w:lastRenderedPageBreak/>
        <w:t xml:space="preserve">When compared, the r.m.s value is </w:t>
      </w:r>
      <w:r w:rsidR="009421B3" w:rsidRPr="000F47C2">
        <w:rPr>
          <w:rFonts w:ascii="Times New Roman" w:hAnsi="Times New Roman"/>
          <w:sz w:val="24"/>
          <w:szCs w:val="24"/>
        </w:rPr>
        <w:t>..........  the peak value.(a) greater than(b) same(c) lower than (d) inversely proportional to.</w:t>
      </w:r>
    </w:p>
    <w:p w:rsidR="000B71D0" w:rsidRPr="000F47C2" w:rsidRDefault="000B71D0" w:rsidP="00BB35A9">
      <w:pPr>
        <w:ind w:left="720"/>
      </w:pPr>
    </w:p>
    <w:p w:rsidR="00E80376" w:rsidRPr="000F47C2" w:rsidRDefault="00A27412" w:rsidP="00574345">
      <w:r w:rsidRPr="000F47C2">
        <w:rPr>
          <w:b/>
        </w:rPr>
        <w:t>THEORY</w:t>
      </w:r>
    </w:p>
    <w:p w:rsidR="00E80376" w:rsidRPr="000F47C2" w:rsidRDefault="00E80376" w:rsidP="00BB35A9">
      <w:pPr>
        <w:numPr>
          <w:ilvl w:val="0"/>
          <w:numId w:val="1"/>
        </w:numPr>
      </w:pPr>
      <w:r w:rsidRPr="000F47C2">
        <w:t>Distinguish between alternating current (a.c) and direct current (d.c). Explainthe term peak value</w:t>
      </w:r>
      <w:r w:rsidR="007624F6" w:rsidRPr="000F47C2">
        <w:t xml:space="preserve"> </w:t>
      </w:r>
      <w:r w:rsidRPr="000F47C2">
        <w:t>and r.m.s</w:t>
      </w:r>
      <w:r w:rsidR="00E414F4" w:rsidRPr="000F47C2">
        <w:t xml:space="preserve">. value as they apply to a.c </w:t>
      </w:r>
      <w:r w:rsidR="00E734B8" w:rsidRPr="000F47C2">
        <w:t>circuit</w:t>
      </w:r>
    </w:p>
    <w:p w:rsidR="00E80376" w:rsidRPr="000F47C2" w:rsidRDefault="00E80376" w:rsidP="00BB35A9">
      <w:pPr>
        <w:numPr>
          <w:ilvl w:val="0"/>
          <w:numId w:val="1"/>
        </w:numPr>
      </w:pPr>
      <w:r w:rsidRPr="000F47C2">
        <w:t>Draw a wave from diagram for an a.c and label the  points at which the current is zero and maximum respectively. Determine the effective value of an a/c if its peak value is 15A</w:t>
      </w:r>
      <w:r w:rsidR="00602FFB" w:rsidRPr="000F47C2">
        <w:t>.</w:t>
      </w:r>
    </w:p>
    <w:p w:rsidR="00FF5B6F" w:rsidRPr="000F47C2" w:rsidRDefault="00FF5B6F" w:rsidP="00BB35A9">
      <w:pPr>
        <w:jc w:val="center"/>
      </w:pPr>
    </w:p>
    <w:p w:rsidR="00FB7C8A" w:rsidRPr="000F47C2" w:rsidRDefault="00FB7C8A" w:rsidP="00BB35A9"/>
    <w:p w:rsidR="00602FFB" w:rsidRPr="000F47C2" w:rsidRDefault="00656158" w:rsidP="00574345">
      <w:pPr>
        <w:rPr>
          <w:b/>
        </w:rPr>
      </w:pPr>
      <w:r w:rsidRPr="000F47C2">
        <w:rPr>
          <w:b/>
        </w:rPr>
        <w:br w:type="page"/>
      </w:r>
      <w:r w:rsidR="00574345" w:rsidRPr="000F47C2">
        <w:rPr>
          <w:b/>
        </w:rPr>
        <w:lastRenderedPageBreak/>
        <w:t>WEEK</w:t>
      </w:r>
      <w:r w:rsidR="00574345" w:rsidRPr="000F47C2">
        <w:rPr>
          <w:b/>
        </w:rPr>
        <w:tab/>
        <w:t>TWO</w:t>
      </w:r>
    </w:p>
    <w:p w:rsidR="00602FFB" w:rsidRPr="000F47C2" w:rsidRDefault="00574345" w:rsidP="00BB35A9">
      <w:pPr>
        <w:rPr>
          <w:b/>
        </w:rPr>
      </w:pPr>
      <w:r w:rsidRPr="000F47C2">
        <w:rPr>
          <w:b/>
        </w:rPr>
        <w:t>TOPIC: ALTERNATING CURRENT</w:t>
      </w:r>
      <w:r w:rsidR="00656158" w:rsidRPr="000F47C2">
        <w:rPr>
          <w:b/>
        </w:rPr>
        <w:t xml:space="preserve"> </w:t>
      </w:r>
      <w:r w:rsidRPr="000F47C2">
        <w:rPr>
          <w:b/>
        </w:rPr>
        <w:t>(II)</w:t>
      </w:r>
    </w:p>
    <w:p w:rsidR="00463D47" w:rsidRPr="000F47C2" w:rsidRDefault="00574345" w:rsidP="00BB35A9">
      <w:pPr>
        <w:rPr>
          <w:b/>
        </w:rPr>
      </w:pPr>
      <w:r w:rsidRPr="000F47C2">
        <w:rPr>
          <w:b/>
        </w:rPr>
        <w:t>CONTENT</w:t>
      </w:r>
    </w:p>
    <w:p w:rsidR="00B60801" w:rsidRPr="000F47C2" w:rsidRDefault="00463D47" w:rsidP="00C961C0">
      <w:pPr>
        <w:numPr>
          <w:ilvl w:val="0"/>
          <w:numId w:val="22"/>
        </w:numPr>
      </w:pPr>
      <w:r w:rsidRPr="000F47C2">
        <w:t>A.C in Resistor, inductor and capacitor</w:t>
      </w:r>
    </w:p>
    <w:p w:rsidR="00B60801" w:rsidRPr="000F47C2" w:rsidRDefault="00463D47" w:rsidP="00C961C0">
      <w:pPr>
        <w:numPr>
          <w:ilvl w:val="0"/>
          <w:numId w:val="22"/>
        </w:numPr>
      </w:pPr>
      <w:r w:rsidRPr="000F47C2">
        <w:t>Energy in inductance, Reactance and impedance</w:t>
      </w:r>
    </w:p>
    <w:p w:rsidR="00B60801" w:rsidRPr="000F47C2" w:rsidRDefault="00463D47" w:rsidP="00C961C0">
      <w:pPr>
        <w:numPr>
          <w:ilvl w:val="0"/>
          <w:numId w:val="22"/>
        </w:numPr>
      </w:pPr>
      <w:r w:rsidRPr="000F47C2">
        <w:t>Vector Diagram</w:t>
      </w:r>
    </w:p>
    <w:p w:rsidR="00B60801" w:rsidRPr="000F47C2" w:rsidRDefault="00463D47" w:rsidP="00C961C0">
      <w:pPr>
        <w:numPr>
          <w:ilvl w:val="0"/>
          <w:numId w:val="22"/>
        </w:numPr>
      </w:pPr>
      <w:r w:rsidRPr="000F47C2">
        <w:t>Power in A/C</w:t>
      </w:r>
    </w:p>
    <w:p w:rsidR="00FB7C8A" w:rsidRPr="000F47C2" w:rsidRDefault="00463D47" w:rsidP="00C961C0">
      <w:pPr>
        <w:numPr>
          <w:ilvl w:val="0"/>
          <w:numId w:val="22"/>
        </w:numPr>
      </w:pPr>
      <w:r w:rsidRPr="000F47C2">
        <w:t>Resonance and its applications</w:t>
      </w:r>
    </w:p>
    <w:p w:rsidR="00FB7C8A" w:rsidRPr="000F47C2" w:rsidRDefault="00FB7C8A" w:rsidP="00BB35A9">
      <w:pPr>
        <w:rPr>
          <w:b/>
        </w:rPr>
      </w:pPr>
    </w:p>
    <w:p w:rsidR="00FB7C8A" w:rsidRPr="000F47C2" w:rsidRDefault="00672D18" w:rsidP="00BB35A9">
      <w:pPr>
        <w:rPr>
          <w:b/>
        </w:rPr>
      </w:pPr>
      <w:r w:rsidRPr="000F47C2">
        <w:rPr>
          <w:b/>
          <w:noProof/>
        </w:rPr>
        <w:drawing>
          <wp:inline distT="0" distB="0" distL="0" distR="0">
            <wp:extent cx="5767070" cy="5401310"/>
            <wp:effectExtent l="0" t="0" r="0" b="0"/>
            <wp:docPr id="9" name="Picture 1" descr="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7070" cy="5401310"/>
                    </a:xfrm>
                    <a:prstGeom prst="rect">
                      <a:avLst/>
                    </a:prstGeom>
                    <a:noFill/>
                    <a:ln>
                      <a:noFill/>
                    </a:ln>
                  </pic:spPr>
                </pic:pic>
              </a:graphicData>
            </a:graphic>
          </wp:inline>
        </w:drawing>
      </w:r>
    </w:p>
    <w:p w:rsidR="00463D47" w:rsidRPr="000F47C2" w:rsidRDefault="00463D47" w:rsidP="00BB35A9">
      <w:r w:rsidRPr="000F47C2">
        <w:t>At any instant, the curren</w:t>
      </w:r>
      <w:r w:rsidR="00FF5B6F" w:rsidRPr="000F47C2">
        <w:t xml:space="preserve">t through the resistor R, </w:t>
      </w:r>
      <w:r w:rsidRPr="000F47C2">
        <w:t>is I an the voltage  across it is V</w:t>
      </w:r>
    </w:p>
    <w:p w:rsidR="00463D47" w:rsidRPr="000F47C2" w:rsidRDefault="00787C7F" w:rsidP="00BB35A9">
      <w:r w:rsidRPr="000F47C2">
        <w:t>From ohm’s law,</w:t>
      </w:r>
      <w:r w:rsidR="00463D47" w:rsidRPr="000F47C2">
        <w:t xml:space="preserve">  </w:t>
      </w:r>
      <w:r w:rsidRPr="000F47C2">
        <w:tab/>
      </w:r>
      <w:r w:rsidRPr="000F47C2">
        <w:tab/>
      </w:r>
      <w:r w:rsidRPr="000F47C2">
        <w:tab/>
      </w:r>
      <w:r w:rsidRPr="000F47C2">
        <w:tab/>
      </w:r>
      <w:r w:rsidRPr="000F47C2">
        <w:tab/>
      </w:r>
      <w:r w:rsidR="00FF5B6F" w:rsidRPr="000F47C2">
        <w:t>V = I</w:t>
      </w:r>
      <w:r w:rsidR="00463D47" w:rsidRPr="000F47C2">
        <w:t>R</w:t>
      </w:r>
    </w:p>
    <w:p w:rsidR="00463D47" w:rsidRPr="000F47C2" w:rsidRDefault="00463D47" w:rsidP="00BB35A9">
      <w:r w:rsidRPr="000F47C2">
        <w:t xml:space="preserve">Thus the current is given by </w:t>
      </w:r>
      <w:r w:rsidR="00787C7F" w:rsidRPr="000F47C2">
        <w:tab/>
      </w:r>
      <w:r w:rsidR="00787C7F" w:rsidRPr="000F47C2">
        <w:tab/>
      </w:r>
      <w:r w:rsidR="00787C7F" w:rsidRPr="000F47C2">
        <w:tab/>
      </w:r>
      <w:r w:rsidRPr="000F47C2">
        <w:t xml:space="preserve">I = </w:t>
      </w:r>
      <w:r w:rsidRPr="000F47C2">
        <w:rPr>
          <w:u w:val="single"/>
        </w:rPr>
        <w:t>V</w:t>
      </w:r>
    </w:p>
    <w:p w:rsidR="00463D47" w:rsidRPr="000F47C2" w:rsidRDefault="00463D47" w:rsidP="00BB35A9">
      <w:r w:rsidRPr="000F47C2">
        <w:t xml:space="preserve">                 </w:t>
      </w:r>
      <w:r w:rsidR="002F6912" w:rsidRPr="000F47C2">
        <w:tab/>
      </w:r>
      <w:r w:rsidR="002F6912" w:rsidRPr="000F47C2">
        <w:tab/>
      </w:r>
      <w:r w:rsidR="002F6912" w:rsidRPr="000F47C2">
        <w:tab/>
      </w:r>
      <w:r w:rsidR="002F6912" w:rsidRPr="000F47C2">
        <w:tab/>
      </w:r>
      <w:r w:rsidR="002F6912" w:rsidRPr="000F47C2">
        <w:tab/>
        <w:t xml:space="preserve">                </w:t>
      </w:r>
      <w:r w:rsidRPr="000F47C2">
        <w:t>R.</w:t>
      </w:r>
    </w:p>
    <w:p w:rsidR="00463D47" w:rsidRPr="000F47C2" w:rsidRDefault="00463D47" w:rsidP="00BB35A9">
      <w:r w:rsidRPr="000F47C2">
        <w:t>But V = Vo sin wt</w:t>
      </w:r>
    </w:p>
    <w:p w:rsidR="00463D47" w:rsidRPr="000F47C2" w:rsidRDefault="00463D47" w:rsidP="00BB35A9">
      <w:pPr>
        <w:rPr>
          <w:u w:val="single"/>
        </w:rPr>
      </w:pPr>
      <w:r w:rsidRPr="000F47C2">
        <w:tab/>
        <w:t xml:space="preserve">I =   </w:t>
      </w:r>
      <w:r w:rsidRPr="000F47C2">
        <w:rPr>
          <w:u w:val="single"/>
        </w:rPr>
        <w:t>V</w:t>
      </w:r>
      <w:r w:rsidRPr="000F47C2">
        <w:t xml:space="preserve">   </w:t>
      </w:r>
      <w:r w:rsidRPr="000F47C2">
        <w:rPr>
          <w:u w:val="single"/>
        </w:rPr>
        <w:t xml:space="preserve"> </w:t>
      </w:r>
      <w:r w:rsidRPr="000F47C2">
        <w:t xml:space="preserve"> = </w:t>
      </w:r>
      <w:r w:rsidRPr="000F47C2">
        <w:rPr>
          <w:u w:val="single"/>
        </w:rPr>
        <w:t>V</w:t>
      </w:r>
      <w:r w:rsidRPr="000F47C2">
        <w:rPr>
          <w:u w:val="single"/>
          <w:vertAlign w:val="subscript"/>
        </w:rPr>
        <w:t>o</w:t>
      </w:r>
      <w:r w:rsidRPr="000F47C2">
        <w:rPr>
          <w:u w:val="single"/>
        </w:rPr>
        <w:t xml:space="preserve"> sin wt</w:t>
      </w:r>
    </w:p>
    <w:p w:rsidR="00463D47" w:rsidRPr="000F47C2" w:rsidRDefault="00463D47" w:rsidP="00BB35A9">
      <w:r w:rsidRPr="000F47C2">
        <w:t xml:space="preserve">                   R              R</w:t>
      </w:r>
    </w:p>
    <w:p w:rsidR="00463D47" w:rsidRPr="000F47C2" w:rsidRDefault="00463D47" w:rsidP="00BB35A9">
      <w:r w:rsidRPr="000F47C2">
        <w:t xml:space="preserve">        I  = I</w:t>
      </w:r>
      <w:r w:rsidRPr="000F47C2">
        <w:rPr>
          <w:vertAlign w:val="subscript"/>
        </w:rPr>
        <w:t>o</w:t>
      </w:r>
      <w:r w:rsidRPr="000F47C2">
        <w:t xml:space="preserve"> sin wt</w:t>
      </w:r>
    </w:p>
    <w:p w:rsidR="00463D47" w:rsidRPr="000F47C2" w:rsidRDefault="00463D47" w:rsidP="00BB35A9">
      <w:r w:rsidRPr="000F47C2">
        <w:lastRenderedPageBreak/>
        <w:t>The voltmeter and ammeter connected in the circuit will read the r.m.s values of voltage and current</w:t>
      </w:r>
    </w:p>
    <w:p w:rsidR="00463D47" w:rsidRPr="000F47C2" w:rsidRDefault="00463D47" w:rsidP="00BB35A9">
      <w:pPr>
        <w:rPr>
          <w:u w:val="single"/>
        </w:rPr>
      </w:pPr>
      <w:r w:rsidRPr="000F47C2">
        <w:tab/>
        <w:t xml:space="preserve">I </w:t>
      </w:r>
      <w:r w:rsidRPr="000F47C2">
        <w:rPr>
          <w:vertAlign w:val="subscript"/>
        </w:rPr>
        <w:t>r.m.s</w:t>
      </w:r>
      <w:r w:rsidRPr="000F47C2">
        <w:t xml:space="preserve">. = </w:t>
      </w:r>
      <w:r w:rsidRPr="000F47C2">
        <w:rPr>
          <w:u w:val="single"/>
        </w:rPr>
        <w:t xml:space="preserve"> V</w:t>
      </w:r>
      <w:r w:rsidRPr="000F47C2">
        <w:rPr>
          <w:u w:val="single"/>
          <w:vertAlign w:val="subscript"/>
        </w:rPr>
        <w:t>r.m.s</w:t>
      </w:r>
    </w:p>
    <w:p w:rsidR="00463D47" w:rsidRPr="000F47C2" w:rsidRDefault="00787C7F" w:rsidP="00BB35A9">
      <w:r w:rsidRPr="000F47C2">
        <w:t xml:space="preserve">                         </w:t>
      </w:r>
      <w:r w:rsidR="00463D47" w:rsidRPr="000F47C2">
        <w:t xml:space="preserve">  R.</w:t>
      </w:r>
      <w:r w:rsidR="00432BD2" w:rsidRPr="000F47C2">
        <w:t xml:space="preserve">  …………………………………………………………………..4</w:t>
      </w:r>
    </w:p>
    <w:p w:rsidR="00463D47" w:rsidRPr="000F47C2" w:rsidRDefault="00463D47" w:rsidP="00BB35A9">
      <w:r w:rsidRPr="000F47C2">
        <w:t>The voltage and the current are said to be in phase or in step with each other . This means that both of them attain their maximum, zero and minimum values at the same instant in time.</w:t>
      </w:r>
    </w:p>
    <w:p w:rsidR="00432BD2" w:rsidRPr="000F47C2" w:rsidRDefault="00432BD2" w:rsidP="00BB35A9"/>
    <w:p w:rsidR="00463D47" w:rsidRPr="000F47C2" w:rsidRDefault="00463D47" w:rsidP="00BB35A9">
      <w:r w:rsidRPr="000F47C2">
        <w:t>Capacitance in an a.c circuit</w:t>
      </w:r>
    </w:p>
    <w:p w:rsidR="00463D47" w:rsidRPr="000F47C2" w:rsidRDefault="00463D47" w:rsidP="00BB35A9">
      <w:r w:rsidRPr="000F47C2">
        <w:t>In the circuit above, an a.c. voltage is connected in series with a capacitor.</w:t>
      </w:r>
    </w:p>
    <w:p w:rsidR="00463D47" w:rsidRPr="000F47C2" w:rsidRDefault="00672D18" w:rsidP="00BB35A9">
      <w:r w:rsidRPr="000F47C2">
        <w:rPr>
          <w:noProof/>
          <w:lang w:val="en-GB" w:eastAsia="en-GB"/>
        </w:rPr>
        <mc:AlternateContent>
          <mc:Choice Requires="wps">
            <w:drawing>
              <wp:anchor distT="0" distB="0" distL="114300" distR="114300" simplePos="0" relativeHeight="251661824" behindDoc="0" locked="0" layoutInCell="1" allowOverlap="1">
                <wp:simplePos x="0" y="0"/>
                <wp:positionH relativeFrom="column">
                  <wp:posOffset>590550</wp:posOffset>
                </wp:positionH>
                <wp:positionV relativeFrom="paragraph">
                  <wp:posOffset>103505</wp:posOffset>
                </wp:positionV>
                <wp:extent cx="104775" cy="161925"/>
                <wp:effectExtent l="9525" t="10160" r="9525" b="8890"/>
                <wp:wrapNone/>
                <wp:docPr id="212"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B17FFD" id="Rectangle 231" o:spid="_x0000_s1026" style="position:absolute;margin-left:46.5pt;margin-top:8.15pt;width:8.25pt;height:12.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"/>
            </w:pict>
          </mc:Fallback>
        </mc:AlternateContent>
      </w:r>
      <w:r w:rsidRPr="000F47C2">
        <w:rPr>
          <w:noProof/>
          <w:lang w:val="en-GB" w:eastAsia="en-GB"/>
        </w:rPr>
        <mc:AlternateContent>
          <mc:Choice Requires="wps">
            <w:drawing>
              <wp:anchor distT="0" distB="0" distL="114300" distR="114300" simplePos="0" relativeHeight="251659776" behindDoc="0" locked="0" layoutInCell="1" allowOverlap="1">
                <wp:simplePos x="0" y="0"/>
                <wp:positionH relativeFrom="column">
                  <wp:posOffset>590550</wp:posOffset>
                </wp:positionH>
                <wp:positionV relativeFrom="paragraph">
                  <wp:posOffset>103505</wp:posOffset>
                </wp:positionV>
                <wp:extent cx="1609725" cy="0"/>
                <wp:effectExtent l="9525" t="57785" r="19050" b="56515"/>
                <wp:wrapNone/>
                <wp:docPr id="211" name="AutoShap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9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F50483" id="_x0000_t32" coordsize="21600,21600" o:spt="32" o:oned="t" path="m,l21600,21600e" filled="f">
                <v:path arrowok="t" fillok="f" o:connecttype="none"/>
                <o:lock v:ext="edit" shapetype="t"/>
              </v:shapetype>
              <v:shape id="AutoShape 229" o:spid="_x0000_s1026" type="#_x0000_t32" style="position:absolute;margin-left:46.5pt;margin-top:8.15pt;width:126.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">
                <v:stroke endarrow="block"/>
              </v:shape>
            </w:pict>
          </mc:Fallback>
        </mc:AlternateContent>
      </w:r>
      <w:r w:rsidRPr="000F47C2">
        <w:rPr>
          <w:noProof/>
          <w:lang w:val="en-GB" w:eastAsia="en-GB"/>
        </w:rPr>
        <mc:AlternateContent>
          <mc:Choice Requires="wps">
            <w:drawing>
              <wp:anchor distT="0" distB="0" distL="114300" distR="114300" simplePos="0" relativeHeight="251660800" behindDoc="0" locked="0" layoutInCell="1" allowOverlap="1">
                <wp:simplePos x="0" y="0"/>
                <wp:positionH relativeFrom="column">
                  <wp:posOffset>590550</wp:posOffset>
                </wp:positionH>
                <wp:positionV relativeFrom="paragraph">
                  <wp:posOffset>103505</wp:posOffset>
                </wp:positionV>
                <wp:extent cx="635" cy="1200150"/>
                <wp:effectExtent l="57150" t="10160" r="56515" b="18415"/>
                <wp:wrapNone/>
                <wp:docPr id="210" name="AutoShap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00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95695B" id="AutoShape 230" o:spid="_x0000_s1026" type="#_x0000_t32" style="position:absolute;margin-left:46.5pt;margin-top:8.15pt;width:.05pt;height:9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">
                <v:stroke endarrow="block"/>
              </v:shape>
            </w:pict>
          </mc:Fallback>
        </mc:AlternateContent>
      </w:r>
      <w:r w:rsidR="00FF5B6F" w:rsidRPr="000F47C2">
        <w:tab/>
      </w:r>
      <w:r w:rsidR="00FF5B6F" w:rsidRPr="000F47C2">
        <w:tab/>
      </w:r>
      <w:r w:rsidR="00FF5B6F" w:rsidRPr="000F47C2">
        <w:tab/>
      </w:r>
      <w:r w:rsidR="00FF5B6F" w:rsidRPr="000F47C2">
        <w:tab/>
      </w:r>
      <w:r w:rsidR="00FF5B6F" w:rsidRPr="000F47C2">
        <w:tab/>
      </w:r>
      <w:r w:rsidR="00FF5B6F" w:rsidRPr="000F47C2">
        <w:tab/>
        <w:t>I</w:t>
      </w:r>
      <w:r w:rsidR="00FF5B6F" w:rsidRPr="000F47C2">
        <w:rPr>
          <w:vertAlign w:val="subscript"/>
        </w:rPr>
        <w:t>C</w:t>
      </w:r>
    </w:p>
    <w:p w:rsidR="00463D47" w:rsidRPr="000F47C2" w:rsidRDefault="00FF5B6F" w:rsidP="00BB35A9">
      <w:r w:rsidRPr="000F47C2">
        <w:tab/>
      </w:r>
      <w:r w:rsidRPr="000F47C2">
        <w:tab/>
        <w:t>π/2 rad</w:t>
      </w:r>
      <w:r w:rsidRPr="000F47C2">
        <w:tab/>
        <w:t xml:space="preserve">   </w:t>
      </w:r>
    </w:p>
    <w:p w:rsidR="00463D47" w:rsidRPr="000F47C2" w:rsidRDefault="00463D47" w:rsidP="00BB35A9"/>
    <w:p w:rsidR="00463D47" w:rsidRPr="000F47C2" w:rsidRDefault="00463D47" w:rsidP="00BB35A9"/>
    <w:p w:rsidR="00463D47" w:rsidRPr="000F47C2" w:rsidRDefault="00463D47" w:rsidP="00BB35A9"/>
    <w:p w:rsidR="00463D47" w:rsidRPr="000F47C2" w:rsidRDefault="00463D47" w:rsidP="00BB35A9"/>
    <w:p w:rsidR="00463D47" w:rsidRPr="000F47C2" w:rsidRDefault="00FF5B6F" w:rsidP="00BB35A9">
      <w:r w:rsidRPr="000F47C2">
        <w:tab/>
        <w:t xml:space="preserve">     V</w:t>
      </w:r>
      <w:r w:rsidRPr="000F47C2">
        <w:rPr>
          <w:vertAlign w:val="subscript"/>
        </w:rPr>
        <w:t>C</w:t>
      </w:r>
    </w:p>
    <w:p w:rsidR="00766210" w:rsidRPr="000F47C2" w:rsidRDefault="00766210" w:rsidP="00BB35A9">
      <w:pPr>
        <w:rPr>
          <w:b/>
        </w:rPr>
      </w:pPr>
    </w:p>
    <w:p w:rsidR="00463D47" w:rsidRPr="000F47C2" w:rsidRDefault="00463D47" w:rsidP="00BB35A9">
      <w:pPr>
        <w:rPr>
          <w:b/>
        </w:rPr>
      </w:pPr>
      <w:r w:rsidRPr="000F47C2">
        <w:rPr>
          <w:b/>
        </w:rPr>
        <w:t xml:space="preserve">Ic leads Vc by  </w:t>
      </w:r>
      <w:r w:rsidR="00D142C5" w:rsidRPr="000F47C2">
        <w:rPr>
          <w:b/>
          <w:u w:val="single"/>
        </w:rPr>
        <w:t xml:space="preserve">π  </w:t>
      </w:r>
      <w:r w:rsidR="00D142C5" w:rsidRPr="000F47C2">
        <w:rPr>
          <w:b/>
        </w:rPr>
        <w:t xml:space="preserve"> radians or 90</w:t>
      </w:r>
      <w:r w:rsidR="00D142C5" w:rsidRPr="000F47C2">
        <w:rPr>
          <w:b/>
          <w:vertAlign w:val="superscript"/>
        </w:rPr>
        <w:t>o</w:t>
      </w:r>
      <w:r w:rsidR="00080E9B" w:rsidRPr="000F47C2">
        <w:rPr>
          <w:b/>
        </w:rPr>
        <w:t xml:space="preserve"> or by ¼  cycle</w:t>
      </w:r>
    </w:p>
    <w:p w:rsidR="00D142C5" w:rsidRPr="000F47C2" w:rsidRDefault="00D142C5" w:rsidP="00BB35A9">
      <w:pPr>
        <w:rPr>
          <w:b/>
        </w:rPr>
      </w:pPr>
      <w:r w:rsidRPr="000F47C2">
        <w:t xml:space="preserve">                         </w:t>
      </w:r>
      <w:r w:rsidR="00CF1D05" w:rsidRPr="000F47C2">
        <w:t xml:space="preserve">  </w:t>
      </w:r>
      <w:r w:rsidRPr="000F47C2">
        <w:rPr>
          <w:b/>
        </w:rPr>
        <w:t>2</w:t>
      </w:r>
    </w:p>
    <w:p w:rsidR="00D142C5" w:rsidRPr="000F47C2" w:rsidRDefault="00D142C5" w:rsidP="00BB35A9">
      <w:r w:rsidRPr="000F47C2">
        <w:t>The voltage (v) and current ( I ) are out of place ( not in step) . the current is said to lead on the voltage and the voltage is said to lad on the current. The phase difference between the current and the voltage is 90o or    ( π/2) radian</w:t>
      </w:r>
    </w:p>
    <w:p w:rsidR="00D142C5" w:rsidRPr="000F47C2" w:rsidRDefault="00D142C5" w:rsidP="00BB35A9">
      <w:pPr>
        <w:ind w:firstLine="720"/>
      </w:pPr>
      <w:r w:rsidRPr="000F47C2">
        <w:t>V = V</w:t>
      </w:r>
      <w:r w:rsidRPr="000F47C2">
        <w:rPr>
          <w:vertAlign w:val="subscript"/>
        </w:rPr>
        <w:t>o</w:t>
      </w:r>
      <w:r w:rsidRPr="000F47C2">
        <w:t>sinwt</w:t>
      </w:r>
    </w:p>
    <w:p w:rsidR="00D142C5" w:rsidRPr="000F47C2" w:rsidRDefault="00D142C5" w:rsidP="00BB35A9">
      <w:pPr>
        <w:rPr>
          <w:b/>
        </w:rPr>
      </w:pPr>
      <w:r w:rsidRPr="000F47C2">
        <w:t xml:space="preserve"> </w:t>
      </w:r>
      <w:r w:rsidRPr="000F47C2">
        <w:rPr>
          <w:b/>
        </w:rPr>
        <w:tab/>
        <w:t>I = I</w:t>
      </w:r>
      <w:r w:rsidRPr="000F47C2">
        <w:rPr>
          <w:b/>
          <w:vertAlign w:val="subscript"/>
        </w:rPr>
        <w:t>o</w:t>
      </w:r>
      <w:r w:rsidRPr="000F47C2">
        <w:rPr>
          <w:b/>
        </w:rPr>
        <w:t xml:space="preserve"> sin (wt + π/2)</w:t>
      </w:r>
    </w:p>
    <w:p w:rsidR="00D142C5" w:rsidRPr="000F47C2" w:rsidRDefault="00D142C5" w:rsidP="00BB35A9">
      <w:r w:rsidRPr="000F47C2">
        <w:t>The capacitor opposes the flow of current.  This opposition to the flow of a.c. offered by the capacitor is known as capacitive r</w:t>
      </w:r>
      <w:r w:rsidR="00E734B8" w:rsidRPr="000F47C2">
        <w:t>eactance, X</w:t>
      </w:r>
      <w:r w:rsidRPr="000F47C2">
        <w:t>c. This is given by the relation</w:t>
      </w:r>
    </w:p>
    <w:p w:rsidR="00D142C5" w:rsidRPr="000F47C2" w:rsidRDefault="00D142C5" w:rsidP="00BB35A9">
      <w:pPr>
        <w:rPr>
          <w:u w:val="single"/>
        </w:rPr>
      </w:pPr>
      <w:r w:rsidRPr="000F47C2">
        <w:tab/>
        <w:t>Xc  =</w:t>
      </w:r>
      <w:r w:rsidR="00787C7F" w:rsidRPr="000F47C2">
        <w:tab/>
      </w:r>
      <w:r w:rsidRPr="000F47C2">
        <w:t xml:space="preserve"> </w:t>
      </w:r>
      <w:r w:rsidRPr="000F47C2">
        <w:rPr>
          <w:u w:val="single"/>
        </w:rPr>
        <w:t xml:space="preserve"> 1</w:t>
      </w:r>
      <w:r w:rsidR="00432BD2" w:rsidRPr="000F47C2">
        <w:rPr>
          <w:u w:val="single"/>
        </w:rPr>
        <w:tab/>
      </w:r>
    </w:p>
    <w:p w:rsidR="00D142C5" w:rsidRPr="000F47C2" w:rsidRDefault="00E734B8" w:rsidP="00BB35A9">
      <w:r w:rsidRPr="000F47C2">
        <w:t xml:space="preserve">                      2πfC</w:t>
      </w:r>
      <w:r w:rsidR="00432BD2" w:rsidRPr="000F47C2">
        <w:t xml:space="preserve"> </w:t>
      </w:r>
      <w:r w:rsidR="00432BD2" w:rsidRPr="000F47C2">
        <w:tab/>
      </w:r>
      <w:r w:rsidR="00432BD2" w:rsidRPr="000F47C2">
        <w:tab/>
        <w:t>………………………………………………..5</w:t>
      </w:r>
    </w:p>
    <w:p w:rsidR="00D142C5" w:rsidRPr="000F47C2" w:rsidRDefault="00D142C5" w:rsidP="00BB35A9">
      <w:r w:rsidRPr="000F47C2">
        <w:t xml:space="preserve">when an a.c.. voltage of frequency f is applied to a capacitance, c, then </w:t>
      </w:r>
    </w:p>
    <w:p w:rsidR="00D142C5" w:rsidRPr="000F47C2" w:rsidRDefault="00D142C5" w:rsidP="00BB35A9">
      <w:r w:rsidRPr="000F47C2">
        <w:tab/>
        <w:t>V</w:t>
      </w:r>
      <w:r w:rsidR="00787C7F" w:rsidRPr="000F47C2">
        <w:t xml:space="preserve"> = I</w:t>
      </w:r>
      <w:r w:rsidR="00FF33CD" w:rsidRPr="000F47C2">
        <w:t>Xc</w:t>
      </w:r>
      <w:r w:rsidR="00432BD2" w:rsidRPr="000F47C2">
        <w:t xml:space="preserve">  …………………………………………………………………………… 6</w:t>
      </w:r>
    </w:p>
    <w:p w:rsidR="00FF33CD" w:rsidRPr="000F47C2" w:rsidRDefault="00787C7F" w:rsidP="00BB35A9">
      <w:r w:rsidRPr="000F47C2">
        <w:t>In other words, from</w:t>
      </w:r>
      <w:r w:rsidR="00FF33CD" w:rsidRPr="000F47C2">
        <w:t xml:space="preserve"> ohm’s law relation</w:t>
      </w:r>
      <w:r w:rsidRPr="000F47C2">
        <w:t>, when applied</w:t>
      </w:r>
      <w:r w:rsidR="00FF33CD" w:rsidRPr="000F47C2">
        <w:t xml:space="preserve"> to a capacitor.</w:t>
      </w:r>
    </w:p>
    <w:p w:rsidR="00FF33CD" w:rsidRPr="000F47C2" w:rsidRDefault="00FF33CD" w:rsidP="00BB35A9">
      <w:r w:rsidRPr="000F47C2">
        <w:t>In it, R is replaced by:</w:t>
      </w:r>
    </w:p>
    <w:p w:rsidR="00D66EF4" w:rsidRPr="000F47C2" w:rsidRDefault="00D66EF4" w:rsidP="00BB35A9"/>
    <w:p w:rsidR="00D66EF4" w:rsidRPr="000F47C2" w:rsidRDefault="00FF33CD" w:rsidP="00BB35A9">
      <w:r w:rsidRPr="000F47C2">
        <w:tab/>
        <w:t xml:space="preserve">Xc  = </w:t>
      </w:r>
      <w:r w:rsidR="00336F17" w:rsidRPr="000F47C2">
        <w:t xml:space="preserve">   </w:t>
      </w:r>
      <w:r w:rsidRPr="000F47C2">
        <w:rPr>
          <w:u w:val="single"/>
        </w:rPr>
        <w:t xml:space="preserve">  1  .</w:t>
      </w:r>
      <w:r w:rsidR="00336F17" w:rsidRPr="000F47C2">
        <w:rPr>
          <w:u w:val="single"/>
        </w:rPr>
        <w:t xml:space="preserve">   </w:t>
      </w:r>
      <w:r w:rsidR="00336F17" w:rsidRPr="000F47C2">
        <w:t xml:space="preserve">               </w:t>
      </w:r>
      <w:r w:rsidRPr="000F47C2">
        <w:t>Hence the  unit of Xc is in ohms</w:t>
      </w:r>
    </w:p>
    <w:p w:rsidR="00FF33CD" w:rsidRPr="000F47C2" w:rsidRDefault="00E734B8" w:rsidP="00BB35A9">
      <w:r w:rsidRPr="000F47C2">
        <w:t xml:space="preserve">                      2πfC</w:t>
      </w:r>
    </w:p>
    <w:p w:rsidR="00FF33CD" w:rsidRPr="000F47C2" w:rsidRDefault="00FF33CD" w:rsidP="00BB35A9">
      <w:r w:rsidRPr="000F47C2">
        <w:t>Example</w:t>
      </w:r>
    </w:p>
    <w:p w:rsidR="00FF33CD" w:rsidRPr="000F47C2" w:rsidRDefault="00E734B8" w:rsidP="00BB35A9">
      <w:r w:rsidRPr="000F47C2">
        <w:t>A 2µ</w:t>
      </w:r>
      <w:r w:rsidR="00FF33CD" w:rsidRPr="000F47C2">
        <w:t xml:space="preserve">F capacitor is connected directly across a 150Vrms, 60Hz a.c source. Find </w:t>
      </w:r>
    </w:p>
    <w:p w:rsidR="00FF33CD" w:rsidRPr="000F47C2" w:rsidRDefault="00FF33CD" w:rsidP="00BB35A9">
      <w:r w:rsidRPr="000F47C2">
        <w:t>a) the r.m.s value of the current</w:t>
      </w:r>
    </w:p>
    <w:p w:rsidR="00FF33CD" w:rsidRPr="000F47C2" w:rsidRDefault="00FF33CD" w:rsidP="00BB35A9">
      <w:r w:rsidRPr="000F47C2">
        <w:t>b) the peak value of current.</w:t>
      </w:r>
    </w:p>
    <w:p w:rsidR="00FF33CD" w:rsidRPr="000F47C2" w:rsidRDefault="00FF33CD" w:rsidP="00BB35A9">
      <w:pPr>
        <w:rPr>
          <w:u w:val="single"/>
        </w:rPr>
      </w:pPr>
      <w:r w:rsidRPr="000F47C2">
        <w:tab/>
        <w:t xml:space="preserve">Xc = </w:t>
      </w:r>
      <w:r w:rsidR="00336F17" w:rsidRPr="000F47C2">
        <w:t xml:space="preserve">   </w:t>
      </w:r>
      <w:r w:rsidR="00336F17" w:rsidRPr="000F47C2">
        <w:rPr>
          <w:u w:val="single"/>
        </w:rPr>
        <w:t xml:space="preserve"> </w:t>
      </w:r>
      <w:r w:rsidRPr="000F47C2">
        <w:rPr>
          <w:u w:val="single"/>
        </w:rPr>
        <w:t xml:space="preserve"> 1</w:t>
      </w:r>
      <w:r w:rsidR="00CF1D05" w:rsidRPr="000F47C2">
        <w:rPr>
          <w:u w:val="single"/>
        </w:rPr>
        <w:t xml:space="preserve">    .  </w:t>
      </w:r>
    </w:p>
    <w:p w:rsidR="00FF33CD" w:rsidRPr="000F47C2" w:rsidRDefault="00E734B8" w:rsidP="00BB35A9">
      <w:r w:rsidRPr="000F47C2">
        <w:t xml:space="preserve">                     2πfC</w:t>
      </w:r>
    </w:p>
    <w:p w:rsidR="00BB0227" w:rsidRPr="000F47C2" w:rsidRDefault="00BB0227" w:rsidP="00BB35A9"/>
    <w:p w:rsidR="00FF33CD" w:rsidRPr="000F47C2" w:rsidRDefault="00FF33CD" w:rsidP="00BB35A9">
      <w:pPr>
        <w:rPr>
          <w:u w:val="single"/>
        </w:rPr>
      </w:pPr>
      <w:r w:rsidRPr="000F47C2">
        <w:tab/>
        <w:t>=</w:t>
      </w:r>
      <w:r w:rsidR="00E734B8" w:rsidRPr="000F47C2">
        <w:tab/>
      </w:r>
      <w:r w:rsidRPr="000F47C2">
        <w:t xml:space="preserve"> </w:t>
      </w:r>
      <w:r w:rsidRPr="000F47C2">
        <w:rPr>
          <w:u w:val="single"/>
        </w:rPr>
        <w:t>1</w:t>
      </w:r>
    </w:p>
    <w:p w:rsidR="00FF33CD" w:rsidRPr="000F47C2" w:rsidRDefault="00672D18" w:rsidP="00BB35A9">
      <w:r w:rsidRPr="000F47C2">
        <w:rPr>
          <w:noProof/>
          <w:lang w:val="en-GB" w:eastAsia="en-GB"/>
        </w:rPr>
        <mc:AlternateContent>
          <mc:Choice Requires="wps">
            <w:drawing>
              <wp:anchor distT="0" distB="0" distL="114300" distR="114300" simplePos="0" relativeHeight="251665920" behindDoc="0" locked="0" layoutInCell="1" allowOverlap="1">
                <wp:simplePos x="0" y="0"/>
                <wp:positionH relativeFrom="column">
                  <wp:posOffset>561975</wp:posOffset>
                </wp:positionH>
                <wp:positionV relativeFrom="paragraph">
                  <wp:posOffset>-3175</wp:posOffset>
                </wp:positionV>
                <wp:extent cx="1571625" cy="9525"/>
                <wp:effectExtent l="9525" t="13335" r="9525" b="5715"/>
                <wp:wrapNone/>
                <wp:docPr id="209"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716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92E26A" id="AutoShape 235" o:spid="_x0000_s1026" type="#_x0000_t32" style="position:absolute;margin-left:44.25pt;margin-top:-.25pt;width:123.75pt;height:.75pt;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"/>
            </w:pict>
          </mc:Fallback>
        </mc:AlternateContent>
      </w:r>
      <w:r w:rsidR="00FF33CD" w:rsidRPr="000F47C2">
        <w:t xml:space="preserve">               2π x 60 x ( 2 x 10</w:t>
      </w:r>
      <w:r w:rsidR="00FF33CD" w:rsidRPr="000F47C2">
        <w:rPr>
          <w:vertAlign w:val="superscript"/>
        </w:rPr>
        <w:t>-6</w:t>
      </w:r>
      <w:r w:rsidR="00FF33CD" w:rsidRPr="000F47C2">
        <w:t>)Ώ</w:t>
      </w:r>
    </w:p>
    <w:p w:rsidR="00FF33CD" w:rsidRPr="000F47C2" w:rsidRDefault="00FF33CD" w:rsidP="00BB35A9">
      <w:r w:rsidRPr="000F47C2">
        <w:tab/>
        <w:t>= 1324.4 Ώ</w:t>
      </w:r>
    </w:p>
    <w:p w:rsidR="00FF33CD" w:rsidRPr="000F47C2" w:rsidRDefault="00E734B8" w:rsidP="00BB35A9">
      <w:r w:rsidRPr="000F47C2">
        <w:t>From V = IX</w:t>
      </w:r>
      <w:r w:rsidR="00FF33CD" w:rsidRPr="000F47C2">
        <w:t>c</w:t>
      </w:r>
    </w:p>
    <w:p w:rsidR="00FF33CD" w:rsidRPr="000F47C2" w:rsidRDefault="00FF33CD" w:rsidP="00BB35A9">
      <w:pPr>
        <w:rPr>
          <w:u w:val="single"/>
        </w:rPr>
      </w:pPr>
      <w:r w:rsidRPr="000F47C2">
        <w:tab/>
        <w:t xml:space="preserve">I r.m.s.  =  </w:t>
      </w:r>
      <w:r w:rsidRPr="000F47C2">
        <w:rPr>
          <w:u w:val="single"/>
        </w:rPr>
        <w:t xml:space="preserve">Vrms   </w:t>
      </w:r>
      <w:r w:rsidRPr="000F47C2">
        <w:t xml:space="preserve"> = </w:t>
      </w:r>
      <w:r w:rsidRPr="000F47C2">
        <w:rPr>
          <w:u w:val="single"/>
        </w:rPr>
        <w:t xml:space="preserve"> 150 </w:t>
      </w:r>
      <w:r w:rsidR="00CF1D05" w:rsidRPr="000F47C2">
        <w:rPr>
          <w:u w:val="single"/>
        </w:rPr>
        <w:t xml:space="preserve">  .</w:t>
      </w:r>
      <w:r w:rsidR="00CF1D05" w:rsidRPr="000F47C2">
        <w:t xml:space="preserve"> </w:t>
      </w:r>
    </w:p>
    <w:p w:rsidR="00FF33CD" w:rsidRPr="000F47C2" w:rsidRDefault="00FF33CD" w:rsidP="00BB35A9">
      <w:r w:rsidRPr="000F47C2">
        <w:t xml:space="preserve">            </w:t>
      </w:r>
      <w:r w:rsidR="00CF1D05" w:rsidRPr="000F47C2">
        <w:t xml:space="preserve">               </w:t>
      </w:r>
      <w:r w:rsidR="00E734B8" w:rsidRPr="000F47C2">
        <w:t xml:space="preserve">  Xc       </w:t>
      </w:r>
      <w:r w:rsidRPr="000F47C2">
        <w:t xml:space="preserve"> 1324.4</w:t>
      </w:r>
    </w:p>
    <w:p w:rsidR="00FF33CD" w:rsidRPr="000F47C2" w:rsidRDefault="00FF33CD" w:rsidP="00BB35A9">
      <w:r w:rsidRPr="000F47C2">
        <w:t xml:space="preserve">             = 0.113A.</w:t>
      </w:r>
    </w:p>
    <w:p w:rsidR="00FF33CD" w:rsidRPr="000F47C2" w:rsidRDefault="00FF33CD" w:rsidP="00BB35A9">
      <w:r w:rsidRPr="000F47C2">
        <w:lastRenderedPageBreak/>
        <w:t>Peak current, Io = √2  Ir.m.s.  = 0.160A</w:t>
      </w:r>
    </w:p>
    <w:p w:rsidR="009E642E" w:rsidRPr="000F47C2" w:rsidRDefault="009E642E" w:rsidP="00BB35A9"/>
    <w:p w:rsidR="00E05E3A" w:rsidRPr="000F47C2" w:rsidRDefault="003E25BD" w:rsidP="00BB35A9">
      <w:r w:rsidRPr="000F47C2">
        <w:rPr>
          <w:b/>
        </w:rPr>
        <w:t>EVALUATION</w:t>
      </w:r>
      <w:r w:rsidR="00E05E3A" w:rsidRPr="000F47C2">
        <w:t xml:space="preserve"> </w:t>
      </w:r>
    </w:p>
    <w:p w:rsidR="00336F17" w:rsidRPr="000F47C2" w:rsidRDefault="00E05E3A" w:rsidP="00BB35A9">
      <w:r w:rsidRPr="000F47C2">
        <w:t>Determine the r.m.s. value of the current in an a.c circuit with a 5.5µF capacitor across a 220V</w:t>
      </w:r>
      <w:r w:rsidRPr="000F47C2">
        <w:rPr>
          <w:vertAlign w:val="subscript"/>
        </w:rPr>
        <w:t>r.m.s</w:t>
      </w:r>
      <w:r w:rsidRPr="000F47C2">
        <w:t>, 50Hz.</w:t>
      </w:r>
    </w:p>
    <w:p w:rsidR="00656158" w:rsidRPr="000F47C2" w:rsidRDefault="00656158" w:rsidP="00BB35A9">
      <w:pPr>
        <w:rPr>
          <w:b/>
        </w:rPr>
      </w:pPr>
    </w:p>
    <w:p w:rsidR="00FF33CD" w:rsidRPr="000F47C2" w:rsidRDefault="00FF33CD" w:rsidP="00BB35A9">
      <w:pPr>
        <w:rPr>
          <w:b/>
        </w:rPr>
      </w:pPr>
      <w:r w:rsidRPr="000F47C2">
        <w:rPr>
          <w:b/>
        </w:rPr>
        <w:t>Inductance in A.C Circuit</w:t>
      </w:r>
    </w:p>
    <w:p w:rsidR="00FF33CD" w:rsidRPr="000F47C2" w:rsidRDefault="00FF33CD" w:rsidP="00BB35A9">
      <w:r w:rsidRPr="000F47C2">
        <w:rPr>
          <w:b/>
        </w:rPr>
        <w:t>V</w:t>
      </w:r>
      <w:r w:rsidRPr="000F47C2">
        <w:rPr>
          <w:b/>
          <w:vertAlign w:val="subscript"/>
        </w:rPr>
        <w:t>L</w:t>
      </w:r>
      <w:r w:rsidRPr="000F47C2">
        <w:rPr>
          <w:b/>
        </w:rPr>
        <w:t xml:space="preserve"> leads I</w:t>
      </w:r>
      <w:r w:rsidRPr="000F47C2">
        <w:rPr>
          <w:b/>
          <w:vertAlign w:val="subscript"/>
        </w:rPr>
        <w:t>L</w:t>
      </w:r>
      <w:r w:rsidRPr="000F47C2">
        <w:rPr>
          <w:b/>
        </w:rPr>
        <w:t xml:space="preserve"> by </w:t>
      </w:r>
      <w:r w:rsidR="00881AE2" w:rsidRPr="000F47C2">
        <w:rPr>
          <w:b/>
        </w:rPr>
        <w:t>π/2 radians or 90</w:t>
      </w:r>
      <w:r w:rsidR="00881AE2" w:rsidRPr="000F47C2">
        <w:rPr>
          <w:b/>
          <w:vertAlign w:val="superscript"/>
        </w:rPr>
        <w:t>o</w:t>
      </w:r>
      <w:r w:rsidR="00881AE2" w:rsidRPr="000F47C2">
        <w:t xml:space="preserve">. The induced e.m.f. in the inductor L opposes the change in the current.As a result the current is delayed behing the voltage in the circuit. </w:t>
      </w:r>
      <w:r w:rsidR="00881AE2" w:rsidRPr="000F47C2">
        <w:rPr>
          <w:b/>
        </w:rPr>
        <w:t>The current lads behind V by π/2 radian or 90o or by ¼ cycle</w:t>
      </w:r>
      <w:r w:rsidR="00881AE2" w:rsidRPr="000F47C2">
        <w:t>. I and V  have a phase difference of 90</w:t>
      </w:r>
      <w:r w:rsidR="00881AE2" w:rsidRPr="000F47C2">
        <w:rPr>
          <w:vertAlign w:val="superscript"/>
        </w:rPr>
        <w:t>o</w:t>
      </w:r>
      <w:r w:rsidR="00881AE2" w:rsidRPr="000F47C2">
        <w:t xml:space="preserve"> (π/2)</w:t>
      </w:r>
    </w:p>
    <w:p w:rsidR="00FF5B6F" w:rsidRPr="000F47C2" w:rsidRDefault="00FF5B6F" w:rsidP="00BB35A9"/>
    <w:p w:rsidR="00FF5B6F" w:rsidRPr="000F47C2" w:rsidRDefault="00672D18" w:rsidP="00BB35A9">
      <w:r w:rsidRPr="000F47C2">
        <w:rPr>
          <w:noProof/>
          <w:lang w:val="en-GB" w:eastAsia="en-GB"/>
        </w:rPr>
        <mc:AlternateContent>
          <mc:Choice Requires="wps">
            <w:drawing>
              <wp:anchor distT="0" distB="0" distL="114300" distR="114300" simplePos="0" relativeHeight="251664896" behindDoc="0" locked="0" layoutInCell="1" allowOverlap="1">
                <wp:simplePos x="0" y="0"/>
                <wp:positionH relativeFrom="column">
                  <wp:posOffset>428625</wp:posOffset>
                </wp:positionH>
                <wp:positionV relativeFrom="paragraph">
                  <wp:posOffset>-1270</wp:posOffset>
                </wp:positionV>
                <wp:extent cx="247650" cy="147320"/>
                <wp:effectExtent l="9525" t="12065" r="9525" b="12065"/>
                <wp:wrapNone/>
                <wp:docPr id="208"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147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B9A356" id="Rectangle 234" o:spid="_x0000_s1026" style="position:absolute;margin-left:33.75pt;margin-top:-.1pt;width:19.5pt;height:11.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"/>
            </w:pict>
          </mc:Fallback>
        </mc:AlternateContent>
      </w:r>
      <w:r w:rsidRPr="000F47C2">
        <w:rPr>
          <w:noProof/>
          <w:lang w:val="en-GB" w:eastAsia="en-GB"/>
        </w:rPr>
        <mc:AlternateContent>
          <mc:Choice Requires="wps">
            <w:drawing>
              <wp:anchor distT="0" distB="0" distL="114300" distR="114300" simplePos="0" relativeHeight="251663872" behindDoc="0" locked="0" layoutInCell="1" allowOverlap="1">
                <wp:simplePos x="0" y="0"/>
                <wp:positionH relativeFrom="column">
                  <wp:posOffset>428625</wp:posOffset>
                </wp:positionH>
                <wp:positionV relativeFrom="paragraph">
                  <wp:posOffset>-1270</wp:posOffset>
                </wp:positionV>
                <wp:extent cx="0" cy="971550"/>
                <wp:effectExtent l="57150" t="12065" r="57150" b="16510"/>
                <wp:wrapNone/>
                <wp:docPr id="207" name="AutoShap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1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908187" id="AutoShape 233" o:spid="_x0000_s1026" type="#_x0000_t32" style="position:absolute;margin-left:33.75pt;margin-top:-.1pt;width:0;height:7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">
                <v:stroke endarrow="block"/>
              </v:shape>
            </w:pict>
          </mc:Fallback>
        </mc:AlternateContent>
      </w:r>
      <w:r w:rsidRPr="000F47C2">
        <w:rPr>
          <w:noProof/>
          <w:lang w:val="en-GB" w:eastAsia="en-GB"/>
        </w:rPr>
        <mc:AlternateContent>
          <mc:Choice Requires="wps">
            <w:drawing>
              <wp:anchor distT="0" distB="0" distL="114300" distR="114300" simplePos="0" relativeHeight="251662848" behindDoc="0" locked="0" layoutInCell="1" allowOverlap="1">
                <wp:simplePos x="0" y="0"/>
                <wp:positionH relativeFrom="column">
                  <wp:posOffset>428625</wp:posOffset>
                </wp:positionH>
                <wp:positionV relativeFrom="paragraph">
                  <wp:posOffset>-1270</wp:posOffset>
                </wp:positionV>
                <wp:extent cx="1809750" cy="0"/>
                <wp:effectExtent l="9525" t="59690" r="19050" b="54610"/>
                <wp:wrapNone/>
                <wp:docPr id="206" name="AutoShap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C14F78" id="AutoShape 232" o:spid="_x0000_s1026" type="#_x0000_t32" style="position:absolute;margin-left:33.75pt;margin-top:-.1pt;width:142.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">
                <v:stroke endarrow="block"/>
              </v:shape>
            </w:pict>
          </mc:Fallback>
        </mc:AlternateContent>
      </w:r>
      <w:r w:rsidR="00F209D6" w:rsidRPr="000F47C2">
        <w:tab/>
      </w:r>
      <w:r w:rsidR="00F209D6" w:rsidRPr="000F47C2">
        <w:tab/>
        <w:t>π/2 rad</w:t>
      </w:r>
      <w:r w:rsidR="00FF5B6F" w:rsidRPr="000F47C2">
        <w:tab/>
      </w:r>
      <w:r w:rsidR="00FF5B6F" w:rsidRPr="000F47C2">
        <w:tab/>
      </w:r>
      <w:r w:rsidR="00FF5B6F" w:rsidRPr="000F47C2">
        <w:tab/>
        <w:t>V</w:t>
      </w:r>
      <w:r w:rsidR="00FF5B6F" w:rsidRPr="000F47C2">
        <w:rPr>
          <w:vertAlign w:val="subscript"/>
        </w:rPr>
        <w:t>L</w:t>
      </w:r>
    </w:p>
    <w:p w:rsidR="00FF5B6F" w:rsidRPr="000F47C2" w:rsidRDefault="00F209D6" w:rsidP="00BB35A9">
      <w:r w:rsidRPr="000F47C2">
        <w:tab/>
      </w:r>
      <w:r w:rsidRPr="000F47C2">
        <w:tab/>
      </w:r>
    </w:p>
    <w:p w:rsidR="00F209D6" w:rsidRPr="000F47C2" w:rsidRDefault="00F209D6" w:rsidP="00BB35A9"/>
    <w:p w:rsidR="00FF5B6F" w:rsidRPr="000F47C2" w:rsidRDefault="00FF5B6F" w:rsidP="00BB35A9"/>
    <w:p w:rsidR="00FF5B6F" w:rsidRPr="000F47C2" w:rsidRDefault="00FF5B6F" w:rsidP="00BB35A9">
      <w:r w:rsidRPr="000F47C2">
        <w:tab/>
      </w:r>
      <w:r w:rsidR="00F209D6" w:rsidRPr="000F47C2">
        <w:t xml:space="preserve"> I</w:t>
      </w:r>
      <w:r w:rsidR="00F209D6" w:rsidRPr="000F47C2">
        <w:rPr>
          <w:vertAlign w:val="subscript"/>
        </w:rPr>
        <w:t>L</w:t>
      </w:r>
    </w:p>
    <w:p w:rsidR="00766210" w:rsidRPr="000F47C2" w:rsidRDefault="00766210" w:rsidP="00BB35A9"/>
    <w:p w:rsidR="00881AE2" w:rsidRPr="000F47C2" w:rsidRDefault="00881AE2" w:rsidP="00BB35A9">
      <w:r w:rsidRPr="000F47C2">
        <w:tab/>
        <w:t>V = Vo sin wt</w:t>
      </w:r>
    </w:p>
    <w:p w:rsidR="00080E9B" w:rsidRPr="000F47C2" w:rsidRDefault="00881AE2" w:rsidP="00BB35A9">
      <w:pPr>
        <w:rPr>
          <w:b/>
        </w:rPr>
      </w:pPr>
      <w:r w:rsidRPr="000F47C2">
        <w:tab/>
      </w:r>
      <w:r w:rsidRPr="000F47C2">
        <w:rPr>
          <w:b/>
        </w:rPr>
        <w:t>I = Io sin (wt – π/2 ).</w:t>
      </w:r>
    </w:p>
    <w:p w:rsidR="00881AE2" w:rsidRPr="000F47C2" w:rsidRDefault="00881AE2" w:rsidP="00BB35A9">
      <w:r w:rsidRPr="000F47C2">
        <w:t xml:space="preserve"> Like R and C, an inductor L opposed the flow of current; i.e it has an impedance effect known as inductive reactance, X</w:t>
      </w:r>
      <w:r w:rsidRPr="000F47C2">
        <w:rPr>
          <w:vertAlign w:val="subscript"/>
        </w:rPr>
        <w:t>L</w:t>
      </w:r>
      <w:r w:rsidRPr="000F47C2">
        <w:t>.</w:t>
      </w:r>
    </w:p>
    <w:p w:rsidR="00881AE2" w:rsidRPr="000F47C2" w:rsidRDefault="00E734B8" w:rsidP="00BB35A9">
      <w:r w:rsidRPr="000F47C2">
        <w:tab/>
        <w:t>V =  I X</w:t>
      </w:r>
      <w:r w:rsidR="00881AE2" w:rsidRPr="000F47C2">
        <w:rPr>
          <w:vertAlign w:val="subscript"/>
        </w:rPr>
        <w:t xml:space="preserve"> L</w:t>
      </w:r>
      <w:r w:rsidR="00432BD2" w:rsidRPr="000F47C2">
        <w:rPr>
          <w:vertAlign w:val="subscript"/>
        </w:rPr>
        <w:t xml:space="preserve"> …………………………………………………………………………………… </w:t>
      </w:r>
      <w:r w:rsidR="00432BD2" w:rsidRPr="000F47C2">
        <w:t>7</w:t>
      </w:r>
    </w:p>
    <w:p w:rsidR="00881AE2" w:rsidRPr="000F47C2" w:rsidRDefault="00881AE2" w:rsidP="00BB35A9">
      <w:r w:rsidRPr="000F47C2">
        <w:t>The unit of XL is in ohms</w:t>
      </w:r>
    </w:p>
    <w:p w:rsidR="00881AE2" w:rsidRPr="000F47C2" w:rsidRDefault="00881AE2" w:rsidP="00BB35A9">
      <w:r w:rsidRPr="000F47C2">
        <w:tab/>
        <w:t xml:space="preserve">XL  = </w:t>
      </w:r>
      <w:r w:rsidR="00E734B8" w:rsidRPr="000F47C2">
        <w:t>2πfL</w:t>
      </w:r>
      <w:r w:rsidR="00432BD2" w:rsidRPr="000F47C2">
        <w:t xml:space="preserve"> ………………………………………………….. 8</w:t>
      </w:r>
    </w:p>
    <w:p w:rsidR="00881AE2" w:rsidRPr="000F47C2" w:rsidRDefault="00881AE2" w:rsidP="00BB35A9">
      <w:r w:rsidRPr="000F47C2">
        <w:t xml:space="preserve">The unit of L is </w:t>
      </w:r>
      <w:r w:rsidR="00BD5C3C" w:rsidRPr="000F47C2">
        <w:t>Henry</w:t>
      </w:r>
      <w:r w:rsidR="00432BD2" w:rsidRPr="000F47C2">
        <w:t xml:space="preserve"> (H), f is in hertz (Hz</w:t>
      </w:r>
      <w:r w:rsidRPr="000F47C2">
        <w:t>) and XL is in ohms.</w:t>
      </w:r>
    </w:p>
    <w:p w:rsidR="00881AE2" w:rsidRPr="000F47C2" w:rsidRDefault="00881AE2" w:rsidP="00BB35A9">
      <w:r w:rsidRPr="000F47C2">
        <w:t>Reactance is the opposition to the flow of a.c offered by a capacitor or an inductor  or both.</w:t>
      </w:r>
    </w:p>
    <w:p w:rsidR="00881AE2" w:rsidRPr="000F47C2" w:rsidRDefault="00881AE2" w:rsidP="00BB35A9">
      <w:r w:rsidRPr="000F47C2">
        <w:t>Find the i</w:t>
      </w:r>
      <w:r w:rsidR="00080E9B" w:rsidRPr="000F47C2">
        <w:t>mpedance across an inductor of 0</w:t>
      </w:r>
      <w:r w:rsidRPr="000F47C2">
        <w:t>.2H induct</w:t>
      </w:r>
      <w:r w:rsidR="00E05E3A" w:rsidRPr="000F47C2">
        <w:t>ance when an a.c voltage of 60Hz</w:t>
      </w:r>
      <w:r w:rsidRPr="000F47C2">
        <w:t xml:space="preserve"> is applied across it, if the voltage is g</w:t>
      </w:r>
      <w:r w:rsidR="00E05E3A" w:rsidRPr="000F47C2">
        <w:t>iven by V = 150 sin 120πt</w:t>
      </w:r>
      <w:r w:rsidRPr="000F47C2">
        <w:t>.</w:t>
      </w:r>
      <w:r w:rsidR="00E05E3A" w:rsidRPr="000F47C2">
        <w:t xml:space="preserve"> </w:t>
      </w:r>
      <w:r w:rsidRPr="000F47C2">
        <w:t>Calcu</w:t>
      </w:r>
      <w:r w:rsidR="00E05E3A" w:rsidRPr="000F47C2">
        <w:t>la</w:t>
      </w:r>
      <w:r w:rsidRPr="000F47C2">
        <w:t>te the  r.m.s and peak values of the current.</w:t>
      </w:r>
    </w:p>
    <w:p w:rsidR="0057312B" w:rsidRPr="000F47C2" w:rsidRDefault="0057312B" w:rsidP="00BB35A9">
      <w:r w:rsidRPr="000F47C2">
        <w:tab/>
        <w:t>XL = 2</w:t>
      </w:r>
      <w:r w:rsidR="00881AE2" w:rsidRPr="000F47C2">
        <w:tab/>
      </w:r>
      <w:r w:rsidR="0043790F" w:rsidRPr="000F47C2">
        <w:t>πfL</w:t>
      </w:r>
      <w:r w:rsidR="00336F17" w:rsidRPr="000F47C2">
        <w:t xml:space="preserve">     </w:t>
      </w:r>
      <w:r w:rsidRPr="000F47C2">
        <w:t xml:space="preserve"> =</w:t>
      </w:r>
      <w:r w:rsidR="00336F17" w:rsidRPr="000F47C2">
        <w:t xml:space="preserve">  </w:t>
      </w:r>
      <w:r w:rsidRPr="000F47C2">
        <w:t>2π x 60 X</w:t>
      </w:r>
      <w:r w:rsidRPr="000F47C2">
        <w:rPr>
          <w:vertAlign w:val="subscript"/>
        </w:rPr>
        <w:t>L</w:t>
      </w:r>
      <w:r w:rsidR="0043790F" w:rsidRPr="000F47C2">
        <w:t xml:space="preserve"> = </w:t>
      </w:r>
      <w:r w:rsidR="00336F17" w:rsidRPr="000F47C2">
        <w:t xml:space="preserve">  </w:t>
      </w:r>
      <w:r w:rsidR="0043790F" w:rsidRPr="000F47C2">
        <w:t>120πL</w:t>
      </w:r>
      <w:r w:rsidR="00336F17" w:rsidRPr="000F47C2">
        <w:t xml:space="preserve">  </w:t>
      </w:r>
      <w:r w:rsidRPr="000F47C2">
        <w:t>= 120 x π x 0.2</w:t>
      </w:r>
      <w:r w:rsidR="00336F17" w:rsidRPr="000F47C2">
        <w:t xml:space="preserve">   </w:t>
      </w:r>
      <w:r w:rsidRPr="000F47C2">
        <w:t>= 75.40Ώ</w:t>
      </w:r>
    </w:p>
    <w:p w:rsidR="0057312B" w:rsidRPr="000F47C2" w:rsidRDefault="0057312B" w:rsidP="00BB35A9">
      <w:pPr>
        <w:ind w:left="720"/>
      </w:pPr>
      <w:r w:rsidRPr="000F47C2">
        <w:t xml:space="preserve"> V= 150 sin 120 π</w:t>
      </w:r>
      <w:r w:rsidR="00336F17" w:rsidRPr="000F47C2">
        <w:t xml:space="preserve"> </w:t>
      </w:r>
      <w:r w:rsidRPr="000F47C2">
        <w:t>t</w:t>
      </w:r>
    </w:p>
    <w:p w:rsidR="0057312B" w:rsidRPr="000F47C2" w:rsidRDefault="0057312B" w:rsidP="00BB35A9">
      <w:pPr>
        <w:ind w:left="720"/>
      </w:pPr>
      <w:r w:rsidRPr="000F47C2">
        <w:t>Vo = 150V</w:t>
      </w:r>
      <w:r w:rsidR="00336F17" w:rsidRPr="000F47C2">
        <w:tab/>
      </w:r>
      <w:r w:rsidR="00336F17" w:rsidRPr="000F47C2">
        <w:tab/>
      </w:r>
      <w:r w:rsidRPr="000F47C2">
        <w:t xml:space="preserve"> F = 60Hz</w:t>
      </w:r>
    </w:p>
    <w:p w:rsidR="0057312B" w:rsidRPr="000F47C2" w:rsidRDefault="0057312B" w:rsidP="00BB35A9">
      <w:pPr>
        <w:ind w:left="720"/>
      </w:pPr>
      <w:r w:rsidRPr="000F47C2">
        <w:t>Vrms = 0.76  = 0.7 x 150  = 105V</w:t>
      </w:r>
    </w:p>
    <w:p w:rsidR="00BB0227" w:rsidRPr="000F47C2" w:rsidRDefault="00BB0227" w:rsidP="00BB35A9">
      <w:pPr>
        <w:ind w:left="720"/>
      </w:pPr>
    </w:p>
    <w:p w:rsidR="006442A5" w:rsidRPr="000F47C2" w:rsidRDefault="0057312B" w:rsidP="00BB35A9">
      <w:pPr>
        <w:ind w:left="720"/>
        <w:rPr>
          <w:u w:val="single"/>
        </w:rPr>
      </w:pPr>
      <w:r w:rsidRPr="000F47C2">
        <w:t>Irms =</w:t>
      </w:r>
      <w:r w:rsidR="006442A5" w:rsidRPr="000F47C2">
        <w:t xml:space="preserve"> </w:t>
      </w:r>
      <w:r w:rsidR="006442A5" w:rsidRPr="000F47C2">
        <w:rPr>
          <w:u w:val="single"/>
        </w:rPr>
        <w:t xml:space="preserve">Vrms  </w:t>
      </w:r>
      <w:r w:rsidR="006442A5" w:rsidRPr="000F47C2">
        <w:t xml:space="preserve"> =</w:t>
      </w:r>
      <w:r w:rsidR="00336F17" w:rsidRPr="000F47C2">
        <w:t xml:space="preserve">  </w:t>
      </w:r>
      <w:r w:rsidR="006442A5" w:rsidRPr="000F47C2">
        <w:t xml:space="preserve"> </w:t>
      </w:r>
      <w:r w:rsidR="006442A5" w:rsidRPr="000F47C2">
        <w:rPr>
          <w:u w:val="single"/>
        </w:rPr>
        <w:t xml:space="preserve"> 105</w:t>
      </w:r>
    </w:p>
    <w:p w:rsidR="00336F17" w:rsidRPr="000F47C2" w:rsidRDefault="006442A5" w:rsidP="00BB35A9">
      <w:pPr>
        <w:ind w:left="720"/>
      </w:pPr>
      <w:r w:rsidRPr="000F47C2">
        <w:t xml:space="preserve">               X</w:t>
      </w:r>
      <w:r w:rsidRPr="000F47C2">
        <w:rPr>
          <w:vertAlign w:val="subscript"/>
        </w:rPr>
        <w:t>L</w:t>
      </w:r>
      <w:r w:rsidRPr="000F47C2">
        <w:t xml:space="preserve">        </w:t>
      </w:r>
      <w:r w:rsidR="00336F17" w:rsidRPr="000F47C2">
        <w:t xml:space="preserve"> </w:t>
      </w:r>
      <w:r w:rsidRPr="000F47C2">
        <w:t>75.4</w:t>
      </w:r>
    </w:p>
    <w:p w:rsidR="006442A5" w:rsidRPr="000F47C2" w:rsidRDefault="006442A5" w:rsidP="00BB35A9">
      <w:pPr>
        <w:ind w:left="720" w:firstLine="720"/>
      </w:pPr>
      <w:r w:rsidRPr="000F47C2">
        <w:t>= 1.39A</w:t>
      </w:r>
    </w:p>
    <w:p w:rsidR="006442A5" w:rsidRPr="000F47C2" w:rsidRDefault="006442A5" w:rsidP="00BB35A9">
      <w:pPr>
        <w:ind w:left="720" w:firstLine="720"/>
        <w:rPr>
          <w:u w:val="single"/>
        </w:rPr>
      </w:pPr>
      <w:r w:rsidRPr="000F47C2">
        <w:t xml:space="preserve">Io = </w:t>
      </w:r>
      <w:r w:rsidRPr="000F47C2">
        <w:rPr>
          <w:u w:val="single"/>
        </w:rPr>
        <w:t>Vo</w:t>
      </w:r>
      <w:r w:rsidRPr="000F47C2">
        <w:t xml:space="preserve"> =  </w:t>
      </w:r>
      <w:r w:rsidRPr="000F47C2">
        <w:rPr>
          <w:u w:val="single"/>
        </w:rPr>
        <w:t xml:space="preserve"> 150</w:t>
      </w:r>
    </w:p>
    <w:p w:rsidR="006442A5" w:rsidRPr="000F47C2" w:rsidRDefault="0043790F" w:rsidP="00BB35A9">
      <w:pPr>
        <w:ind w:left="720" w:firstLine="720"/>
      </w:pPr>
      <w:r w:rsidRPr="000F47C2">
        <w:t xml:space="preserve">         X</w:t>
      </w:r>
      <w:r w:rsidRPr="000F47C2">
        <w:rPr>
          <w:vertAlign w:val="subscript"/>
        </w:rPr>
        <w:t>L</w:t>
      </w:r>
      <w:r w:rsidRPr="000F47C2">
        <w:t xml:space="preserve">   </w:t>
      </w:r>
      <w:r w:rsidR="006442A5" w:rsidRPr="000F47C2">
        <w:t xml:space="preserve"> 75.4</w:t>
      </w:r>
    </w:p>
    <w:p w:rsidR="006442A5" w:rsidRPr="000F47C2" w:rsidRDefault="006442A5" w:rsidP="00BB35A9">
      <w:pPr>
        <w:ind w:left="720" w:firstLine="720"/>
      </w:pPr>
      <w:r w:rsidRPr="000F47C2">
        <w:t xml:space="preserve">   = 1.99A</w:t>
      </w:r>
    </w:p>
    <w:p w:rsidR="00D9123E" w:rsidRPr="000F47C2" w:rsidRDefault="00D9123E" w:rsidP="00BB35A9">
      <w:pPr>
        <w:rPr>
          <w:b/>
        </w:rPr>
      </w:pPr>
    </w:p>
    <w:p w:rsidR="00D9123E" w:rsidRPr="000F47C2" w:rsidRDefault="003E25BD" w:rsidP="00BB35A9">
      <w:r w:rsidRPr="000F47C2">
        <w:rPr>
          <w:b/>
        </w:rPr>
        <w:t>EVALUATION</w:t>
      </w:r>
      <w:r w:rsidR="00580BF1" w:rsidRPr="000F47C2">
        <w:t xml:space="preserve"> </w:t>
      </w:r>
    </w:p>
    <w:p w:rsidR="00580BF1" w:rsidRPr="000F47C2" w:rsidRDefault="00580BF1" w:rsidP="00BB35A9">
      <w:r w:rsidRPr="000F47C2">
        <w:t>Determine the r.m.s. value of the cur</w:t>
      </w:r>
      <w:r w:rsidR="00E05E3A" w:rsidRPr="000F47C2">
        <w:t xml:space="preserve">rent in an a.c circuit with a </w:t>
      </w:r>
      <w:r w:rsidRPr="000F47C2">
        <w:t>5</w:t>
      </w:r>
      <w:r w:rsidR="00E05E3A" w:rsidRPr="000F47C2">
        <w:t>H</w:t>
      </w:r>
      <w:r w:rsidRPr="000F47C2">
        <w:t xml:space="preserve"> capacitor across a 220V</w:t>
      </w:r>
      <w:r w:rsidRPr="000F47C2">
        <w:rPr>
          <w:vertAlign w:val="subscript"/>
        </w:rPr>
        <w:t>r.m.s</w:t>
      </w:r>
      <w:r w:rsidRPr="000F47C2">
        <w:t>, 50Hz.</w:t>
      </w:r>
    </w:p>
    <w:p w:rsidR="00580BF1" w:rsidRPr="000F47C2" w:rsidRDefault="00580BF1" w:rsidP="00BB35A9"/>
    <w:p w:rsidR="00080E9B" w:rsidRPr="000F47C2" w:rsidRDefault="006442A5" w:rsidP="00BB35A9">
      <w:pPr>
        <w:rPr>
          <w:b/>
        </w:rPr>
      </w:pPr>
      <w:r w:rsidRPr="000F47C2">
        <w:rPr>
          <w:b/>
        </w:rPr>
        <w:t>Series</w:t>
      </w:r>
      <w:r w:rsidR="0043790F" w:rsidRPr="000F47C2">
        <w:rPr>
          <w:b/>
        </w:rPr>
        <w:t xml:space="preserve"> Circuit Containing Resistance  (R)</w:t>
      </w:r>
      <w:r w:rsidRPr="000F47C2">
        <w:rPr>
          <w:b/>
        </w:rPr>
        <w:t>In</w:t>
      </w:r>
      <w:r w:rsidR="00135F6D" w:rsidRPr="000F47C2">
        <w:rPr>
          <w:b/>
        </w:rPr>
        <w:t>ductance (L) and Capacitance (C)</w:t>
      </w:r>
    </w:p>
    <w:p w:rsidR="002D0949" w:rsidRPr="000F47C2" w:rsidRDefault="006442A5" w:rsidP="00BB35A9">
      <w:r w:rsidRPr="000F47C2">
        <w:t>If an a</w:t>
      </w:r>
      <w:r w:rsidR="002D0949" w:rsidRPr="000F47C2">
        <w:t>lternating voltage V = Vo sing 2</w:t>
      </w:r>
      <w:r w:rsidR="0057312B" w:rsidRPr="000F47C2">
        <w:t>π</w:t>
      </w:r>
      <w:r w:rsidR="002D0949" w:rsidRPr="000F47C2">
        <w:t>ft is put across the circuit, it is observed that a steady state current given by I = Iosin2πft will flow along the circuit . The maximum or peak value of the current is given  by</w:t>
      </w:r>
    </w:p>
    <w:p w:rsidR="002D0949" w:rsidRPr="000F47C2" w:rsidRDefault="00672D18" w:rsidP="00BB35A9">
      <w:pPr>
        <w:rPr>
          <w:u w:val="single"/>
        </w:rPr>
      </w:pPr>
      <w:r w:rsidRPr="000F47C2">
        <w:rPr>
          <w:noProof/>
          <w:lang w:val="en-GB" w:eastAsia="en-GB"/>
        </w:rPr>
        <mc:AlternateContent>
          <mc:Choice Requires="wps">
            <w:drawing>
              <wp:anchor distT="0" distB="0" distL="114300" distR="114300" simplePos="0" relativeHeight="251666944" behindDoc="0" locked="0" layoutInCell="1" allowOverlap="1">
                <wp:simplePos x="0" y="0"/>
                <wp:positionH relativeFrom="column">
                  <wp:posOffset>781050</wp:posOffset>
                </wp:positionH>
                <wp:positionV relativeFrom="paragraph">
                  <wp:posOffset>175895</wp:posOffset>
                </wp:positionV>
                <wp:extent cx="1028700" cy="635"/>
                <wp:effectExtent l="9525" t="11430" r="9525" b="6985"/>
                <wp:wrapNone/>
                <wp:docPr id="205" name="AutoShap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F4B846" id="AutoShape 236" o:spid="_x0000_s1026" type="#_x0000_t32" style="position:absolute;margin-left:61.5pt;margin-top:13.85pt;width:81pt;height:.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"/>
            </w:pict>
          </mc:Fallback>
        </mc:AlternateContent>
      </w:r>
      <w:r w:rsidR="002D0949" w:rsidRPr="000F47C2">
        <w:tab/>
        <w:t xml:space="preserve">Io = </w:t>
      </w:r>
      <w:r w:rsidR="0043790F" w:rsidRPr="000F47C2">
        <w:t xml:space="preserve">     </w:t>
      </w:r>
      <w:r w:rsidR="002D0949" w:rsidRPr="000F47C2">
        <w:rPr>
          <w:u w:val="single"/>
        </w:rPr>
        <w:t>Vo</w:t>
      </w:r>
    </w:p>
    <w:p w:rsidR="002D0949" w:rsidRPr="000F47C2" w:rsidRDefault="0043790F" w:rsidP="00BB35A9">
      <w:r w:rsidRPr="000F47C2">
        <w:lastRenderedPageBreak/>
        <w:t xml:space="preserve">                √</w:t>
      </w:r>
      <w:r w:rsidR="002D0949" w:rsidRPr="000F47C2">
        <w:t xml:space="preserve"> (R</w:t>
      </w:r>
      <w:r w:rsidR="002D0949" w:rsidRPr="000F47C2">
        <w:rPr>
          <w:vertAlign w:val="superscript"/>
        </w:rPr>
        <w:t>2</w:t>
      </w:r>
      <w:r w:rsidR="002D0949" w:rsidRPr="000F47C2">
        <w:t xml:space="preserve"> + (XL – Xc)</w:t>
      </w:r>
      <w:r w:rsidR="002D0949" w:rsidRPr="000F47C2">
        <w:rPr>
          <w:vertAlign w:val="superscript"/>
        </w:rPr>
        <w:t xml:space="preserve">2 </w:t>
      </w:r>
      <w:r w:rsidR="002D0949" w:rsidRPr="000F47C2">
        <w:t xml:space="preserve">) </w:t>
      </w:r>
      <w:r w:rsidR="00432BD2" w:rsidRPr="000F47C2">
        <w:t>…………………………………………………………………….. 9</w:t>
      </w:r>
    </w:p>
    <w:p w:rsidR="0043790F" w:rsidRPr="000F47C2" w:rsidRDefault="0043790F" w:rsidP="00BB35A9">
      <w:r w:rsidRPr="000F47C2">
        <w:t xml:space="preserve">           </w:t>
      </w:r>
    </w:p>
    <w:p w:rsidR="002D0949" w:rsidRPr="000F47C2" w:rsidRDefault="00672D18" w:rsidP="00BB35A9">
      <w:pPr>
        <w:ind w:firstLine="720"/>
        <w:rPr>
          <w:u w:val="single"/>
        </w:rPr>
      </w:pPr>
      <w:r w:rsidRPr="000F47C2">
        <w:rPr>
          <w:noProof/>
          <w:lang w:val="en-GB" w:eastAsia="en-GB"/>
        </w:rPr>
        <mc:AlternateContent>
          <mc:Choice Requires="wps">
            <w:drawing>
              <wp:anchor distT="0" distB="0" distL="114300" distR="114300" simplePos="0" relativeHeight="251667968" behindDoc="0" locked="0" layoutInCell="1" allowOverlap="1">
                <wp:simplePos x="0" y="0"/>
                <wp:positionH relativeFrom="column">
                  <wp:posOffset>714375</wp:posOffset>
                </wp:positionH>
                <wp:positionV relativeFrom="paragraph">
                  <wp:posOffset>171450</wp:posOffset>
                </wp:positionV>
                <wp:extent cx="742950" cy="9525"/>
                <wp:effectExtent l="9525" t="7620" r="9525" b="11430"/>
                <wp:wrapNone/>
                <wp:docPr id="204" name="AutoShap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A093FE" id="AutoShape 237" o:spid="_x0000_s1026" type="#_x0000_t32" style="position:absolute;margin-left:56.25pt;margin-top:13.5pt;width:58.5pt;height:.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"/>
            </w:pict>
          </mc:Fallback>
        </mc:AlternateContent>
      </w:r>
      <w:r w:rsidR="002D0949" w:rsidRPr="000F47C2">
        <w:t xml:space="preserve"> =</w:t>
      </w:r>
      <w:r w:rsidR="0043790F" w:rsidRPr="000F47C2">
        <w:t xml:space="preserve"> </w:t>
      </w:r>
      <w:r w:rsidR="002D0949" w:rsidRPr="000F47C2">
        <w:t xml:space="preserve"> </w:t>
      </w:r>
      <w:r w:rsidR="0043790F" w:rsidRPr="000F47C2">
        <w:tab/>
      </w:r>
      <w:r w:rsidR="002D0949" w:rsidRPr="000F47C2">
        <w:rPr>
          <w:u w:val="single"/>
        </w:rPr>
        <w:t>Vo</w:t>
      </w:r>
    </w:p>
    <w:p w:rsidR="00463D47" w:rsidRPr="000F47C2" w:rsidRDefault="00135F6D" w:rsidP="00BB35A9">
      <w:r w:rsidRPr="000F47C2">
        <w:t xml:space="preserve">                √R</w:t>
      </w:r>
      <w:r w:rsidRPr="000F47C2">
        <w:rPr>
          <w:vertAlign w:val="superscript"/>
        </w:rPr>
        <w:t>2</w:t>
      </w:r>
      <w:r w:rsidRPr="000F47C2">
        <w:t xml:space="preserve"> + X</w:t>
      </w:r>
      <w:r w:rsidRPr="000F47C2">
        <w:rPr>
          <w:vertAlign w:val="superscript"/>
        </w:rPr>
        <w:t>2</w:t>
      </w:r>
    </w:p>
    <w:p w:rsidR="00135F6D" w:rsidRPr="000F47C2" w:rsidRDefault="00135F6D" w:rsidP="00BB35A9">
      <w:r w:rsidRPr="000F47C2">
        <w:tab/>
        <w:t>X= X</w:t>
      </w:r>
      <w:r w:rsidRPr="000F47C2">
        <w:rPr>
          <w:vertAlign w:val="subscript"/>
        </w:rPr>
        <w:t>L</w:t>
      </w:r>
      <w:r w:rsidRPr="000F47C2">
        <w:t xml:space="preserve">  -X</w:t>
      </w:r>
      <w:r w:rsidRPr="000F47C2">
        <w:rPr>
          <w:vertAlign w:val="subscript"/>
        </w:rPr>
        <w:t>C.</w:t>
      </w:r>
    </w:p>
    <w:p w:rsidR="00135F6D" w:rsidRPr="000F47C2" w:rsidRDefault="00135F6D" w:rsidP="00BB35A9">
      <w:r w:rsidRPr="000F47C2">
        <w:t>Let Z =</w:t>
      </w:r>
      <w:r w:rsidR="0043790F" w:rsidRPr="000F47C2">
        <w:t>√</w:t>
      </w:r>
      <w:r w:rsidRPr="000F47C2">
        <w:t xml:space="preserve"> ( R</w:t>
      </w:r>
      <w:r w:rsidRPr="000F47C2">
        <w:rPr>
          <w:vertAlign w:val="superscript"/>
        </w:rPr>
        <w:t>2</w:t>
      </w:r>
      <w:r w:rsidRPr="000F47C2">
        <w:t xml:space="preserve"> + (XL –XC )</w:t>
      </w:r>
      <w:r w:rsidRPr="000F47C2">
        <w:rPr>
          <w:vertAlign w:val="superscript"/>
        </w:rPr>
        <w:t>2</w:t>
      </w:r>
      <w:r w:rsidR="0043790F" w:rsidRPr="000F47C2">
        <w:t xml:space="preserve"> ) </w:t>
      </w:r>
      <w:r w:rsidRPr="000F47C2">
        <w:t xml:space="preserve"> </w:t>
      </w:r>
    </w:p>
    <w:p w:rsidR="00135F6D" w:rsidRPr="000F47C2" w:rsidRDefault="00135F6D" w:rsidP="00BB35A9">
      <w:pPr>
        <w:rPr>
          <w:u w:val="single"/>
        </w:rPr>
      </w:pPr>
      <w:r w:rsidRPr="000F47C2">
        <w:t xml:space="preserve">:. Io = </w:t>
      </w:r>
      <w:r w:rsidRPr="000F47C2">
        <w:rPr>
          <w:u w:val="single"/>
        </w:rPr>
        <w:t>Vo</w:t>
      </w:r>
    </w:p>
    <w:p w:rsidR="00135F6D" w:rsidRPr="000F47C2" w:rsidRDefault="00135F6D" w:rsidP="00BB35A9">
      <w:r w:rsidRPr="000F47C2">
        <w:t xml:space="preserve">            Z</w:t>
      </w:r>
    </w:p>
    <w:p w:rsidR="00135F6D" w:rsidRPr="000F47C2" w:rsidRDefault="00135F6D" w:rsidP="00BB35A9">
      <w:pPr>
        <w:rPr>
          <w:u w:val="single"/>
        </w:rPr>
      </w:pPr>
      <w:r w:rsidRPr="000F47C2">
        <w:t>Ir.m.s.  =</w:t>
      </w:r>
      <w:r w:rsidRPr="000F47C2">
        <w:rPr>
          <w:u w:val="single"/>
        </w:rPr>
        <w:t xml:space="preserve"> V</w:t>
      </w:r>
      <w:r w:rsidRPr="000F47C2">
        <w:rPr>
          <w:u w:val="single"/>
          <w:vertAlign w:val="subscript"/>
        </w:rPr>
        <w:t>r.m.s</w:t>
      </w:r>
    </w:p>
    <w:p w:rsidR="00135F6D" w:rsidRPr="000F47C2" w:rsidRDefault="0043790F" w:rsidP="00BB35A9">
      <w:r w:rsidRPr="000F47C2">
        <w:t xml:space="preserve">                </w:t>
      </w:r>
      <w:r w:rsidR="00135F6D" w:rsidRPr="000F47C2">
        <w:t>Z</w:t>
      </w:r>
    </w:p>
    <w:p w:rsidR="00135F6D" w:rsidRPr="000F47C2" w:rsidRDefault="00135F6D" w:rsidP="00BB35A9">
      <w:r w:rsidRPr="000F47C2">
        <w:t xml:space="preserve">Z is known as the impedance of the </w:t>
      </w:r>
      <w:r w:rsidR="00080E9B" w:rsidRPr="000F47C2">
        <w:t>circuit.</w:t>
      </w:r>
    </w:p>
    <w:p w:rsidR="00135F6D" w:rsidRPr="000F47C2" w:rsidRDefault="00135F6D" w:rsidP="00BB35A9">
      <w:r w:rsidRPr="000F47C2">
        <w:t xml:space="preserve">Impedance (Z) is the overall opposition of a mixed circuit </w:t>
      </w:r>
      <w:r w:rsidR="00080E9B" w:rsidRPr="000F47C2">
        <w:t>containing a</w:t>
      </w:r>
      <w:r w:rsidRPr="000F47C2">
        <w:t xml:space="preserve"> resistor, an inductor and or a capacitor. It is measured in ohms.</w:t>
      </w:r>
    </w:p>
    <w:p w:rsidR="00135F6D" w:rsidRPr="000F47C2" w:rsidRDefault="00135F6D" w:rsidP="00BB35A9"/>
    <w:p w:rsidR="00135F6D" w:rsidRPr="000F47C2" w:rsidRDefault="00672D18" w:rsidP="00BB35A9">
      <w:pPr>
        <w:rPr>
          <w:u w:val="single"/>
        </w:rPr>
      </w:pPr>
      <w:r w:rsidRPr="000F47C2">
        <w:rPr>
          <w:noProof/>
        </w:rPr>
        <mc:AlternateContent>
          <mc:Choice Requires="wps">
            <w:drawing>
              <wp:anchor distT="0" distB="0" distL="114300" distR="114300" simplePos="0" relativeHeight="251693568" behindDoc="0" locked="0" layoutInCell="1" allowOverlap="1">
                <wp:simplePos x="0" y="0"/>
                <wp:positionH relativeFrom="column">
                  <wp:posOffset>685800</wp:posOffset>
                </wp:positionH>
                <wp:positionV relativeFrom="paragraph">
                  <wp:posOffset>169545</wp:posOffset>
                </wp:positionV>
                <wp:extent cx="247650" cy="0"/>
                <wp:effectExtent l="9525" t="13335" r="9525" b="5715"/>
                <wp:wrapNone/>
                <wp:docPr id="203" name="AutoShap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A2962A" id="AutoShape 270" o:spid="_x0000_s1026" type="#_x0000_t32" style="position:absolute;margin-left:54pt;margin-top:13.35pt;width:19.5pt;height:0;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"/>
            </w:pict>
          </mc:Fallback>
        </mc:AlternateContent>
      </w:r>
      <w:r w:rsidR="00135F6D" w:rsidRPr="000F47C2">
        <w:tab/>
        <w:t xml:space="preserve">Xc = </w:t>
      </w:r>
      <w:r w:rsidR="00135F6D" w:rsidRPr="000F47C2">
        <w:rPr>
          <w:u w:val="single"/>
        </w:rPr>
        <w:t>1</w:t>
      </w:r>
    </w:p>
    <w:p w:rsidR="00135F6D" w:rsidRPr="000F47C2" w:rsidRDefault="00CF1D05" w:rsidP="00BB35A9">
      <w:r w:rsidRPr="000F47C2">
        <w:t xml:space="preserve">                     WC</w:t>
      </w:r>
      <w:r w:rsidR="00135F6D" w:rsidRPr="000F47C2">
        <w:t xml:space="preserve"> </w:t>
      </w:r>
    </w:p>
    <w:p w:rsidR="00135F6D" w:rsidRPr="000F47C2" w:rsidRDefault="00135F6D" w:rsidP="00BB35A9">
      <w:pPr>
        <w:ind w:firstLine="720"/>
        <w:rPr>
          <w:u w:val="single"/>
        </w:rPr>
      </w:pPr>
      <w:r w:rsidRPr="000F47C2">
        <w:t xml:space="preserve">= </w:t>
      </w:r>
      <w:r w:rsidR="0043790F" w:rsidRPr="000F47C2">
        <w:t xml:space="preserve">   </w:t>
      </w:r>
      <w:r w:rsidRPr="000F47C2">
        <w:t xml:space="preserve"> 1</w:t>
      </w:r>
    </w:p>
    <w:p w:rsidR="00135F6D" w:rsidRPr="000F47C2" w:rsidRDefault="00672D18" w:rsidP="00BB35A9">
      <w:r w:rsidRPr="000F47C2">
        <w:rPr>
          <w:noProof/>
        </w:rPr>
        <mc:AlternateContent>
          <mc:Choice Requires="wps">
            <w:drawing>
              <wp:anchor distT="0" distB="0" distL="114300" distR="114300" simplePos="0" relativeHeight="251694592" behindDoc="0" locked="0" layoutInCell="1" allowOverlap="1">
                <wp:simplePos x="0" y="0"/>
                <wp:positionH relativeFrom="column">
                  <wp:posOffset>590550</wp:posOffset>
                </wp:positionH>
                <wp:positionV relativeFrom="paragraph">
                  <wp:posOffset>11430</wp:posOffset>
                </wp:positionV>
                <wp:extent cx="409575" cy="0"/>
                <wp:effectExtent l="9525" t="9525" r="9525" b="9525"/>
                <wp:wrapNone/>
                <wp:docPr id="202" name="AutoShap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8FDED9" id="AutoShape 271" o:spid="_x0000_s1026" type="#_x0000_t32" style="position:absolute;margin-left:46.5pt;margin-top:.9pt;width:32.25pt;height:0;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"/>
            </w:pict>
          </mc:Fallback>
        </mc:AlternateContent>
      </w:r>
      <w:r w:rsidR="00CF1D05" w:rsidRPr="000F47C2">
        <w:t xml:space="preserve">              </w:t>
      </w:r>
      <w:r w:rsidR="00A27412" w:rsidRPr="000F47C2">
        <w:t xml:space="preserve">    </w:t>
      </w:r>
      <w:r w:rsidR="00CF1D05" w:rsidRPr="000F47C2">
        <w:t xml:space="preserve"> 2πfC</w:t>
      </w:r>
    </w:p>
    <w:p w:rsidR="00135F6D" w:rsidRPr="000F47C2" w:rsidRDefault="00135F6D" w:rsidP="00BB35A9">
      <w:r w:rsidRPr="000F47C2">
        <w:t xml:space="preserve">        X</w:t>
      </w:r>
      <w:r w:rsidRPr="000F47C2">
        <w:rPr>
          <w:vertAlign w:val="subscript"/>
        </w:rPr>
        <w:t>L</w:t>
      </w:r>
      <w:r w:rsidRPr="000F47C2">
        <w:t xml:space="preserve"> = WL  = 2πfL</w:t>
      </w:r>
    </w:p>
    <w:p w:rsidR="00135F6D" w:rsidRPr="000F47C2" w:rsidRDefault="00135F6D" w:rsidP="00BB35A9">
      <w:r w:rsidRPr="000F47C2">
        <w:tab/>
        <w:t>= Z = √R</w:t>
      </w:r>
      <w:r w:rsidRPr="000F47C2">
        <w:rPr>
          <w:vertAlign w:val="superscript"/>
        </w:rPr>
        <w:t>2</w:t>
      </w:r>
      <w:r w:rsidRPr="000F47C2">
        <w:t xml:space="preserve"> + ( wL – </w:t>
      </w:r>
      <w:r w:rsidRPr="000F47C2">
        <w:rPr>
          <w:u w:val="single"/>
        </w:rPr>
        <w:t xml:space="preserve">1  </w:t>
      </w:r>
      <w:r w:rsidRPr="000F47C2">
        <w:t>)</w:t>
      </w:r>
      <w:r w:rsidRPr="000F47C2">
        <w:rPr>
          <w:vertAlign w:val="superscript"/>
        </w:rPr>
        <w:t>2</w:t>
      </w:r>
      <w:r w:rsidRPr="000F47C2">
        <w:t xml:space="preserve"> )</w:t>
      </w:r>
    </w:p>
    <w:p w:rsidR="00135F6D" w:rsidRPr="000F47C2" w:rsidRDefault="00135F6D" w:rsidP="00BB35A9">
      <w:r w:rsidRPr="000F47C2">
        <w:t xml:space="preserve">            </w:t>
      </w:r>
      <w:r w:rsidR="00CF1D05" w:rsidRPr="000F47C2">
        <w:t xml:space="preserve">                         </w:t>
      </w:r>
      <w:r w:rsidRPr="000F47C2">
        <w:t xml:space="preserve"> wc</w:t>
      </w:r>
    </w:p>
    <w:p w:rsidR="00135F6D" w:rsidRPr="000F47C2" w:rsidRDefault="0043790F" w:rsidP="00BB35A9">
      <w:r w:rsidRPr="000F47C2">
        <w:tab/>
      </w:r>
      <w:r w:rsidR="00135F6D" w:rsidRPr="000F47C2">
        <w:t xml:space="preserve"> Z = √R</w:t>
      </w:r>
      <w:r w:rsidR="00135F6D" w:rsidRPr="000F47C2">
        <w:rPr>
          <w:vertAlign w:val="superscript"/>
        </w:rPr>
        <w:t>2</w:t>
      </w:r>
      <w:r w:rsidRPr="000F47C2">
        <w:t xml:space="preserve"> + ( 2πfL</w:t>
      </w:r>
      <w:r w:rsidR="00135F6D" w:rsidRPr="000F47C2">
        <w:t xml:space="preserve"> - </w:t>
      </w:r>
      <w:r w:rsidR="00135F6D" w:rsidRPr="000F47C2">
        <w:rPr>
          <w:u w:val="single"/>
        </w:rPr>
        <w:t xml:space="preserve"> 1   </w:t>
      </w:r>
      <w:r w:rsidRPr="000F47C2">
        <w:rPr>
          <w:u w:val="single"/>
        </w:rPr>
        <w:t xml:space="preserve">  </w:t>
      </w:r>
      <w:r w:rsidR="00135F6D" w:rsidRPr="000F47C2">
        <w:t>)</w:t>
      </w:r>
      <w:r w:rsidR="00135F6D" w:rsidRPr="000F47C2">
        <w:rPr>
          <w:vertAlign w:val="superscript"/>
        </w:rPr>
        <w:t>2</w:t>
      </w:r>
    </w:p>
    <w:p w:rsidR="00135F6D" w:rsidRPr="000F47C2" w:rsidRDefault="00135F6D" w:rsidP="00BB35A9">
      <w:r w:rsidRPr="000F47C2">
        <w:t xml:space="preserve">             </w:t>
      </w:r>
      <w:r w:rsidR="0043790F" w:rsidRPr="000F47C2">
        <w:t xml:space="preserve">                          </w:t>
      </w:r>
      <w:r w:rsidR="00CF1D05" w:rsidRPr="000F47C2">
        <w:t>2πfC</w:t>
      </w:r>
    </w:p>
    <w:p w:rsidR="00135F6D" w:rsidRPr="000F47C2" w:rsidRDefault="00135F6D" w:rsidP="00BB35A9">
      <w:r w:rsidRPr="000F47C2">
        <w:t xml:space="preserve">in summary </w:t>
      </w:r>
    </w:p>
    <w:p w:rsidR="00135F6D" w:rsidRPr="000F47C2" w:rsidRDefault="00135F6D" w:rsidP="00BB35A9">
      <w:r w:rsidRPr="000F47C2">
        <w:tab/>
        <w:t>V= IR</w:t>
      </w:r>
    </w:p>
    <w:p w:rsidR="00135F6D" w:rsidRPr="000F47C2" w:rsidRDefault="00135F6D" w:rsidP="00BB35A9">
      <w:r w:rsidRPr="000F47C2">
        <w:tab/>
        <w:t>V</w:t>
      </w:r>
      <w:r w:rsidRPr="000F47C2">
        <w:rPr>
          <w:vertAlign w:val="subscript"/>
        </w:rPr>
        <w:t>L</w:t>
      </w:r>
      <w:r w:rsidRPr="000F47C2">
        <w:t xml:space="preserve"> = I X</w:t>
      </w:r>
      <w:r w:rsidRPr="000F47C2">
        <w:rPr>
          <w:vertAlign w:val="subscript"/>
        </w:rPr>
        <w:t xml:space="preserve"> L</w:t>
      </w:r>
    </w:p>
    <w:p w:rsidR="00135F6D" w:rsidRPr="000F47C2" w:rsidRDefault="00080E9B" w:rsidP="00BB35A9">
      <w:r w:rsidRPr="000F47C2">
        <w:tab/>
        <w:t>Vc = I X</w:t>
      </w:r>
      <w:r w:rsidR="00135F6D" w:rsidRPr="000F47C2">
        <w:rPr>
          <w:vertAlign w:val="subscript"/>
        </w:rPr>
        <w:t xml:space="preserve"> C</w:t>
      </w:r>
    </w:p>
    <w:p w:rsidR="00135F6D" w:rsidRPr="000F47C2" w:rsidRDefault="00080E9B" w:rsidP="00BB35A9">
      <w:r w:rsidRPr="000F47C2">
        <w:tab/>
        <w:t>V = I</w:t>
      </w:r>
      <w:r w:rsidR="00135F6D" w:rsidRPr="000F47C2">
        <w:t>Z</w:t>
      </w:r>
    </w:p>
    <w:p w:rsidR="00135F6D" w:rsidRPr="000F47C2" w:rsidRDefault="00336F17" w:rsidP="00BB35A9">
      <w:r w:rsidRPr="000F47C2">
        <w:tab/>
      </w:r>
      <w:r w:rsidR="00080E9B" w:rsidRPr="000F47C2">
        <w:t>V</w:t>
      </w:r>
      <w:r w:rsidRPr="000F47C2">
        <w:t>= I</w:t>
      </w:r>
      <w:r w:rsidR="00135F6D" w:rsidRPr="000F47C2">
        <w:t xml:space="preserve"> </w:t>
      </w:r>
      <w:r w:rsidRPr="000F47C2">
        <w:t>√</w:t>
      </w:r>
      <w:r w:rsidR="00135F6D" w:rsidRPr="000F47C2">
        <w:t>(R</w:t>
      </w:r>
      <w:r w:rsidR="00135F6D" w:rsidRPr="000F47C2">
        <w:rPr>
          <w:vertAlign w:val="superscript"/>
        </w:rPr>
        <w:t>2</w:t>
      </w:r>
      <w:r w:rsidR="00135F6D" w:rsidRPr="000F47C2">
        <w:t xml:space="preserve"> + (XL – Xc)</w:t>
      </w:r>
      <w:r w:rsidR="00135F6D" w:rsidRPr="000F47C2">
        <w:rPr>
          <w:vertAlign w:val="superscript"/>
        </w:rPr>
        <w:t>2</w:t>
      </w:r>
      <w:r w:rsidRPr="000F47C2">
        <w:t xml:space="preserve"> )</w:t>
      </w:r>
      <w:r w:rsidR="00432BD2" w:rsidRPr="000F47C2">
        <w:t>………………………………………………………………… 10</w:t>
      </w:r>
    </w:p>
    <w:p w:rsidR="00A27412" w:rsidRPr="000F47C2" w:rsidRDefault="00A27412" w:rsidP="00BB35A9">
      <w:pPr>
        <w:rPr>
          <w:b/>
        </w:rPr>
      </w:pPr>
    </w:p>
    <w:p w:rsidR="00135F6D" w:rsidRPr="000F47C2" w:rsidRDefault="00135F6D" w:rsidP="00BB35A9">
      <w:pPr>
        <w:rPr>
          <w:b/>
        </w:rPr>
      </w:pPr>
      <w:r w:rsidRPr="000F47C2">
        <w:rPr>
          <w:b/>
        </w:rPr>
        <w:t>Example</w:t>
      </w:r>
    </w:p>
    <w:p w:rsidR="00135F6D" w:rsidRPr="000F47C2" w:rsidRDefault="00135F6D" w:rsidP="00BB35A9">
      <w:r w:rsidRPr="000F47C2">
        <w:t>(1) Find the r.m.s. value of an alternating current whose peak value is 5A.</w:t>
      </w:r>
    </w:p>
    <w:p w:rsidR="00135F6D" w:rsidRPr="000F47C2" w:rsidRDefault="00135F6D" w:rsidP="00BB35A9">
      <w:pPr>
        <w:rPr>
          <w:u w:val="single"/>
        </w:rPr>
      </w:pPr>
      <w:r w:rsidRPr="000F47C2">
        <w:tab/>
        <w:t xml:space="preserve">Irms = </w:t>
      </w:r>
      <w:r w:rsidRPr="000F47C2">
        <w:rPr>
          <w:u w:val="single"/>
        </w:rPr>
        <w:t>Io</w:t>
      </w:r>
    </w:p>
    <w:p w:rsidR="00135F6D" w:rsidRPr="000F47C2" w:rsidRDefault="00CF1D05" w:rsidP="00BB35A9">
      <w:r w:rsidRPr="000F47C2">
        <w:t xml:space="preserve">                      </w:t>
      </w:r>
      <w:r w:rsidR="00135F6D" w:rsidRPr="000F47C2">
        <w:t>√2</w:t>
      </w:r>
    </w:p>
    <w:p w:rsidR="00135F6D" w:rsidRPr="000F47C2" w:rsidRDefault="00135F6D" w:rsidP="00BB35A9">
      <w:r w:rsidRPr="000F47C2">
        <w:tab/>
        <w:t>= 0.707Io</w:t>
      </w:r>
      <w:r w:rsidR="001516DE" w:rsidRPr="000F47C2">
        <w:t xml:space="preserve"> =</w:t>
      </w:r>
      <w:r w:rsidRPr="000F47C2">
        <w:t xml:space="preserve"> </w:t>
      </w:r>
      <w:r w:rsidR="00631553" w:rsidRPr="000F47C2">
        <w:t>0.707 X 5</w:t>
      </w:r>
      <w:r w:rsidRPr="000F47C2">
        <w:t xml:space="preserve"> = 3.53A.</w:t>
      </w:r>
    </w:p>
    <w:p w:rsidR="00135F6D" w:rsidRPr="000F47C2" w:rsidRDefault="00135F6D" w:rsidP="00BB35A9">
      <w:r w:rsidRPr="000F47C2">
        <w:t>(2) in a.c circuit the peak value of the potential difference is 180v. What is the instantaneous p.d when it has reached 1/8</w:t>
      </w:r>
      <w:r w:rsidRPr="000F47C2">
        <w:rPr>
          <w:vertAlign w:val="superscript"/>
        </w:rPr>
        <w:t>th</w:t>
      </w:r>
      <w:r w:rsidRPr="000F47C2">
        <w:t xml:space="preserve"> of a cycle/</w:t>
      </w:r>
    </w:p>
    <w:p w:rsidR="00135F6D" w:rsidRPr="000F47C2" w:rsidRDefault="00135F6D" w:rsidP="00BB35A9">
      <w:r w:rsidRPr="000F47C2">
        <w:t>1 cycle = 360</w:t>
      </w:r>
      <w:r w:rsidRPr="000F47C2">
        <w:rPr>
          <w:vertAlign w:val="superscript"/>
        </w:rPr>
        <w:t>o</w:t>
      </w:r>
    </w:p>
    <w:p w:rsidR="00135F6D" w:rsidRPr="000F47C2" w:rsidRDefault="00135F6D" w:rsidP="00BB35A9">
      <w:r w:rsidRPr="000F47C2">
        <w:t xml:space="preserve"> 1/8 of a cycle = 360/8 = 45</w:t>
      </w:r>
      <w:r w:rsidRPr="000F47C2">
        <w:rPr>
          <w:vertAlign w:val="superscript"/>
        </w:rPr>
        <w:t>o</w:t>
      </w:r>
    </w:p>
    <w:p w:rsidR="00135F6D" w:rsidRPr="000F47C2" w:rsidRDefault="00135F6D" w:rsidP="00BB35A9">
      <w:r w:rsidRPr="000F47C2">
        <w:t>E = Eo sin wt = Eo sin 45</w:t>
      </w:r>
    </w:p>
    <w:p w:rsidR="00135F6D" w:rsidRPr="000F47C2" w:rsidRDefault="00135F6D" w:rsidP="00BB35A9">
      <w:r w:rsidRPr="000F47C2">
        <w:t xml:space="preserve">     = 180sin 45</w:t>
      </w:r>
    </w:p>
    <w:p w:rsidR="00135F6D" w:rsidRPr="000F47C2" w:rsidRDefault="00135F6D" w:rsidP="00BB35A9">
      <w:r w:rsidRPr="000F47C2">
        <w:t xml:space="preserve">     = 180/√2</w:t>
      </w:r>
    </w:p>
    <w:p w:rsidR="00135F6D" w:rsidRPr="000F47C2" w:rsidRDefault="004647E5" w:rsidP="00BB35A9">
      <w:r w:rsidRPr="000F47C2">
        <w:t xml:space="preserve">     = 90√2</w:t>
      </w:r>
      <w:r w:rsidR="0043790F" w:rsidRPr="000F47C2">
        <w:t>V</w:t>
      </w:r>
      <w:r w:rsidR="00135F6D" w:rsidRPr="000F47C2">
        <w:t>.</w:t>
      </w:r>
    </w:p>
    <w:p w:rsidR="00135F6D" w:rsidRPr="000F47C2" w:rsidRDefault="00135F6D" w:rsidP="00BB35A9">
      <w:r w:rsidRPr="000F47C2">
        <w:t>3. A circuit consist of a resistor 500 ohms and a capacitor 5uF connected in series . if an alternating voltage of 10v and frequency 50Hz is applied across the series circuit. Calculate:</w:t>
      </w:r>
    </w:p>
    <w:p w:rsidR="00135F6D" w:rsidRPr="000F47C2" w:rsidRDefault="00135F6D" w:rsidP="00BB35A9">
      <w:r w:rsidRPr="000F47C2">
        <w:t>i.  the reactance of the capacitor</w:t>
      </w:r>
    </w:p>
    <w:p w:rsidR="00135F6D" w:rsidRPr="000F47C2" w:rsidRDefault="00135F6D" w:rsidP="00BB35A9">
      <w:r w:rsidRPr="000F47C2">
        <w:t>ii. the current flowing in the circuit</w:t>
      </w:r>
    </w:p>
    <w:p w:rsidR="00135F6D" w:rsidRPr="000F47C2" w:rsidRDefault="00135F6D" w:rsidP="00BB35A9">
      <w:r w:rsidRPr="000F47C2">
        <w:t>iii. the voltage across  the capacitor</w:t>
      </w:r>
    </w:p>
    <w:p w:rsidR="00135F6D" w:rsidRPr="000F47C2" w:rsidRDefault="00135F6D" w:rsidP="00BB35A9">
      <w:r w:rsidRPr="000F47C2">
        <w:lastRenderedPageBreak/>
        <w:t xml:space="preserve"> (b) If the capacitor is replaced with an inductor of 150mH, calculate the impedance and voltage across the inductor.</w:t>
      </w:r>
    </w:p>
    <w:p w:rsidR="00135F6D" w:rsidRPr="000F47C2" w:rsidRDefault="00A27412" w:rsidP="00BB35A9">
      <w:pPr>
        <w:rPr>
          <w:u w:val="single"/>
        </w:rPr>
      </w:pPr>
      <w:r w:rsidRPr="000F47C2">
        <w:t xml:space="preserve">          </w:t>
      </w:r>
      <w:r w:rsidR="00135F6D" w:rsidRPr="000F47C2">
        <w:t xml:space="preserve">Xc = </w:t>
      </w:r>
      <w:r w:rsidR="006324EA" w:rsidRPr="000F47C2">
        <w:tab/>
      </w:r>
      <w:r w:rsidR="0043790F" w:rsidRPr="000F47C2">
        <w:t xml:space="preserve"> </w:t>
      </w:r>
      <w:r w:rsidR="00135F6D" w:rsidRPr="000F47C2">
        <w:rPr>
          <w:u w:val="single"/>
        </w:rPr>
        <w:t xml:space="preserve"> 1</w:t>
      </w:r>
      <w:r w:rsidR="00F40958" w:rsidRPr="000F47C2">
        <w:t xml:space="preserve"> </w:t>
      </w:r>
      <w:r w:rsidR="00F40958" w:rsidRPr="000F47C2">
        <w:rPr>
          <w:u w:val="single"/>
        </w:rPr>
        <w:t xml:space="preserve"> </w:t>
      </w:r>
    </w:p>
    <w:p w:rsidR="00135F6D" w:rsidRPr="000F47C2" w:rsidRDefault="00135F6D" w:rsidP="00BB35A9">
      <w:r w:rsidRPr="000F47C2">
        <w:t xml:space="preserve">                    </w:t>
      </w:r>
      <w:r w:rsidR="00A27412" w:rsidRPr="000F47C2">
        <w:tab/>
      </w:r>
      <w:r w:rsidRPr="000F47C2">
        <w:t>2πfc</w:t>
      </w:r>
    </w:p>
    <w:p w:rsidR="00135F6D" w:rsidRPr="000F47C2" w:rsidRDefault="00672D18" w:rsidP="00BB35A9">
      <w:r w:rsidRPr="000F47C2">
        <w:rPr>
          <w:noProof/>
          <w:lang w:val="en-GB" w:eastAsia="en-GB"/>
        </w:rPr>
        <mc:AlternateContent>
          <mc:Choice Requires="wps">
            <w:drawing>
              <wp:anchor distT="0" distB="0" distL="114300" distR="114300" simplePos="0" relativeHeight="251668992" behindDoc="0" locked="0" layoutInCell="1" allowOverlap="1">
                <wp:simplePos x="0" y="0"/>
                <wp:positionH relativeFrom="column">
                  <wp:posOffset>685800</wp:posOffset>
                </wp:positionH>
                <wp:positionV relativeFrom="paragraph">
                  <wp:posOffset>181610</wp:posOffset>
                </wp:positionV>
                <wp:extent cx="1095375" cy="0"/>
                <wp:effectExtent l="9525" t="6350" r="9525" b="12700"/>
                <wp:wrapNone/>
                <wp:docPr id="201" name="AutoShap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5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35CDD5" id="AutoShape 240" o:spid="_x0000_s1026" type="#_x0000_t32" style="position:absolute;margin-left:54pt;margin-top:14.3pt;width:86.25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QWsIQIAAD8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"/>
            </w:pict>
          </mc:Fallback>
        </mc:AlternateContent>
      </w:r>
      <w:r w:rsidR="00135F6D" w:rsidRPr="000F47C2">
        <w:tab/>
        <w:t xml:space="preserve">=   </w:t>
      </w:r>
      <w:r w:rsidR="0043790F" w:rsidRPr="000F47C2">
        <w:tab/>
      </w:r>
      <w:r w:rsidR="00A27412" w:rsidRPr="000F47C2">
        <w:t xml:space="preserve">        </w:t>
      </w:r>
      <w:r w:rsidR="00135F6D" w:rsidRPr="000F47C2">
        <w:t>1</w:t>
      </w:r>
      <w:r w:rsidR="00F76E4F" w:rsidRPr="000F47C2">
        <w:t xml:space="preserve">                    </w:t>
      </w:r>
    </w:p>
    <w:p w:rsidR="00135F6D" w:rsidRPr="000F47C2" w:rsidRDefault="00135F6D" w:rsidP="00BB35A9">
      <w:r w:rsidRPr="000F47C2">
        <w:t xml:space="preserve">                </w:t>
      </w:r>
      <w:r w:rsidR="00A27412" w:rsidRPr="000F47C2">
        <w:t xml:space="preserve">     </w:t>
      </w:r>
      <w:r w:rsidRPr="000F47C2">
        <w:t>2π x 50 x 5 x 10</w:t>
      </w:r>
      <w:r w:rsidRPr="000F47C2">
        <w:rPr>
          <w:vertAlign w:val="superscript"/>
        </w:rPr>
        <w:t>-6</w:t>
      </w:r>
    </w:p>
    <w:p w:rsidR="00135F6D" w:rsidRPr="000F47C2" w:rsidRDefault="00135F6D" w:rsidP="00BB35A9">
      <w:r w:rsidRPr="000F47C2">
        <w:tab/>
        <w:t xml:space="preserve">=  </w:t>
      </w:r>
      <w:r w:rsidR="00A27412" w:rsidRPr="000F47C2">
        <w:t xml:space="preserve">   </w:t>
      </w:r>
      <w:r w:rsidRPr="000F47C2">
        <w:t>636.62 ohms</w:t>
      </w:r>
    </w:p>
    <w:p w:rsidR="00135F6D" w:rsidRPr="000F47C2" w:rsidRDefault="00135F6D" w:rsidP="00BB35A9"/>
    <w:p w:rsidR="00135F6D" w:rsidRPr="000F47C2" w:rsidRDefault="00135F6D" w:rsidP="00BB35A9">
      <w:r w:rsidRPr="000F47C2">
        <w:t>II.  Z = √R</w:t>
      </w:r>
      <w:r w:rsidRPr="000F47C2">
        <w:rPr>
          <w:vertAlign w:val="superscript"/>
        </w:rPr>
        <w:t>2</w:t>
      </w:r>
      <w:r w:rsidRPr="000F47C2">
        <w:t xml:space="preserve"> + Xc</w:t>
      </w:r>
      <w:r w:rsidRPr="000F47C2">
        <w:rPr>
          <w:vertAlign w:val="superscript"/>
        </w:rPr>
        <w:t>2</w:t>
      </w:r>
    </w:p>
    <w:p w:rsidR="00135F6D" w:rsidRPr="000F47C2" w:rsidRDefault="00135F6D" w:rsidP="00BB35A9">
      <w:r w:rsidRPr="000F47C2">
        <w:t xml:space="preserve">     = √500</w:t>
      </w:r>
      <w:r w:rsidRPr="000F47C2">
        <w:rPr>
          <w:vertAlign w:val="superscript"/>
        </w:rPr>
        <w:t>2</w:t>
      </w:r>
      <w:r w:rsidRPr="000F47C2">
        <w:t xml:space="preserve"> + 636.62</w:t>
      </w:r>
      <w:r w:rsidRPr="000F47C2">
        <w:rPr>
          <w:vertAlign w:val="superscript"/>
        </w:rPr>
        <w:t>2</w:t>
      </w:r>
    </w:p>
    <w:p w:rsidR="00135F6D" w:rsidRPr="000F47C2" w:rsidRDefault="0043790F" w:rsidP="00BB35A9">
      <w:r w:rsidRPr="000F47C2">
        <w:t xml:space="preserve">     = 809.5 Ω</w:t>
      </w:r>
    </w:p>
    <w:p w:rsidR="00135F6D" w:rsidRPr="000F47C2" w:rsidRDefault="00135F6D" w:rsidP="00BB35A9">
      <w:pPr>
        <w:rPr>
          <w:u w:val="single"/>
        </w:rPr>
      </w:pPr>
      <w:r w:rsidRPr="000F47C2">
        <w:t xml:space="preserve">    I  = </w:t>
      </w:r>
      <w:r w:rsidRPr="000F47C2">
        <w:rPr>
          <w:u w:val="single"/>
        </w:rPr>
        <w:t xml:space="preserve">V  </w:t>
      </w:r>
      <w:r w:rsidRPr="000F47C2">
        <w:t xml:space="preserve"> = </w:t>
      </w:r>
      <w:r w:rsidRPr="000F47C2">
        <w:rPr>
          <w:u w:val="single"/>
        </w:rPr>
        <w:t xml:space="preserve"> 10</w:t>
      </w:r>
      <w:r w:rsidR="00F40958" w:rsidRPr="000F47C2">
        <w:rPr>
          <w:u w:val="single"/>
        </w:rPr>
        <w:t xml:space="preserve">     .     </w:t>
      </w:r>
    </w:p>
    <w:p w:rsidR="00135F6D" w:rsidRPr="000F47C2" w:rsidRDefault="00F40958" w:rsidP="00BB35A9">
      <w:r w:rsidRPr="000F47C2">
        <w:t xml:space="preserve">           Z     809.5  </w:t>
      </w:r>
    </w:p>
    <w:p w:rsidR="00135F6D" w:rsidRPr="000F47C2" w:rsidRDefault="00135F6D" w:rsidP="00BB35A9">
      <w:r w:rsidRPr="000F47C2">
        <w:tab/>
        <w:t>= 12.35 x 10</w:t>
      </w:r>
      <w:r w:rsidRPr="000F47C2">
        <w:rPr>
          <w:vertAlign w:val="superscript"/>
        </w:rPr>
        <w:t>-3</w:t>
      </w:r>
      <w:r w:rsidRPr="000F47C2">
        <w:t xml:space="preserve"> A</w:t>
      </w:r>
    </w:p>
    <w:p w:rsidR="00135F6D" w:rsidRPr="000F47C2" w:rsidRDefault="0043790F" w:rsidP="00BB35A9">
      <w:r w:rsidRPr="000F47C2">
        <w:t xml:space="preserve">           12.35 m</w:t>
      </w:r>
      <w:r w:rsidR="00135F6D" w:rsidRPr="000F47C2">
        <w:t>A.</w:t>
      </w:r>
    </w:p>
    <w:p w:rsidR="00135F6D" w:rsidRPr="000F47C2" w:rsidRDefault="00135F6D" w:rsidP="00BB35A9"/>
    <w:p w:rsidR="00135F6D" w:rsidRPr="000F47C2" w:rsidRDefault="0043790F" w:rsidP="00BB35A9">
      <w:r w:rsidRPr="000F47C2">
        <w:t>iii.  Vc =I</w:t>
      </w:r>
      <w:r w:rsidR="00135F6D" w:rsidRPr="000F47C2">
        <w:t xml:space="preserve"> X c</w:t>
      </w:r>
      <w:r w:rsidR="00336F17" w:rsidRPr="000F47C2">
        <w:t xml:space="preserve">  </w:t>
      </w:r>
      <w:r w:rsidR="00135F6D" w:rsidRPr="000F47C2">
        <w:t xml:space="preserve"> = 12.35  x 10</w:t>
      </w:r>
      <w:r w:rsidR="00135F6D" w:rsidRPr="000F47C2">
        <w:rPr>
          <w:vertAlign w:val="superscript"/>
        </w:rPr>
        <w:t>-3</w:t>
      </w:r>
      <w:r w:rsidR="00135F6D" w:rsidRPr="000F47C2">
        <w:t xml:space="preserve">  x 636.62</w:t>
      </w:r>
      <w:r w:rsidR="00336F17" w:rsidRPr="000F47C2">
        <w:t xml:space="preserve">   </w:t>
      </w:r>
      <w:r w:rsidRPr="000F47C2">
        <w:t>= 7.86 V</w:t>
      </w:r>
    </w:p>
    <w:p w:rsidR="00135F6D" w:rsidRPr="000F47C2" w:rsidRDefault="00135F6D" w:rsidP="00BB35A9"/>
    <w:p w:rsidR="007667B5" w:rsidRPr="000F47C2" w:rsidRDefault="007667B5" w:rsidP="00BB35A9">
      <w:r w:rsidRPr="000F47C2">
        <w:t>(b)X</w:t>
      </w:r>
      <w:r w:rsidRPr="000F47C2">
        <w:rPr>
          <w:vertAlign w:val="subscript"/>
        </w:rPr>
        <w:t>L</w:t>
      </w:r>
      <w:r w:rsidRPr="000F47C2">
        <w:t xml:space="preserve"> = WL = 2π x 50 x 150 x 10</w:t>
      </w:r>
      <w:r w:rsidRPr="000F47C2">
        <w:rPr>
          <w:vertAlign w:val="superscript"/>
        </w:rPr>
        <w:t>-3</w:t>
      </w:r>
      <w:r w:rsidR="00336F17" w:rsidRPr="000F47C2">
        <w:t xml:space="preserve">  </w:t>
      </w:r>
      <w:r w:rsidR="0043790F" w:rsidRPr="000F47C2">
        <w:t>= 47.12 Ω</w:t>
      </w:r>
    </w:p>
    <w:p w:rsidR="007667B5" w:rsidRPr="000F47C2" w:rsidRDefault="007667B5" w:rsidP="00BB35A9">
      <w:pPr>
        <w:ind w:firstLine="720"/>
      </w:pPr>
      <w:r w:rsidRPr="000F47C2">
        <w:t xml:space="preserve">Z = √ </w:t>
      </w:r>
      <w:r w:rsidR="0043790F" w:rsidRPr="000F47C2">
        <w:t>R</w:t>
      </w:r>
      <w:r w:rsidRPr="000F47C2">
        <w:rPr>
          <w:vertAlign w:val="superscript"/>
        </w:rPr>
        <w:t>2</w:t>
      </w:r>
      <w:r w:rsidRPr="000F47C2">
        <w:t xml:space="preserve"> +X</w:t>
      </w:r>
      <w:r w:rsidRPr="000F47C2">
        <w:rPr>
          <w:vertAlign w:val="subscript"/>
        </w:rPr>
        <w:t>L</w:t>
      </w:r>
      <w:r w:rsidRPr="000F47C2">
        <w:t xml:space="preserve"> </w:t>
      </w:r>
      <w:r w:rsidRPr="000F47C2">
        <w:rPr>
          <w:vertAlign w:val="superscript"/>
        </w:rPr>
        <w:t>2</w:t>
      </w:r>
      <w:r w:rsidR="00336F17" w:rsidRPr="000F47C2">
        <w:t xml:space="preserve">       </w:t>
      </w:r>
      <w:r w:rsidRPr="000F47C2">
        <w:t>=</w:t>
      </w:r>
      <w:r w:rsidR="00336F17" w:rsidRPr="000F47C2">
        <w:t xml:space="preserve">   </w:t>
      </w:r>
      <w:r w:rsidRPr="000F47C2">
        <w:t>√500</w:t>
      </w:r>
      <w:r w:rsidRPr="000F47C2">
        <w:rPr>
          <w:vertAlign w:val="superscript"/>
        </w:rPr>
        <w:t>2</w:t>
      </w:r>
      <w:r w:rsidRPr="000F47C2">
        <w:t xml:space="preserve"> </w:t>
      </w:r>
      <w:r w:rsidR="00F40958" w:rsidRPr="000F47C2">
        <w:t xml:space="preserve">- </w:t>
      </w:r>
      <w:r w:rsidR="00336F17" w:rsidRPr="000F47C2">
        <w:t xml:space="preserve"> </w:t>
      </w:r>
      <w:r w:rsidRPr="000F47C2">
        <w:t>(47.12)</w:t>
      </w:r>
      <w:r w:rsidRPr="000F47C2">
        <w:rPr>
          <w:vertAlign w:val="superscript"/>
        </w:rPr>
        <w:t>2</w:t>
      </w:r>
      <w:r w:rsidR="00336F17" w:rsidRPr="000F47C2">
        <w:t xml:space="preserve">  </w:t>
      </w:r>
      <w:r w:rsidR="00F40958" w:rsidRPr="000F47C2">
        <w:t xml:space="preserve">= 497.7 </w:t>
      </w:r>
      <w:r w:rsidR="0043790F" w:rsidRPr="000F47C2">
        <w:t>Ω</w:t>
      </w:r>
    </w:p>
    <w:p w:rsidR="007667B5" w:rsidRPr="000F47C2" w:rsidRDefault="007667B5" w:rsidP="00BB35A9">
      <w:pPr>
        <w:ind w:firstLine="720"/>
        <w:rPr>
          <w:u w:val="single"/>
        </w:rPr>
      </w:pPr>
      <w:r w:rsidRPr="000F47C2">
        <w:t xml:space="preserve">I </w:t>
      </w:r>
      <w:r w:rsidR="00DB56CF" w:rsidRPr="000F47C2">
        <w:t>=</w:t>
      </w:r>
      <w:r w:rsidRPr="000F47C2">
        <w:t xml:space="preserve"> </w:t>
      </w:r>
      <w:r w:rsidR="0043790F" w:rsidRPr="000F47C2">
        <w:t xml:space="preserve"> </w:t>
      </w:r>
      <w:r w:rsidR="00DB56CF" w:rsidRPr="000F47C2">
        <w:t xml:space="preserve"> </w:t>
      </w:r>
      <w:r w:rsidR="00DB56CF" w:rsidRPr="000F47C2">
        <w:rPr>
          <w:u w:val="single"/>
        </w:rPr>
        <w:t xml:space="preserve"> </w:t>
      </w:r>
      <w:r w:rsidRPr="000F47C2">
        <w:rPr>
          <w:u w:val="single"/>
        </w:rPr>
        <w:t>10</w:t>
      </w:r>
      <w:r w:rsidR="00DB56CF" w:rsidRPr="000F47C2">
        <w:rPr>
          <w:u w:val="single"/>
        </w:rPr>
        <w:t xml:space="preserve">  . </w:t>
      </w:r>
    </w:p>
    <w:p w:rsidR="00DB56CF" w:rsidRPr="000F47C2" w:rsidRDefault="00DB56CF" w:rsidP="00BB35A9">
      <w:pPr>
        <w:ind w:left="720"/>
      </w:pPr>
      <w:r w:rsidRPr="000F47C2">
        <w:t xml:space="preserve">      497.7</w:t>
      </w:r>
    </w:p>
    <w:p w:rsidR="007667B5" w:rsidRPr="000F47C2" w:rsidRDefault="00DB56CF" w:rsidP="00BB35A9">
      <w:pPr>
        <w:ind w:firstLine="720"/>
      </w:pPr>
      <w:r w:rsidRPr="000F47C2">
        <w:t xml:space="preserve">   = 0</w:t>
      </w:r>
      <w:r w:rsidR="0043790F" w:rsidRPr="000F47C2">
        <w:t>.</w:t>
      </w:r>
      <w:r w:rsidRPr="000F47C2">
        <w:t>02</w:t>
      </w:r>
      <w:r w:rsidR="0043790F" w:rsidRPr="000F47C2">
        <w:t>A</w:t>
      </w:r>
    </w:p>
    <w:p w:rsidR="007667B5" w:rsidRPr="000F47C2" w:rsidRDefault="007667B5" w:rsidP="00BB35A9">
      <w:pPr>
        <w:ind w:firstLine="720"/>
      </w:pPr>
      <w:r w:rsidRPr="000F47C2">
        <w:t>V</w:t>
      </w:r>
      <w:r w:rsidR="00DB56CF" w:rsidRPr="000F47C2">
        <w:rPr>
          <w:vertAlign w:val="subscript"/>
        </w:rPr>
        <w:t>L</w:t>
      </w:r>
      <w:r w:rsidRPr="000F47C2">
        <w:t xml:space="preserve"> = 1  x L = </w:t>
      </w:r>
      <w:r w:rsidR="00DB56CF" w:rsidRPr="000F47C2">
        <w:t>0.02</w:t>
      </w:r>
      <w:r w:rsidRPr="000F47C2">
        <w:t xml:space="preserve"> x 47.12</w:t>
      </w:r>
    </w:p>
    <w:p w:rsidR="00F209D6" w:rsidRPr="000F47C2" w:rsidRDefault="00DB56CF" w:rsidP="00BB35A9">
      <w:pPr>
        <w:ind w:firstLine="720"/>
      </w:pPr>
      <w:r w:rsidRPr="000F47C2">
        <w:t xml:space="preserve">     = 942.4</w:t>
      </w:r>
      <w:r w:rsidR="0043790F" w:rsidRPr="000F47C2">
        <w:t>m</w:t>
      </w:r>
      <w:r w:rsidR="00DF5DE9" w:rsidRPr="000F47C2">
        <w:t>A</w:t>
      </w:r>
      <w:r w:rsidR="007667B5" w:rsidRPr="000F47C2">
        <w:t>.</w:t>
      </w:r>
    </w:p>
    <w:p w:rsidR="00F209D6" w:rsidRPr="000F47C2" w:rsidRDefault="00F209D6" w:rsidP="00BB35A9"/>
    <w:p w:rsidR="0006165C" w:rsidRPr="000F47C2" w:rsidRDefault="003E25BD" w:rsidP="00BB35A9">
      <w:r w:rsidRPr="000F47C2">
        <w:rPr>
          <w:b/>
        </w:rPr>
        <w:t>EVALUATION</w:t>
      </w:r>
      <w:r w:rsidR="0006165C" w:rsidRPr="000F47C2">
        <w:t xml:space="preserve"> </w:t>
      </w:r>
    </w:p>
    <w:p w:rsidR="0006165C" w:rsidRPr="000F47C2" w:rsidRDefault="0006165C" w:rsidP="00BB35A9">
      <w:r w:rsidRPr="000F47C2">
        <w:t>An a.c circuit consist of a resistor 100Ω</w:t>
      </w:r>
      <w:r w:rsidR="00565BD7" w:rsidRPr="000F47C2">
        <w:t>, an inductor 20H</w:t>
      </w:r>
      <w:r w:rsidRPr="000F47C2">
        <w:t xml:space="preserve"> and a capacitor 5.0µF connected in series. If the source has 220V</w:t>
      </w:r>
      <w:r w:rsidRPr="000F47C2">
        <w:rPr>
          <w:vertAlign w:val="subscript"/>
        </w:rPr>
        <w:t>r.m.s</w:t>
      </w:r>
      <w:r w:rsidRPr="000F47C2">
        <w:t>, 50Hz across it, calculate;</w:t>
      </w:r>
      <w:r w:rsidR="00565BD7" w:rsidRPr="000F47C2">
        <w:t xml:space="preserve"> (i). the impedance, (ii). the current flowing in the circuit.</w:t>
      </w:r>
    </w:p>
    <w:p w:rsidR="0006165C" w:rsidRPr="000F47C2" w:rsidRDefault="0006165C" w:rsidP="00BB35A9"/>
    <w:p w:rsidR="00DF5DE9" w:rsidRPr="000F47C2" w:rsidRDefault="00DF5DE9" w:rsidP="00A27412">
      <w:pPr>
        <w:rPr>
          <w:b/>
        </w:rPr>
      </w:pPr>
      <w:r w:rsidRPr="000F47C2">
        <w:rPr>
          <w:b/>
        </w:rPr>
        <w:t>VECTOR DIAGRAM</w:t>
      </w:r>
    </w:p>
    <w:p w:rsidR="00DF5DE9" w:rsidRPr="000F47C2" w:rsidRDefault="00DF5DE9" w:rsidP="00BB35A9">
      <w:r w:rsidRPr="000F47C2">
        <w:t>When an alternatin</w:t>
      </w:r>
      <w:r w:rsidR="0043790F" w:rsidRPr="000F47C2">
        <w:t>g voltage is placed across a R.L</w:t>
      </w:r>
      <w:r w:rsidRPr="000F47C2">
        <w:t xml:space="preserve">.C series circuit, the resulting alternating current </w:t>
      </w:r>
      <w:r w:rsidR="00080E9B" w:rsidRPr="000F47C2">
        <w:t>I</w:t>
      </w:r>
      <w:r w:rsidRPr="000F47C2">
        <w:t>. has the same frequency as the voltage (v</w:t>
      </w:r>
      <w:r w:rsidRPr="000F47C2">
        <w:rPr>
          <w:vertAlign w:val="subscript"/>
        </w:rPr>
        <w:t>0</w:t>
      </w:r>
      <w:r w:rsidRPr="000F47C2">
        <w:t xml:space="preserve"> but the two differing phase or are said to be out of phase</w:t>
      </w:r>
      <w:r w:rsidR="00F209D6" w:rsidRPr="000F47C2">
        <w:t>.</w:t>
      </w:r>
    </w:p>
    <w:p w:rsidR="00711683" w:rsidRPr="000F47C2" w:rsidRDefault="00F209D6" w:rsidP="00BB35A9">
      <w:r w:rsidRPr="000F47C2">
        <w:rPr>
          <w:b/>
        </w:rPr>
        <w:t>P</w:t>
      </w:r>
      <w:r w:rsidR="00711683" w:rsidRPr="000F47C2">
        <w:rPr>
          <w:b/>
        </w:rPr>
        <w:t>hase</w:t>
      </w:r>
      <w:r w:rsidR="00711683" w:rsidRPr="000F47C2">
        <w:t xml:space="preserve"> is the state of vibration of a periodically varying sytems at a pa</w:t>
      </w:r>
      <w:r w:rsidRPr="000F47C2">
        <w:t>rticular time, wt = phase angle</w:t>
      </w:r>
    </w:p>
    <w:p w:rsidR="00711683" w:rsidRPr="000F47C2" w:rsidRDefault="00711683" w:rsidP="00BB35A9">
      <w:r w:rsidRPr="000F47C2">
        <w:t>Two vibrating systems with the same frequency are said to be inphase if their maximum, minimum and zero values occur at the same time; otherwise  they re said to be out of phase.</w:t>
      </w:r>
    </w:p>
    <w:p w:rsidR="00711683" w:rsidRPr="000F47C2" w:rsidRDefault="00711683" w:rsidP="00BB35A9">
      <w:r w:rsidRPr="000F47C2">
        <w:t xml:space="preserve">The phase difference between the voltage and the current through an RLC series circuit is given by </w:t>
      </w:r>
    </w:p>
    <w:p w:rsidR="00711683" w:rsidRPr="000F47C2" w:rsidRDefault="00711683" w:rsidP="00BB35A9">
      <w:pPr>
        <w:rPr>
          <w:u w:val="single"/>
        </w:rPr>
      </w:pPr>
      <w:r w:rsidRPr="000F47C2">
        <w:tab/>
        <w:t xml:space="preserve">Tan θ = </w:t>
      </w:r>
      <w:r w:rsidRPr="000F47C2">
        <w:rPr>
          <w:u w:val="single"/>
        </w:rPr>
        <w:t>X</w:t>
      </w:r>
      <w:r w:rsidR="008B0CF3" w:rsidRPr="000F47C2">
        <w:rPr>
          <w:u w:val="single"/>
        </w:rPr>
        <w:t xml:space="preserve">    </w:t>
      </w:r>
    </w:p>
    <w:p w:rsidR="00711683" w:rsidRPr="000F47C2" w:rsidRDefault="00E27842" w:rsidP="00BB35A9">
      <w:r w:rsidRPr="000F47C2">
        <w:t xml:space="preserve">      </w:t>
      </w:r>
      <w:r w:rsidR="00432BD2" w:rsidRPr="000F47C2">
        <w:t xml:space="preserve">                </w:t>
      </w:r>
      <w:r w:rsidR="00711683" w:rsidRPr="000F47C2">
        <w:t xml:space="preserve"> R</w:t>
      </w:r>
    </w:p>
    <w:p w:rsidR="00711683" w:rsidRPr="000F47C2" w:rsidRDefault="00711683" w:rsidP="00BB35A9">
      <w:r w:rsidRPr="000F47C2">
        <w:tab/>
        <w:t xml:space="preserve">X = reactance  </w:t>
      </w:r>
      <w:r w:rsidR="00336F17" w:rsidRPr="000F47C2">
        <w:t xml:space="preserve"> =X</w:t>
      </w:r>
      <w:r w:rsidR="00336F17" w:rsidRPr="000F47C2">
        <w:rPr>
          <w:vertAlign w:val="subscript"/>
        </w:rPr>
        <w:t>L</w:t>
      </w:r>
      <w:r w:rsidRPr="000F47C2">
        <w:t xml:space="preserve"> – Xc and R is the resistance .</w:t>
      </w:r>
    </w:p>
    <w:p w:rsidR="00711683" w:rsidRPr="000F47C2" w:rsidRDefault="00711683" w:rsidP="00BB35A9">
      <w:r w:rsidRPr="000F47C2">
        <w:t>For a circuit containing only a resistance R, the a.c voltage vibrates in phase or in step with the alternating current.</w:t>
      </w:r>
    </w:p>
    <w:p w:rsidR="00711683" w:rsidRPr="000F47C2" w:rsidRDefault="00711683" w:rsidP="00BB35A9">
      <w:r w:rsidRPr="000F47C2">
        <w:t>Thus Ǿ = O</w:t>
      </w:r>
    </w:p>
    <w:p w:rsidR="00711683" w:rsidRPr="000F47C2" w:rsidRDefault="00711683" w:rsidP="00BB35A9">
      <w:r w:rsidRPr="000F47C2">
        <w:t>For a circuit containing only a capacitance C</w:t>
      </w:r>
      <w:r w:rsidR="00EF7032" w:rsidRPr="000F47C2">
        <w:t>, Vc and Ic are out phase by 90⁰ or</w:t>
      </w:r>
      <w:r w:rsidRPr="000F47C2">
        <w:t xml:space="preserve"> (π/2) radian. This means  that the angle by which a particular phase Ic is in advance</w:t>
      </w:r>
      <w:r w:rsidR="00EF7032" w:rsidRPr="000F47C2">
        <w:t xml:space="preserve"> of a similar phase of Vc is 90⁰</w:t>
      </w:r>
      <w:r w:rsidRPr="000F47C2">
        <w:t xml:space="preserve"> or π/2 radian or ¼ cycle</w:t>
      </w:r>
    </w:p>
    <w:p w:rsidR="00711683" w:rsidRPr="000F47C2" w:rsidRDefault="00711683" w:rsidP="00BB35A9">
      <w:r w:rsidRPr="000F47C2">
        <w:tab/>
        <w:t>If Vc = Vo sin wt</w:t>
      </w:r>
    </w:p>
    <w:p w:rsidR="00711683" w:rsidRPr="000F47C2" w:rsidRDefault="00711683" w:rsidP="00BB35A9">
      <w:r w:rsidRPr="000F47C2">
        <w:lastRenderedPageBreak/>
        <w:t>Then Ic = Io s</w:t>
      </w:r>
      <w:r w:rsidR="00BE46D0" w:rsidRPr="000F47C2">
        <w:t>in (wt -</w:t>
      </w:r>
      <w:r w:rsidRPr="000F47C2">
        <w:t xml:space="preserve"> π/2).</w:t>
      </w:r>
    </w:p>
    <w:p w:rsidR="00711683" w:rsidRPr="000F47C2" w:rsidRDefault="00711683" w:rsidP="00BB35A9">
      <w:r w:rsidRPr="000F47C2">
        <w:t xml:space="preserve">iii. If only an inductor </w:t>
      </w:r>
      <w:r w:rsidR="00827A06" w:rsidRPr="000F47C2">
        <w:t xml:space="preserve"> L is connected to the a.c voltage, the current IL, lags on the voltage vL by π2 radians</w:t>
      </w:r>
    </w:p>
    <w:p w:rsidR="00827A06" w:rsidRPr="000F47C2" w:rsidRDefault="00827A06" w:rsidP="00BB35A9">
      <w:r w:rsidRPr="000F47C2">
        <w:tab/>
        <w:t>V</w:t>
      </w:r>
      <w:r w:rsidRPr="000F47C2">
        <w:rPr>
          <w:vertAlign w:val="subscript"/>
        </w:rPr>
        <w:t>L</w:t>
      </w:r>
      <w:r w:rsidRPr="000F47C2">
        <w:t xml:space="preserve"> = Vo sin wt</w:t>
      </w:r>
    </w:p>
    <w:p w:rsidR="00827A06" w:rsidRPr="000F47C2" w:rsidRDefault="00827A06" w:rsidP="00BB35A9">
      <w:r w:rsidRPr="000F47C2">
        <w:tab/>
        <w:t>I</w:t>
      </w:r>
      <w:r w:rsidRPr="000F47C2">
        <w:rPr>
          <w:vertAlign w:val="subscript"/>
        </w:rPr>
        <w:t>L</w:t>
      </w:r>
      <w:r w:rsidRPr="000F47C2">
        <w:t xml:space="preserve"> = Io sin (wt – π/2)</w:t>
      </w:r>
    </w:p>
    <w:p w:rsidR="00827A06" w:rsidRPr="000F47C2" w:rsidRDefault="00672D18" w:rsidP="00BB35A9">
      <w:r w:rsidRPr="000F47C2">
        <w:rPr>
          <w:noProof/>
          <w:lang w:val="en-GB" w:eastAsia="en-GB"/>
        </w:rPr>
        <mc:AlternateContent>
          <mc:Choice Requires="wps">
            <w:drawing>
              <wp:anchor distT="0" distB="0" distL="114300" distR="114300" simplePos="0" relativeHeight="251672064" behindDoc="0" locked="0" layoutInCell="1" allowOverlap="1">
                <wp:simplePos x="0" y="0"/>
                <wp:positionH relativeFrom="column">
                  <wp:posOffset>3800475</wp:posOffset>
                </wp:positionH>
                <wp:positionV relativeFrom="paragraph">
                  <wp:posOffset>544195</wp:posOffset>
                </wp:positionV>
                <wp:extent cx="19050" cy="1395095"/>
                <wp:effectExtent l="57150" t="20320" r="38100" b="13335"/>
                <wp:wrapNone/>
                <wp:docPr id="200"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050" cy="13950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9DF7B9" id="AutoShape 244" o:spid="_x0000_s1026" type="#_x0000_t32" style="position:absolute;margin-left:299.25pt;margin-top:42.85pt;width:1.5pt;height:109.85pt;flip:x y;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">
                <v:stroke endarrow="block"/>
              </v:shape>
            </w:pict>
          </mc:Fallback>
        </mc:AlternateContent>
      </w:r>
      <w:r w:rsidR="00827A06" w:rsidRPr="000F47C2">
        <w:t>In a circuit containing  RLC the current is the same for all the components of the circuit, and is in phase w</w:t>
      </w:r>
      <w:r w:rsidR="0043790F" w:rsidRPr="000F47C2">
        <w:t>ith the voltage across R. let V</w:t>
      </w:r>
      <w:r w:rsidR="0043790F" w:rsidRPr="000F47C2">
        <w:rPr>
          <w:vertAlign w:val="subscript"/>
        </w:rPr>
        <w:t>R</w:t>
      </w:r>
      <w:r w:rsidR="00827A06" w:rsidRPr="000F47C2">
        <w:t xml:space="preserve"> be the reference vector, the other voltage vectors acts as shown </w:t>
      </w:r>
      <w:r w:rsidR="002D6D4E" w:rsidRPr="000F47C2">
        <w:t xml:space="preserve">  </w:t>
      </w:r>
    </w:p>
    <w:p w:rsidR="002D6D4E" w:rsidRPr="000F47C2" w:rsidRDefault="00672D18" w:rsidP="00BB35A9">
      <w:r w:rsidRPr="000F47C2">
        <w:rPr>
          <w:noProof/>
          <w:lang w:val="en-GB" w:eastAsia="en-GB"/>
        </w:rPr>
        <mc:AlternateContent>
          <mc:Choice Requires="wps">
            <w:drawing>
              <wp:anchor distT="0" distB="0" distL="114300" distR="114300" simplePos="0" relativeHeight="251670016" behindDoc="0" locked="0" layoutInCell="1" allowOverlap="1">
                <wp:simplePos x="0" y="0"/>
                <wp:positionH relativeFrom="column">
                  <wp:posOffset>876300</wp:posOffset>
                </wp:positionH>
                <wp:positionV relativeFrom="paragraph">
                  <wp:posOffset>183515</wp:posOffset>
                </wp:positionV>
                <wp:extent cx="9525" cy="1828800"/>
                <wp:effectExtent l="57150" t="19685" r="57150" b="18415"/>
                <wp:wrapNone/>
                <wp:docPr id="199" name="AutoShap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18288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8015BD" id="AutoShape 242" o:spid="_x0000_s1026" type="#_x0000_t32" style="position:absolute;margin-left:69pt;margin-top:14.45pt;width:.75pt;height:2in;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">
                <v:stroke startarrow="block" endarrow="block"/>
              </v:shape>
            </w:pict>
          </mc:Fallback>
        </mc:AlternateContent>
      </w:r>
      <w:r w:rsidR="002D6D4E" w:rsidRPr="000F47C2">
        <w:tab/>
      </w:r>
      <w:r w:rsidR="002D6D4E" w:rsidRPr="000F47C2">
        <w:tab/>
      </w:r>
      <w:r w:rsidR="002D6D4E" w:rsidRPr="000F47C2">
        <w:tab/>
      </w:r>
      <w:r w:rsidR="002D6D4E" w:rsidRPr="000F47C2">
        <w:tab/>
      </w:r>
      <w:r w:rsidR="002D6D4E" w:rsidRPr="000F47C2">
        <w:tab/>
      </w:r>
      <w:r w:rsidR="002D6D4E" w:rsidRPr="000F47C2">
        <w:tab/>
      </w:r>
      <w:r w:rsidR="002D6D4E" w:rsidRPr="000F47C2">
        <w:tab/>
        <w:t>V</w:t>
      </w:r>
      <w:r w:rsidR="002D6D4E" w:rsidRPr="000F47C2">
        <w:rPr>
          <w:vertAlign w:val="subscript"/>
        </w:rPr>
        <w:t>L</w:t>
      </w:r>
      <w:r w:rsidR="002D6D4E" w:rsidRPr="000F47C2">
        <w:rPr>
          <w:vertAlign w:val="subscript"/>
        </w:rPr>
        <w:softHyphen/>
      </w:r>
      <w:r w:rsidR="002D6D4E" w:rsidRPr="000F47C2">
        <w:t>- V</w:t>
      </w:r>
      <w:r w:rsidR="002D6D4E" w:rsidRPr="000F47C2">
        <w:rPr>
          <w:vertAlign w:val="subscript"/>
        </w:rPr>
        <w:t>C</w:t>
      </w:r>
    </w:p>
    <w:p w:rsidR="00827A06" w:rsidRPr="000F47C2" w:rsidRDefault="00827A06" w:rsidP="00BB35A9"/>
    <w:p w:rsidR="00827A06" w:rsidRPr="000F47C2" w:rsidRDefault="002D6D4E" w:rsidP="00BB35A9">
      <w:r w:rsidRPr="000F47C2">
        <w:t xml:space="preserve">           V</w:t>
      </w:r>
      <w:r w:rsidRPr="000F47C2">
        <w:rPr>
          <w:vertAlign w:val="subscript"/>
        </w:rPr>
        <w:t>L</w:t>
      </w:r>
      <w:r w:rsidR="00F76BF9" w:rsidRPr="000F47C2">
        <w:rPr>
          <w:vertAlign w:val="subscript"/>
        </w:rPr>
        <w:tab/>
      </w:r>
      <w:r w:rsidR="00F76BF9" w:rsidRPr="000F47C2">
        <w:rPr>
          <w:vertAlign w:val="subscript"/>
        </w:rPr>
        <w:tab/>
      </w:r>
      <w:r w:rsidR="00F76BF9" w:rsidRPr="000F47C2">
        <w:rPr>
          <w:vertAlign w:val="subscript"/>
        </w:rPr>
        <w:tab/>
      </w:r>
      <w:r w:rsidR="00F76BF9" w:rsidRPr="000F47C2">
        <w:rPr>
          <w:vertAlign w:val="subscript"/>
        </w:rPr>
        <w:tab/>
      </w:r>
      <w:r w:rsidR="00F76BF9" w:rsidRPr="000F47C2">
        <w:rPr>
          <w:vertAlign w:val="subscript"/>
        </w:rPr>
        <w:tab/>
      </w:r>
      <w:r w:rsidR="00F76BF9" w:rsidRPr="000F47C2">
        <w:rPr>
          <w:vertAlign w:val="subscript"/>
        </w:rPr>
        <w:tab/>
      </w:r>
      <w:r w:rsidR="00F76BF9" w:rsidRPr="000F47C2">
        <w:t>X</w:t>
      </w:r>
      <w:r w:rsidR="00F76BF9" w:rsidRPr="000F47C2">
        <w:rPr>
          <w:vertAlign w:val="subscript"/>
        </w:rPr>
        <w:t>L</w:t>
      </w:r>
      <w:r w:rsidR="00F76BF9" w:rsidRPr="000F47C2">
        <w:t>- X</w:t>
      </w:r>
      <w:r w:rsidR="00F76BF9" w:rsidRPr="000F47C2">
        <w:rPr>
          <w:vertAlign w:val="subscript"/>
        </w:rPr>
        <w:t>C</w:t>
      </w:r>
    </w:p>
    <w:p w:rsidR="00827A06" w:rsidRPr="000F47C2" w:rsidRDefault="002D6D4E" w:rsidP="00BB35A9">
      <w:r w:rsidRPr="000F47C2">
        <w:tab/>
      </w:r>
      <w:r w:rsidR="00F76BF9" w:rsidRPr="000F47C2">
        <w:t>X</w:t>
      </w:r>
      <w:r w:rsidR="00F76BF9" w:rsidRPr="000F47C2">
        <w:rPr>
          <w:vertAlign w:val="subscript"/>
        </w:rPr>
        <w:t>L</w:t>
      </w:r>
      <w:r w:rsidRPr="000F47C2">
        <w:tab/>
      </w:r>
      <w:r w:rsidRPr="000F47C2">
        <w:tab/>
      </w:r>
      <w:r w:rsidRPr="000F47C2">
        <w:tab/>
      </w:r>
      <w:r w:rsidRPr="000F47C2">
        <w:tab/>
      </w:r>
      <w:r w:rsidRPr="000F47C2">
        <w:tab/>
      </w:r>
      <w:r w:rsidRPr="000F47C2">
        <w:tab/>
      </w:r>
      <w:r w:rsidRPr="000F47C2">
        <w:tab/>
      </w:r>
    </w:p>
    <w:p w:rsidR="00827A06" w:rsidRPr="000F47C2" w:rsidRDefault="00672D18" w:rsidP="00BB35A9">
      <w:r w:rsidRPr="000F47C2">
        <w:rPr>
          <w:noProof/>
          <w:lang w:val="en-GB" w:eastAsia="en-GB"/>
        </w:rPr>
        <mc:AlternateContent>
          <mc:Choice Requires="wps">
            <w:drawing>
              <wp:anchor distT="0" distB="0" distL="114300" distR="114300" simplePos="0" relativeHeight="251675136" behindDoc="0" locked="0" layoutInCell="1" allowOverlap="1">
                <wp:simplePos x="0" y="0"/>
                <wp:positionH relativeFrom="column">
                  <wp:posOffset>885825</wp:posOffset>
                </wp:positionH>
                <wp:positionV relativeFrom="paragraph">
                  <wp:posOffset>142875</wp:posOffset>
                </wp:positionV>
                <wp:extent cx="171450" cy="219075"/>
                <wp:effectExtent l="9525" t="13335" r="9525" b="5715"/>
                <wp:wrapNone/>
                <wp:docPr id="198"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71450"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8D6FBB" id="Rectangle 247" o:spid="_x0000_s1026" style="position:absolute;margin-left:69.75pt;margin-top:11.25pt;width:13.5pt;height:17.25pt;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"/>
            </w:pict>
          </mc:Fallback>
        </mc:AlternateContent>
      </w:r>
    </w:p>
    <w:p w:rsidR="00827A06" w:rsidRPr="000F47C2" w:rsidRDefault="00672D18" w:rsidP="00BB35A9">
      <w:r w:rsidRPr="000F47C2">
        <w:rPr>
          <w:noProof/>
          <w:lang w:val="en-GB" w:eastAsia="en-GB"/>
        </w:rPr>
        <mc:AlternateContent>
          <mc:Choice Requires="wps">
            <w:drawing>
              <wp:anchor distT="0" distB="0" distL="114300" distR="114300" simplePos="0" relativeHeight="251674112" behindDoc="0" locked="0" layoutInCell="1" allowOverlap="1">
                <wp:simplePos x="0" y="0"/>
                <wp:positionH relativeFrom="column">
                  <wp:posOffset>3819525</wp:posOffset>
                </wp:positionH>
                <wp:positionV relativeFrom="paragraph">
                  <wp:posOffset>86360</wp:posOffset>
                </wp:positionV>
                <wp:extent cx="276225" cy="295275"/>
                <wp:effectExtent l="9525" t="8255" r="9525" b="10795"/>
                <wp:wrapNone/>
                <wp:docPr id="197"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4B04CE" id="Rectangle 246" o:spid="_x0000_s1026" style="position:absolute;margin-left:300.75pt;margin-top:6.8pt;width:21.75pt;height:23.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"/>
            </w:pict>
          </mc:Fallback>
        </mc:AlternateContent>
      </w:r>
      <w:r w:rsidRPr="000F47C2">
        <w:rPr>
          <w:noProof/>
          <w:lang w:val="en-GB" w:eastAsia="en-GB"/>
        </w:rPr>
        <mc:AlternateContent>
          <mc:Choice Requires="wps">
            <w:drawing>
              <wp:anchor distT="0" distB="0" distL="114300" distR="114300" simplePos="0" relativeHeight="251671040" behindDoc="0" locked="0" layoutInCell="1" allowOverlap="1">
                <wp:simplePos x="0" y="0"/>
                <wp:positionH relativeFrom="column">
                  <wp:posOffset>885825</wp:posOffset>
                </wp:positionH>
                <wp:positionV relativeFrom="paragraph">
                  <wp:posOffset>147955</wp:posOffset>
                </wp:positionV>
                <wp:extent cx="1400175" cy="19050"/>
                <wp:effectExtent l="9525" t="60325" r="19050" b="34925"/>
                <wp:wrapNone/>
                <wp:docPr id="196"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0175" cy="19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72D804" id="AutoShape 243" o:spid="_x0000_s1026" type="#_x0000_t32" style="position:absolute;margin-left:69.75pt;margin-top:11.65pt;width:110.25pt;height:1.5pt;flip: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">
                <v:stroke endarrow="block"/>
              </v:shape>
            </w:pict>
          </mc:Fallback>
        </mc:AlternateContent>
      </w:r>
    </w:p>
    <w:p w:rsidR="00827A06" w:rsidRPr="000F47C2" w:rsidRDefault="00672D18" w:rsidP="00BB35A9">
      <w:r w:rsidRPr="000F47C2">
        <w:rPr>
          <w:noProof/>
          <w:lang w:val="en-GB" w:eastAsia="en-GB"/>
        </w:rPr>
        <mc:AlternateContent>
          <mc:Choice Requires="wps">
            <w:drawing>
              <wp:anchor distT="0" distB="0" distL="114300" distR="114300" simplePos="0" relativeHeight="251673088" behindDoc="0" locked="0" layoutInCell="1" allowOverlap="1">
                <wp:simplePos x="0" y="0"/>
                <wp:positionH relativeFrom="column">
                  <wp:posOffset>3800475</wp:posOffset>
                </wp:positionH>
                <wp:positionV relativeFrom="paragraph">
                  <wp:posOffset>187325</wp:posOffset>
                </wp:positionV>
                <wp:extent cx="1543050" cy="0"/>
                <wp:effectExtent l="9525" t="55880" r="19050" b="58420"/>
                <wp:wrapNone/>
                <wp:docPr id="195" name="AutoShap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3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874AB9" id="AutoShape 245" o:spid="_x0000_s1026" type="#_x0000_t32" style="position:absolute;margin-left:299.25pt;margin-top:14.75pt;width:121.5pt;height:0;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">
                <v:stroke endarrow="block"/>
              </v:shape>
            </w:pict>
          </mc:Fallback>
        </mc:AlternateContent>
      </w:r>
      <w:r w:rsidR="002D6D4E" w:rsidRPr="000F47C2">
        <w:tab/>
      </w:r>
      <w:r w:rsidR="002D6D4E" w:rsidRPr="000F47C2">
        <w:tab/>
      </w:r>
      <w:r w:rsidR="002D6D4E" w:rsidRPr="000F47C2">
        <w:tab/>
      </w:r>
      <w:r w:rsidR="002D6D4E" w:rsidRPr="000F47C2">
        <w:tab/>
      </w:r>
      <w:r w:rsidR="002D6D4E" w:rsidRPr="000F47C2">
        <w:tab/>
        <w:t>V</w:t>
      </w:r>
      <w:r w:rsidR="002D6D4E" w:rsidRPr="000F47C2">
        <w:rPr>
          <w:vertAlign w:val="subscript"/>
        </w:rPr>
        <w:t>R</w:t>
      </w:r>
    </w:p>
    <w:p w:rsidR="00827A06" w:rsidRPr="000F47C2" w:rsidRDefault="002D6D4E" w:rsidP="00BB35A9">
      <w:r w:rsidRPr="000F47C2">
        <w:tab/>
      </w:r>
      <w:r w:rsidRPr="000F47C2">
        <w:tab/>
      </w:r>
      <w:r w:rsidRPr="000F47C2">
        <w:tab/>
      </w:r>
      <w:r w:rsidRPr="000F47C2">
        <w:tab/>
      </w:r>
      <w:r w:rsidRPr="000F47C2">
        <w:tab/>
      </w:r>
      <w:r w:rsidR="00F76BF9" w:rsidRPr="000F47C2">
        <w:t>R</w:t>
      </w:r>
      <w:r w:rsidRPr="000F47C2">
        <w:tab/>
      </w:r>
      <w:r w:rsidRPr="000F47C2">
        <w:tab/>
      </w:r>
      <w:r w:rsidRPr="000F47C2">
        <w:tab/>
      </w:r>
      <w:r w:rsidRPr="000F47C2">
        <w:tab/>
      </w:r>
      <w:r w:rsidRPr="000F47C2">
        <w:tab/>
      </w:r>
      <w:r w:rsidRPr="000F47C2">
        <w:tab/>
      </w:r>
      <w:r w:rsidRPr="000F47C2">
        <w:tab/>
        <w:t>V</w:t>
      </w:r>
      <w:r w:rsidRPr="000F47C2">
        <w:rPr>
          <w:vertAlign w:val="subscript"/>
        </w:rPr>
        <w:t>R</w:t>
      </w:r>
      <w:r w:rsidR="00F76BF9" w:rsidRPr="000F47C2">
        <w:rPr>
          <w:vertAlign w:val="subscript"/>
        </w:rPr>
        <w:t xml:space="preserve">   </w:t>
      </w:r>
    </w:p>
    <w:p w:rsidR="00827A06" w:rsidRPr="000F47C2" w:rsidRDefault="00F76BF9" w:rsidP="00BB35A9">
      <w:r w:rsidRPr="000F47C2">
        <w:tab/>
      </w:r>
      <w:r w:rsidRPr="000F47C2">
        <w:tab/>
      </w:r>
      <w:r w:rsidRPr="000F47C2">
        <w:tab/>
      </w:r>
      <w:r w:rsidRPr="000F47C2">
        <w:tab/>
      </w:r>
      <w:r w:rsidRPr="000F47C2">
        <w:tab/>
      </w:r>
      <w:r w:rsidRPr="000F47C2">
        <w:tab/>
      </w:r>
      <w:r w:rsidRPr="000F47C2">
        <w:tab/>
      </w:r>
      <w:r w:rsidRPr="000F47C2">
        <w:tab/>
      </w:r>
      <w:r w:rsidRPr="000F47C2">
        <w:tab/>
      </w:r>
      <w:r w:rsidRPr="000F47C2">
        <w:tab/>
      </w:r>
      <w:r w:rsidRPr="000F47C2">
        <w:tab/>
      </w:r>
      <w:r w:rsidRPr="000F47C2">
        <w:tab/>
        <w:t>R</w:t>
      </w:r>
      <w:r w:rsidRPr="000F47C2">
        <w:rPr>
          <w:vertAlign w:val="subscript"/>
        </w:rPr>
        <w:t xml:space="preserve">  </w:t>
      </w:r>
    </w:p>
    <w:p w:rsidR="00F76BF9" w:rsidRPr="000F47C2" w:rsidRDefault="00F76BF9" w:rsidP="00BB35A9">
      <w:pPr>
        <w:rPr>
          <w:vertAlign w:val="subscript"/>
        </w:rPr>
      </w:pPr>
      <w:r w:rsidRPr="000F47C2">
        <w:tab/>
      </w:r>
      <w:r w:rsidR="00336F17" w:rsidRPr="000F47C2">
        <w:t>V</w:t>
      </w:r>
      <w:r w:rsidR="00336F17" w:rsidRPr="000F47C2">
        <w:rPr>
          <w:vertAlign w:val="subscript"/>
        </w:rPr>
        <w:t>C</w:t>
      </w:r>
      <w:r w:rsidRPr="000F47C2">
        <w:tab/>
        <w:t>X</w:t>
      </w:r>
      <w:r w:rsidRPr="000F47C2">
        <w:rPr>
          <w:vertAlign w:val="subscript"/>
        </w:rPr>
        <w:t>C</w:t>
      </w:r>
    </w:p>
    <w:p w:rsidR="00FB7C8A" w:rsidRPr="000F47C2" w:rsidRDefault="00FB7C8A" w:rsidP="00BB35A9"/>
    <w:p w:rsidR="00827A06" w:rsidRPr="000F47C2" w:rsidRDefault="00827A06" w:rsidP="00BB35A9">
      <w:r w:rsidRPr="000F47C2">
        <w:t>The effective voltage V is given by</w:t>
      </w:r>
    </w:p>
    <w:p w:rsidR="00827A06" w:rsidRPr="000F47C2" w:rsidRDefault="00827A06" w:rsidP="00BB35A9">
      <w:r w:rsidRPr="000F47C2">
        <w:tab/>
        <w:t>V</w:t>
      </w:r>
      <w:r w:rsidRPr="000F47C2">
        <w:rPr>
          <w:vertAlign w:val="superscript"/>
        </w:rPr>
        <w:t>2</w:t>
      </w:r>
      <w:r w:rsidRPr="000F47C2">
        <w:t xml:space="preserve"> = V</w:t>
      </w:r>
      <w:r w:rsidRPr="000F47C2">
        <w:rPr>
          <w:vertAlign w:val="superscript"/>
        </w:rPr>
        <w:t>2</w:t>
      </w:r>
      <w:r w:rsidRPr="000F47C2">
        <w:t>R  + (V</w:t>
      </w:r>
      <w:r w:rsidRPr="000F47C2">
        <w:rPr>
          <w:vertAlign w:val="subscript"/>
        </w:rPr>
        <w:t>L</w:t>
      </w:r>
      <w:r w:rsidRPr="000F47C2">
        <w:t xml:space="preserve"> – V</w:t>
      </w:r>
      <w:r w:rsidRPr="000F47C2">
        <w:rPr>
          <w:vertAlign w:val="subscript"/>
        </w:rPr>
        <w:t>C</w:t>
      </w:r>
      <w:r w:rsidRPr="000F47C2">
        <w:t>)</w:t>
      </w:r>
      <w:r w:rsidRPr="000F47C2">
        <w:rPr>
          <w:vertAlign w:val="superscript"/>
        </w:rPr>
        <w:t>2</w:t>
      </w:r>
      <w:r w:rsidR="00432BD2" w:rsidRPr="000F47C2">
        <w:rPr>
          <w:vertAlign w:val="superscript"/>
        </w:rPr>
        <w:t xml:space="preserve"> </w:t>
      </w:r>
      <w:r w:rsidR="00432BD2" w:rsidRPr="000F47C2">
        <w:t>……………………………………………………………………..  11</w:t>
      </w:r>
    </w:p>
    <w:p w:rsidR="00827A06" w:rsidRPr="000F47C2" w:rsidRDefault="00827A06" w:rsidP="00BB35A9">
      <w:pPr>
        <w:rPr>
          <w:u w:val="single"/>
        </w:rPr>
      </w:pPr>
      <w:r w:rsidRPr="000F47C2">
        <w:tab/>
        <w:t xml:space="preserve">Tan Ǿ  = </w:t>
      </w:r>
      <w:r w:rsidRPr="000F47C2">
        <w:rPr>
          <w:u w:val="single"/>
        </w:rPr>
        <w:t xml:space="preserve"> V</w:t>
      </w:r>
      <w:r w:rsidRPr="000F47C2">
        <w:rPr>
          <w:u w:val="single"/>
          <w:vertAlign w:val="subscript"/>
        </w:rPr>
        <w:t>L</w:t>
      </w:r>
      <w:r w:rsidRPr="000F47C2">
        <w:rPr>
          <w:u w:val="single"/>
        </w:rPr>
        <w:t xml:space="preserve"> – V</w:t>
      </w:r>
      <w:r w:rsidRPr="000F47C2">
        <w:rPr>
          <w:u w:val="single"/>
          <w:vertAlign w:val="subscript"/>
        </w:rPr>
        <w:t>C</w:t>
      </w:r>
    </w:p>
    <w:p w:rsidR="00827A06" w:rsidRPr="000F47C2" w:rsidRDefault="007B079A" w:rsidP="00BB35A9">
      <w:r w:rsidRPr="000F47C2">
        <w:t xml:space="preserve">                          </w:t>
      </w:r>
      <w:r w:rsidR="00827A06" w:rsidRPr="000F47C2">
        <w:t xml:space="preserve">  V</w:t>
      </w:r>
      <w:r w:rsidR="00827A06" w:rsidRPr="000F47C2">
        <w:rPr>
          <w:vertAlign w:val="subscript"/>
        </w:rPr>
        <w:t>R</w:t>
      </w:r>
    </w:p>
    <w:p w:rsidR="00827A06" w:rsidRPr="000F47C2" w:rsidRDefault="00827A06" w:rsidP="00BB35A9">
      <w:pPr>
        <w:rPr>
          <w:u w:val="single"/>
        </w:rPr>
      </w:pPr>
      <w:r w:rsidRPr="000F47C2">
        <w:tab/>
        <w:t xml:space="preserve">=  </w:t>
      </w:r>
      <w:r w:rsidR="00F3213F" w:rsidRPr="000F47C2">
        <w:rPr>
          <w:u w:val="single"/>
        </w:rPr>
        <w:t>X</w:t>
      </w:r>
      <w:r w:rsidRPr="000F47C2">
        <w:rPr>
          <w:u w:val="single"/>
          <w:vertAlign w:val="subscript"/>
        </w:rPr>
        <w:t>L</w:t>
      </w:r>
      <w:r w:rsidRPr="000F47C2">
        <w:rPr>
          <w:u w:val="single"/>
        </w:rPr>
        <w:t xml:space="preserve">  - X</w:t>
      </w:r>
      <w:r w:rsidRPr="000F47C2">
        <w:rPr>
          <w:u w:val="single"/>
          <w:vertAlign w:val="subscript"/>
        </w:rPr>
        <w:t>C</w:t>
      </w:r>
    </w:p>
    <w:p w:rsidR="00827A06" w:rsidRPr="000F47C2" w:rsidRDefault="00827A06" w:rsidP="00BB35A9">
      <w:r w:rsidRPr="000F47C2">
        <w:t xml:space="preserve">                     R.</w:t>
      </w:r>
    </w:p>
    <w:p w:rsidR="00827A06" w:rsidRPr="000F47C2" w:rsidRDefault="00827A06" w:rsidP="00BB35A9">
      <w:r w:rsidRPr="000F47C2">
        <w:t>If X</w:t>
      </w:r>
      <w:r w:rsidRPr="000F47C2">
        <w:rPr>
          <w:vertAlign w:val="subscript"/>
        </w:rPr>
        <w:t>L</w:t>
      </w:r>
      <w:r w:rsidRPr="000F47C2">
        <w:t xml:space="preserve"> &gt; X</w:t>
      </w:r>
      <w:r w:rsidRPr="000F47C2">
        <w:rPr>
          <w:vertAlign w:val="subscript"/>
        </w:rPr>
        <w:t>C</w:t>
      </w:r>
      <w:r w:rsidRPr="000F47C2">
        <w:t>, Ǿ is positive and I lags.</w:t>
      </w:r>
    </w:p>
    <w:p w:rsidR="007667B5" w:rsidRPr="000F47C2" w:rsidRDefault="00827A06" w:rsidP="00BB35A9">
      <w:r w:rsidRPr="000F47C2">
        <w:t>If X</w:t>
      </w:r>
      <w:r w:rsidRPr="000F47C2">
        <w:rPr>
          <w:vertAlign w:val="subscript"/>
        </w:rPr>
        <w:t>L</w:t>
      </w:r>
      <w:r w:rsidRPr="000F47C2">
        <w:t xml:space="preserve">  &lt; Xc,Ǿ is negative and I leads V</w:t>
      </w:r>
    </w:p>
    <w:p w:rsidR="00827A06" w:rsidRPr="000F47C2" w:rsidRDefault="00827A06" w:rsidP="00BB35A9">
      <w:r w:rsidRPr="000F47C2">
        <w:t xml:space="preserve">For R and L series, we have  </w:t>
      </w:r>
    </w:p>
    <w:p w:rsidR="00827A06" w:rsidRPr="000F47C2" w:rsidRDefault="00827A06" w:rsidP="00BB35A9">
      <w:r w:rsidRPr="000F47C2">
        <w:tab/>
        <w:t>V</w:t>
      </w:r>
      <w:r w:rsidRPr="000F47C2">
        <w:rPr>
          <w:vertAlign w:val="superscript"/>
        </w:rPr>
        <w:t>2</w:t>
      </w:r>
      <w:r w:rsidRPr="000F47C2">
        <w:t xml:space="preserve">  = V</w:t>
      </w:r>
      <w:r w:rsidRPr="000F47C2">
        <w:rPr>
          <w:vertAlign w:val="superscript"/>
        </w:rPr>
        <w:t>2</w:t>
      </w:r>
      <w:r w:rsidRPr="000F47C2">
        <w:rPr>
          <w:vertAlign w:val="subscript"/>
        </w:rPr>
        <w:t>R</w:t>
      </w:r>
      <w:r w:rsidRPr="000F47C2">
        <w:t xml:space="preserve"> + V</w:t>
      </w:r>
      <w:r w:rsidRPr="000F47C2">
        <w:rPr>
          <w:vertAlign w:val="superscript"/>
        </w:rPr>
        <w:t>2</w:t>
      </w:r>
      <w:r w:rsidRPr="000F47C2">
        <w:rPr>
          <w:vertAlign w:val="subscript"/>
        </w:rPr>
        <w:t>L</w:t>
      </w:r>
      <w:r w:rsidRPr="000F47C2">
        <w:t>.</w:t>
      </w:r>
    </w:p>
    <w:p w:rsidR="006324EA" w:rsidRPr="000F47C2" w:rsidRDefault="006324EA" w:rsidP="00BB35A9"/>
    <w:p w:rsidR="00827A06" w:rsidRPr="000F47C2" w:rsidRDefault="00A27412" w:rsidP="00BB35A9">
      <w:pPr>
        <w:rPr>
          <w:u w:val="single"/>
        </w:rPr>
      </w:pPr>
      <w:r w:rsidRPr="000F47C2">
        <w:br w:type="page"/>
      </w:r>
      <w:r w:rsidR="00827A06" w:rsidRPr="000F47C2">
        <w:lastRenderedPageBreak/>
        <w:t xml:space="preserve">I  = </w:t>
      </w:r>
      <w:r w:rsidR="007B079A" w:rsidRPr="000F47C2">
        <w:t xml:space="preserve"> </w:t>
      </w:r>
      <w:r w:rsidR="007B079A" w:rsidRPr="000F47C2">
        <w:rPr>
          <w:u w:val="single"/>
        </w:rPr>
        <w:t xml:space="preserve">        </w:t>
      </w:r>
      <w:r w:rsidR="00827A06" w:rsidRPr="000F47C2">
        <w:rPr>
          <w:u w:val="single"/>
        </w:rPr>
        <w:t>V</w:t>
      </w:r>
      <w:r w:rsidR="007B079A" w:rsidRPr="000F47C2">
        <w:rPr>
          <w:u w:val="single"/>
        </w:rPr>
        <w:t xml:space="preserve">    .   </w:t>
      </w:r>
    </w:p>
    <w:p w:rsidR="00827A06" w:rsidRPr="000F47C2" w:rsidRDefault="00827A06" w:rsidP="00BB35A9">
      <w:r w:rsidRPr="000F47C2">
        <w:t xml:space="preserve">        √R</w:t>
      </w:r>
      <w:r w:rsidRPr="000F47C2">
        <w:rPr>
          <w:vertAlign w:val="superscript"/>
        </w:rPr>
        <w:t>2</w:t>
      </w:r>
      <w:r w:rsidRPr="000F47C2">
        <w:t xml:space="preserve"> + X</w:t>
      </w:r>
      <w:r w:rsidRPr="000F47C2">
        <w:rPr>
          <w:vertAlign w:val="superscript"/>
        </w:rPr>
        <w:t>2</w:t>
      </w:r>
      <w:r w:rsidRPr="000F47C2">
        <w:rPr>
          <w:vertAlign w:val="subscript"/>
        </w:rPr>
        <w:t>L</w:t>
      </w:r>
    </w:p>
    <w:p w:rsidR="00827A06" w:rsidRPr="000F47C2" w:rsidRDefault="00827A06" w:rsidP="00BB35A9">
      <w:r w:rsidRPr="000F47C2">
        <w:t>Z = √R</w:t>
      </w:r>
      <w:r w:rsidRPr="000F47C2">
        <w:rPr>
          <w:vertAlign w:val="superscript"/>
        </w:rPr>
        <w:t>2</w:t>
      </w:r>
      <w:r w:rsidRPr="000F47C2">
        <w:t xml:space="preserve"> + X</w:t>
      </w:r>
      <w:r w:rsidRPr="000F47C2">
        <w:rPr>
          <w:vertAlign w:val="superscript"/>
        </w:rPr>
        <w:t>2</w:t>
      </w:r>
      <w:r w:rsidRPr="000F47C2">
        <w:rPr>
          <w:vertAlign w:val="subscript"/>
        </w:rPr>
        <w:t>L</w:t>
      </w:r>
    </w:p>
    <w:p w:rsidR="00827A06" w:rsidRPr="000F47C2" w:rsidRDefault="00827A06" w:rsidP="00BB35A9">
      <w:r w:rsidRPr="000F47C2">
        <w:t xml:space="preserve">Current I, lags on the applied voltage by Ǿ given by </w:t>
      </w:r>
    </w:p>
    <w:p w:rsidR="00827A06" w:rsidRPr="000F47C2" w:rsidRDefault="00827A06" w:rsidP="00BB35A9">
      <w:pPr>
        <w:rPr>
          <w:u w:val="single"/>
        </w:rPr>
      </w:pPr>
      <w:r w:rsidRPr="000F47C2">
        <w:t xml:space="preserve">     Tan Ǿ </w:t>
      </w:r>
      <w:r w:rsidR="007B079A" w:rsidRPr="000F47C2">
        <w:t xml:space="preserve">=  </w:t>
      </w:r>
      <w:r w:rsidRPr="000F47C2">
        <w:rPr>
          <w:u w:val="single"/>
        </w:rPr>
        <w:t xml:space="preserve"> V</w:t>
      </w:r>
      <w:r w:rsidRPr="000F47C2">
        <w:rPr>
          <w:u w:val="single"/>
          <w:vertAlign w:val="subscript"/>
        </w:rPr>
        <w:t>L</w:t>
      </w:r>
    </w:p>
    <w:p w:rsidR="00827A06" w:rsidRPr="000F47C2" w:rsidRDefault="00827A06" w:rsidP="00BB35A9">
      <w:r w:rsidRPr="000F47C2">
        <w:t xml:space="preserve">                 </w:t>
      </w:r>
      <w:r w:rsidR="007B079A" w:rsidRPr="000F47C2">
        <w:t xml:space="preserve">   </w:t>
      </w:r>
      <w:r w:rsidRPr="000F47C2">
        <w:t>V</w:t>
      </w:r>
      <w:r w:rsidRPr="000F47C2">
        <w:rPr>
          <w:vertAlign w:val="subscript"/>
        </w:rPr>
        <w:t>R</w:t>
      </w:r>
    </w:p>
    <w:p w:rsidR="00827A06" w:rsidRPr="000F47C2" w:rsidRDefault="00827A06" w:rsidP="00BB35A9">
      <w:pPr>
        <w:rPr>
          <w:u w:val="single"/>
        </w:rPr>
      </w:pPr>
      <w:r w:rsidRPr="000F47C2">
        <w:tab/>
      </w:r>
      <w:r w:rsidR="00F3213F" w:rsidRPr="000F47C2">
        <w:t xml:space="preserve">   </w:t>
      </w:r>
      <w:r w:rsidRPr="000F47C2">
        <w:t xml:space="preserve">= </w:t>
      </w:r>
      <w:r w:rsidRPr="000F47C2">
        <w:rPr>
          <w:u w:val="single"/>
        </w:rPr>
        <w:t>X</w:t>
      </w:r>
      <w:r w:rsidRPr="000F47C2">
        <w:rPr>
          <w:u w:val="single"/>
          <w:vertAlign w:val="subscript"/>
        </w:rPr>
        <w:t>L</w:t>
      </w:r>
    </w:p>
    <w:p w:rsidR="00432BD2" w:rsidRPr="000F47C2" w:rsidRDefault="00827A06" w:rsidP="00BB35A9">
      <w:r w:rsidRPr="000F47C2">
        <w:t xml:space="preserve">                R</w:t>
      </w:r>
    </w:p>
    <w:p w:rsidR="00827A06" w:rsidRPr="000F47C2" w:rsidRDefault="00672D18" w:rsidP="00BB35A9">
      <w:r w:rsidRPr="000F47C2">
        <w:rPr>
          <w:noProof/>
          <w:lang w:val="en-GB" w:eastAsia="en-GB"/>
        </w:rPr>
        <mc:AlternateContent>
          <mc:Choice Requires="wps">
            <w:drawing>
              <wp:anchor distT="0" distB="0" distL="114300" distR="114300" simplePos="0" relativeHeight="251678208" behindDoc="0" locked="0" layoutInCell="1" allowOverlap="1">
                <wp:simplePos x="0" y="0"/>
                <wp:positionH relativeFrom="column">
                  <wp:posOffset>333375</wp:posOffset>
                </wp:positionH>
                <wp:positionV relativeFrom="paragraph">
                  <wp:posOffset>106045</wp:posOffset>
                </wp:positionV>
                <wp:extent cx="266700" cy="285750"/>
                <wp:effectExtent l="9525" t="12700" r="9525" b="6350"/>
                <wp:wrapNone/>
                <wp:docPr id="194"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857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0B1A5" id="Rectangle 250" o:spid="_x0000_s1026" style="position:absolute;margin-left:26.25pt;margin-top:8.35pt;width:21pt;height:2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"/>
            </w:pict>
          </mc:Fallback>
        </mc:AlternateContent>
      </w:r>
      <w:r w:rsidRPr="000F47C2">
        <w:rPr>
          <w:noProof/>
          <w:lang w:val="en-GB" w:eastAsia="en-GB"/>
        </w:rPr>
        <mc:AlternateContent>
          <mc:Choice Requires="wps">
            <w:drawing>
              <wp:anchor distT="0" distB="0" distL="114300" distR="114300" simplePos="0" relativeHeight="251677184" behindDoc="0" locked="0" layoutInCell="1" allowOverlap="1">
                <wp:simplePos x="0" y="0"/>
                <wp:positionH relativeFrom="column">
                  <wp:posOffset>333375</wp:posOffset>
                </wp:positionH>
                <wp:positionV relativeFrom="paragraph">
                  <wp:posOffset>106045</wp:posOffset>
                </wp:positionV>
                <wp:extent cx="1238250" cy="0"/>
                <wp:effectExtent l="9525" t="60325" r="19050" b="53975"/>
                <wp:wrapNone/>
                <wp:docPr id="193" name="AutoShape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3447A9" id="AutoShape 249" o:spid="_x0000_s1026" type="#_x0000_t32" style="position:absolute;margin-left:26.25pt;margin-top:8.35pt;width:97.5pt;height:0;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">
                <v:stroke endarrow="block"/>
              </v:shape>
            </w:pict>
          </mc:Fallback>
        </mc:AlternateContent>
      </w:r>
      <w:r w:rsidRPr="000F47C2">
        <w:rPr>
          <w:noProof/>
          <w:lang w:val="en-GB" w:eastAsia="en-GB"/>
        </w:rPr>
        <mc:AlternateContent>
          <mc:Choice Requires="wps">
            <w:drawing>
              <wp:anchor distT="0" distB="0" distL="114300" distR="114300" simplePos="0" relativeHeight="251676160" behindDoc="0" locked="0" layoutInCell="1" allowOverlap="1">
                <wp:simplePos x="0" y="0"/>
                <wp:positionH relativeFrom="column">
                  <wp:posOffset>333375</wp:posOffset>
                </wp:positionH>
                <wp:positionV relativeFrom="paragraph">
                  <wp:posOffset>106045</wp:posOffset>
                </wp:positionV>
                <wp:extent cx="0" cy="1104900"/>
                <wp:effectExtent l="57150" t="12700" r="57150" b="15875"/>
                <wp:wrapNone/>
                <wp:docPr id="192" name="AutoShap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04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91298B" id="AutoShape 248" o:spid="_x0000_s1026" type="#_x0000_t32" style="position:absolute;margin-left:26.25pt;margin-top:8.35pt;width:0;height:8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">
                <v:stroke endarrow="block"/>
              </v:shape>
            </w:pict>
          </mc:Fallback>
        </mc:AlternateContent>
      </w:r>
      <w:r w:rsidR="006B30E9" w:rsidRPr="000F47C2">
        <w:tab/>
      </w:r>
      <w:r w:rsidR="006B30E9" w:rsidRPr="000F47C2">
        <w:tab/>
      </w:r>
      <w:r w:rsidR="006B30E9" w:rsidRPr="000F47C2">
        <w:tab/>
        <w:t xml:space="preserve">     V</w:t>
      </w:r>
      <w:r w:rsidR="006B30E9" w:rsidRPr="000F47C2">
        <w:tab/>
      </w:r>
      <w:r w:rsidR="006B30E9" w:rsidRPr="000F47C2">
        <w:tab/>
      </w:r>
      <w:r w:rsidR="006B30E9" w:rsidRPr="000F47C2">
        <w:tab/>
      </w:r>
      <w:r w:rsidR="006B30E9" w:rsidRPr="000F47C2">
        <w:tab/>
      </w:r>
    </w:p>
    <w:p w:rsidR="00827A06" w:rsidRPr="000F47C2" w:rsidRDefault="00827A06" w:rsidP="00BB35A9"/>
    <w:p w:rsidR="00827A06" w:rsidRPr="000F47C2" w:rsidRDefault="00827A06" w:rsidP="00BB35A9"/>
    <w:p w:rsidR="00827A06" w:rsidRPr="000F47C2" w:rsidRDefault="00827A06" w:rsidP="00BB35A9"/>
    <w:p w:rsidR="00827A06" w:rsidRPr="000F47C2" w:rsidRDefault="00827A06" w:rsidP="00BB35A9"/>
    <w:p w:rsidR="00827A06" w:rsidRPr="000F47C2" w:rsidRDefault="006B30E9" w:rsidP="00BB35A9">
      <w:r w:rsidRPr="000F47C2">
        <w:t xml:space="preserve">   I</w:t>
      </w:r>
    </w:p>
    <w:p w:rsidR="00827A06" w:rsidRPr="000F47C2" w:rsidRDefault="00827A06" w:rsidP="00BB35A9"/>
    <w:p w:rsidR="00827A06" w:rsidRPr="000F47C2" w:rsidRDefault="00827A06" w:rsidP="00BB35A9">
      <w:r w:rsidRPr="000F47C2">
        <w:t>I lags V or V leads I</w:t>
      </w:r>
    </w:p>
    <w:p w:rsidR="00827A06" w:rsidRPr="000F47C2" w:rsidRDefault="00827A06" w:rsidP="00BB35A9">
      <w:r w:rsidRPr="000F47C2">
        <w:t xml:space="preserve">For R and C in series </w:t>
      </w:r>
    </w:p>
    <w:p w:rsidR="00827A06" w:rsidRPr="000F47C2" w:rsidRDefault="00827A06" w:rsidP="00BB35A9">
      <w:r w:rsidRPr="000F47C2">
        <w:t>V2 = V</w:t>
      </w:r>
      <w:r w:rsidRPr="000F47C2">
        <w:rPr>
          <w:vertAlign w:val="superscript"/>
        </w:rPr>
        <w:t>2</w:t>
      </w:r>
      <w:r w:rsidRPr="000F47C2">
        <w:rPr>
          <w:vertAlign w:val="subscript"/>
        </w:rPr>
        <w:t xml:space="preserve">R </w:t>
      </w:r>
      <w:r w:rsidRPr="000F47C2">
        <w:t xml:space="preserve"> + V</w:t>
      </w:r>
      <w:r w:rsidRPr="000F47C2">
        <w:rPr>
          <w:vertAlign w:val="superscript"/>
        </w:rPr>
        <w:t>2</w:t>
      </w:r>
      <w:r w:rsidRPr="000F47C2">
        <w:rPr>
          <w:vertAlign w:val="subscript"/>
        </w:rPr>
        <w:t>C</w:t>
      </w:r>
    </w:p>
    <w:p w:rsidR="00827A06" w:rsidRPr="000F47C2" w:rsidRDefault="00827A06" w:rsidP="00BB35A9">
      <w:pPr>
        <w:rPr>
          <w:u w:val="single"/>
        </w:rPr>
      </w:pPr>
      <w:r w:rsidRPr="000F47C2">
        <w:t xml:space="preserve">I </w:t>
      </w:r>
      <w:r w:rsidR="00882B78" w:rsidRPr="000F47C2">
        <w:t xml:space="preserve"> =</w:t>
      </w:r>
      <w:r w:rsidR="00B3206D" w:rsidRPr="000F47C2">
        <w:t xml:space="preserve"> </w:t>
      </w:r>
      <w:r w:rsidR="00B3206D" w:rsidRPr="000F47C2">
        <w:rPr>
          <w:u w:val="single"/>
        </w:rPr>
        <w:t xml:space="preserve"> V</w:t>
      </w:r>
    </w:p>
    <w:p w:rsidR="00B3206D" w:rsidRPr="000F47C2" w:rsidRDefault="00B3206D" w:rsidP="00BB35A9">
      <w:r w:rsidRPr="000F47C2">
        <w:t xml:space="preserve">      √R</w:t>
      </w:r>
      <w:r w:rsidRPr="000F47C2">
        <w:rPr>
          <w:vertAlign w:val="superscript"/>
        </w:rPr>
        <w:t>2</w:t>
      </w:r>
      <w:r w:rsidRPr="000F47C2">
        <w:t xml:space="preserve"> + X c</w:t>
      </w:r>
      <w:r w:rsidRPr="000F47C2">
        <w:rPr>
          <w:vertAlign w:val="superscript"/>
        </w:rPr>
        <w:t>2</w:t>
      </w:r>
    </w:p>
    <w:p w:rsidR="00B3206D" w:rsidRPr="000F47C2" w:rsidRDefault="00B3206D" w:rsidP="00BB35A9">
      <w:r w:rsidRPr="000F47C2">
        <w:t>Z = √R</w:t>
      </w:r>
      <w:r w:rsidRPr="000F47C2">
        <w:rPr>
          <w:vertAlign w:val="superscript"/>
        </w:rPr>
        <w:t>2</w:t>
      </w:r>
      <w:r w:rsidRPr="000F47C2">
        <w:t xml:space="preserve"> + Xc</w:t>
      </w:r>
      <w:r w:rsidRPr="000F47C2">
        <w:rPr>
          <w:vertAlign w:val="superscript"/>
        </w:rPr>
        <w:t>2</w:t>
      </w:r>
    </w:p>
    <w:p w:rsidR="00336F17" w:rsidRPr="000F47C2" w:rsidRDefault="00B3206D" w:rsidP="00BB35A9">
      <w:pPr>
        <w:rPr>
          <w:u w:val="single"/>
        </w:rPr>
      </w:pPr>
      <w:r w:rsidRPr="000F47C2">
        <w:t xml:space="preserve">Tan Ǿ </w:t>
      </w:r>
      <w:r w:rsidR="00336F17" w:rsidRPr="000F47C2">
        <w:t>=</w:t>
      </w:r>
      <w:r w:rsidRPr="000F47C2">
        <w:rPr>
          <w:u w:val="single"/>
        </w:rPr>
        <w:t xml:space="preserve"> Vc</w:t>
      </w:r>
      <w:r w:rsidR="00336F17" w:rsidRPr="000F47C2">
        <w:rPr>
          <w:u w:val="single"/>
        </w:rPr>
        <w:t xml:space="preserve"> </w:t>
      </w:r>
      <w:r w:rsidR="00336F17" w:rsidRPr="000F47C2">
        <w:t xml:space="preserve">=   </w:t>
      </w:r>
      <w:r w:rsidR="00336F17" w:rsidRPr="000F47C2">
        <w:rPr>
          <w:u w:val="single"/>
        </w:rPr>
        <w:t xml:space="preserve"> Xc</w:t>
      </w:r>
    </w:p>
    <w:p w:rsidR="00B3206D" w:rsidRPr="000F47C2" w:rsidRDefault="00336F17" w:rsidP="00BB35A9">
      <w:r w:rsidRPr="000F47C2">
        <w:t xml:space="preserve">            </w:t>
      </w:r>
      <w:r w:rsidR="00D204C7" w:rsidRPr="000F47C2">
        <w:t xml:space="preserve">  </w:t>
      </w:r>
      <w:r w:rsidRPr="000F47C2">
        <w:t>V</w:t>
      </w:r>
      <w:r w:rsidRPr="000F47C2">
        <w:rPr>
          <w:vertAlign w:val="subscript"/>
        </w:rPr>
        <w:t>R</w:t>
      </w:r>
      <w:r w:rsidRPr="000F47C2">
        <w:t xml:space="preserve">       R</w:t>
      </w:r>
    </w:p>
    <w:p w:rsidR="00B3206D" w:rsidRPr="000F47C2" w:rsidRDefault="00B3206D" w:rsidP="00BB35A9">
      <w:r w:rsidRPr="000F47C2">
        <w:t>V lags I or I leads V.</w:t>
      </w:r>
    </w:p>
    <w:p w:rsidR="00D7385D" w:rsidRPr="000F47C2" w:rsidRDefault="00D7385D" w:rsidP="00BB35A9"/>
    <w:p w:rsidR="00B3206D" w:rsidRPr="000F47C2" w:rsidRDefault="002778A0" w:rsidP="00BB35A9">
      <w:pPr>
        <w:rPr>
          <w:b/>
        </w:rPr>
      </w:pPr>
      <w:r w:rsidRPr="000F47C2">
        <w:rPr>
          <w:b/>
        </w:rPr>
        <w:t>POWER IN AN A.C CIRCUIT</w:t>
      </w:r>
    </w:p>
    <w:p w:rsidR="00B3206D" w:rsidRPr="000F47C2" w:rsidRDefault="00B3206D" w:rsidP="00BB35A9">
      <w:r w:rsidRPr="000F47C2">
        <w:t>The average power in an a.c circuit is given by;</w:t>
      </w:r>
    </w:p>
    <w:p w:rsidR="00B3206D" w:rsidRPr="000F47C2" w:rsidRDefault="00B3206D" w:rsidP="00BB35A9">
      <w:r w:rsidRPr="000F47C2">
        <w:tab/>
        <w:t>P = IV cos Ǿ</w:t>
      </w:r>
    </w:p>
    <w:p w:rsidR="00B3206D" w:rsidRPr="000F47C2" w:rsidRDefault="00B3206D" w:rsidP="00BB35A9">
      <w:r w:rsidRPr="000F47C2">
        <w:t>I, V are the effective (r.m.s) values of the current and voltage respectively and Ǿ is the angle of lag or lead between them . The quantity cos Ǿ is known as the power factor of the device. The power factor can have any value between zero and unity for Ǿ varying from 90</w:t>
      </w:r>
      <w:r w:rsidRPr="000F47C2">
        <w:rPr>
          <w:vertAlign w:val="superscript"/>
        </w:rPr>
        <w:t>o</w:t>
      </w:r>
      <w:r w:rsidRPr="000F47C2">
        <w:t xml:space="preserve"> to 0</w:t>
      </w:r>
      <w:r w:rsidRPr="000F47C2">
        <w:rPr>
          <w:vertAlign w:val="superscript"/>
        </w:rPr>
        <w:t>o</w:t>
      </w:r>
      <w:r w:rsidRPr="000F47C2">
        <w:t>. For Ǿ = 90</w:t>
      </w:r>
      <w:r w:rsidRPr="000F47C2">
        <w:rPr>
          <w:vertAlign w:val="superscript"/>
        </w:rPr>
        <w:t>o</w:t>
      </w:r>
      <w:r w:rsidRPr="000F47C2">
        <w:t xml:space="preserve"> or cos Ǿ = 0, average power P is zero. A power factor of zero means the device is either a pure reactance, inductance or capacitance. Thus no power is dissipated in an inductance or capacitance.</w:t>
      </w:r>
    </w:p>
    <w:p w:rsidR="00B3206D" w:rsidRPr="000F47C2" w:rsidRDefault="008D06D9" w:rsidP="00BB35A9">
      <w:r w:rsidRPr="000F47C2">
        <w:t>However</w:t>
      </w:r>
      <w:r w:rsidR="00B3206D" w:rsidRPr="000F47C2">
        <w:t xml:space="preserve">, if I is the r.m.s value of the current in a circuit containing a resistance R, the power absorbed in the reactance is given by </w:t>
      </w:r>
    </w:p>
    <w:p w:rsidR="00B3206D" w:rsidRPr="000F47C2" w:rsidRDefault="00B3206D" w:rsidP="00BB35A9">
      <w:r w:rsidRPr="000F47C2">
        <w:tab/>
        <w:t>P = I</w:t>
      </w:r>
      <w:r w:rsidRPr="000F47C2">
        <w:rPr>
          <w:vertAlign w:val="superscript"/>
        </w:rPr>
        <w:t>2</w:t>
      </w:r>
      <w:r w:rsidRPr="000F47C2">
        <w:t>R</w:t>
      </w:r>
      <w:r w:rsidR="00432BD2" w:rsidRPr="000F47C2">
        <w:t xml:space="preserve">  …………………………………………………………… 12</w:t>
      </w:r>
    </w:p>
    <w:p w:rsidR="00B3206D" w:rsidRPr="000F47C2" w:rsidRDefault="00B3206D" w:rsidP="00BB35A9">
      <w:r w:rsidRPr="000F47C2">
        <w:t>For an a.c circuit, the instantaneous power is given by</w:t>
      </w:r>
    </w:p>
    <w:p w:rsidR="00B3206D" w:rsidRPr="000F47C2" w:rsidRDefault="00B3206D" w:rsidP="00BB35A9">
      <w:r w:rsidRPr="000F47C2">
        <w:tab/>
        <w:t>P =IV (instantaneous value)</w:t>
      </w:r>
    </w:p>
    <w:p w:rsidR="00B3206D" w:rsidRPr="000F47C2" w:rsidRDefault="00B3206D" w:rsidP="00BB35A9">
      <w:r w:rsidRPr="000F47C2">
        <w:t xml:space="preserve">Power factor </w:t>
      </w:r>
    </w:p>
    <w:p w:rsidR="00B3206D" w:rsidRPr="000F47C2" w:rsidRDefault="00B3206D" w:rsidP="00BB35A9">
      <w:pPr>
        <w:rPr>
          <w:u w:val="single"/>
        </w:rPr>
      </w:pPr>
      <w:r w:rsidRPr="000F47C2">
        <w:tab/>
        <w:t xml:space="preserve">Cos Ǿ = </w:t>
      </w:r>
      <w:r w:rsidRPr="000F47C2">
        <w:rPr>
          <w:u w:val="single"/>
        </w:rPr>
        <w:t xml:space="preserve"> Resistance</w:t>
      </w:r>
    </w:p>
    <w:p w:rsidR="00B3206D" w:rsidRPr="000F47C2" w:rsidRDefault="00B3206D" w:rsidP="00BB35A9">
      <w:r w:rsidRPr="000F47C2">
        <w:t xml:space="preserve">                          Impedance</w:t>
      </w:r>
      <w:r w:rsidR="00432BD2" w:rsidRPr="000F47C2">
        <w:t xml:space="preserve"> …………………………………………………………. 13</w:t>
      </w:r>
    </w:p>
    <w:p w:rsidR="00B3206D" w:rsidRPr="000F47C2" w:rsidRDefault="00B3206D" w:rsidP="00BB35A9">
      <w:r w:rsidRPr="000F47C2">
        <w:t>Example</w:t>
      </w:r>
    </w:p>
    <w:p w:rsidR="00B3206D" w:rsidRPr="000F47C2" w:rsidRDefault="00B3206D" w:rsidP="00BB35A9">
      <w:r w:rsidRPr="000F47C2">
        <w:t>A series circuit consist of a resistance 600 ohms and an inductance 5 henry’s .An a.c voltage of 15v(rms) and frequency 50hz is applied across the circuit, calculate</w:t>
      </w:r>
    </w:p>
    <w:p w:rsidR="00B3206D" w:rsidRPr="000F47C2" w:rsidRDefault="00B3206D" w:rsidP="00BB35A9">
      <w:r w:rsidRPr="000F47C2">
        <w:t>i the current flowing through the circuit</w:t>
      </w:r>
    </w:p>
    <w:p w:rsidR="00B3206D" w:rsidRPr="000F47C2" w:rsidRDefault="00B3206D" w:rsidP="00BB35A9">
      <w:r w:rsidRPr="000F47C2">
        <w:t>i</w:t>
      </w:r>
      <w:r w:rsidR="006A2BA2" w:rsidRPr="000F47C2">
        <w:t>i.  the voltage across the inductor</w:t>
      </w:r>
    </w:p>
    <w:p w:rsidR="006A2BA2" w:rsidRPr="000F47C2" w:rsidRDefault="006A2BA2" w:rsidP="00BB35A9">
      <w:r w:rsidRPr="000F47C2">
        <w:t>iii.</w:t>
      </w:r>
      <w:r w:rsidR="00A27412" w:rsidRPr="000F47C2">
        <w:t xml:space="preserve"> </w:t>
      </w:r>
      <w:r w:rsidRPr="000F47C2">
        <w:t>the phase angle between I and the applied voltage</w:t>
      </w:r>
    </w:p>
    <w:p w:rsidR="006A2BA2" w:rsidRPr="000F47C2" w:rsidRDefault="006A2BA2" w:rsidP="00BB35A9">
      <w:r w:rsidRPr="000F47C2">
        <w:t>iv. the average power supplied</w:t>
      </w:r>
    </w:p>
    <w:p w:rsidR="006A2BA2" w:rsidRPr="000F47C2" w:rsidRDefault="006A2BA2" w:rsidP="00BB35A9">
      <w:r w:rsidRPr="000F47C2">
        <w:lastRenderedPageBreak/>
        <w:t>v. the p.d across the resistance.</w:t>
      </w:r>
    </w:p>
    <w:p w:rsidR="006A2BA2" w:rsidRPr="000F47C2" w:rsidRDefault="006A2BA2" w:rsidP="00BB35A9"/>
    <w:p w:rsidR="006A2BA2" w:rsidRPr="000F47C2" w:rsidRDefault="006A2BA2" w:rsidP="00BB35A9">
      <w:r w:rsidRPr="000F47C2">
        <w:t>XL = 2πfl  = 2 πx 50 x 5 = 500πohms</w:t>
      </w:r>
    </w:p>
    <w:p w:rsidR="00FC0C49" w:rsidRPr="000F47C2" w:rsidRDefault="006A2BA2" w:rsidP="00BB35A9">
      <w:r w:rsidRPr="000F47C2">
        <w:t>Z = √R=Xl  =  √(600)</w:t>
      </w:r>
      <w:r w:rsidRPr="000F47C2">
        <w:rPr>
          <w:vertAlign w:val="superscript"/>
        </w:rPr>
        <w:t>2</w:t>
      </w:r>
      <w:r w:rsidRPr="000F47C2">
        <w:t xml:space="preserve"> + (500π)</w:t>
      </w:r>
      <w:r w:rsidR="00D7385D" w:rsidRPr="000F47C2">
        <w:rPr>
          <w:vertAlign w:val="superscript"/>
        </w:rPr>
        <w:t xml:space="preserve"> </w:t>
      </w:r>
      <w:r w:rsidR="00D7385D" w:rsidRPr="000F47C2">
        <w:t xml:space="preserve">  </w:t>
      </w:r>
      <w:r w:rsidRPr="000F47C2">
        <w:t xml:space="preserve">= 1.69 X 10 </w:t>
      </w:r>
      <w:r w:rsidRPr="000F47C2">
        <w:rPr>
          <w:vertAlign w:val="superscript"/>
        </w:rPr>
        <w:t>3</w:t>
      </w:r>
      <w:r w:rsidR="00D7385D" w:rsidRPr="000F47C2">
        <w:t xml:space="preserve"> Ω</w:t>
      </w:r>
    </w:p>
    <w:p w:rsidR="00F63D6E" w:rsidRPr="000F47C2" w:rsidRDefault="00F63D6E" w:rsidP="00BB35A9">
      <w:pPr>
        <w:rPr>
          <w:u w:val="single"/>
        </w:rPr>
      </w:pPr>
      <w:r w:rsidRPr="000F47C2">
        <w:t xml:space="preserve">Ir.m.s  = </w:t>
      </w:r>
      <w:r w:rsidRPr="000F47C2">
        <w:rPr>
          <w:u w:val="single"/>
        </w:rPr>
        <w:t xml:space="preserve">Vrms   </w:t>
      </w:r>
      <w:r w:rsidRPr="000F47C2">
        <w:t xml:space="preserve"> =  </w:t>
      </w:r>
      <w:r w:rsidRPr="000F47C2">
        <w:rPr>
          <w:u w:val="single"/>
        </w:rPr>
        <w:t xml:space="preserve"> 15</w:t>
      </w:r>
      <w:r w:rsidR="00265C94" w:rsidRPr="000F47C2">
        <w:rPr>
          <w:u w:val="single"/>
        </w:rPr>
        <w:t xml:space="preserve">     </w:t>
      </w:r>
      <w:r w:rsidR="00D7385D" w:rsidRPr="000F47C2">
        <w:rPr>
          <w:u w:val="single"/>
        </w:rPr>
        <w:t xml:space="preserve">   </w:t>
      </w:r>
      <w:r w:rsidR="00265C94" w:rsidRPr="000F47C2">
        <w:rPr>
          <w:u w:val="single"/>
        </w:rPr>
        <w:t xml:space="preserve"> </w:t>
      </w:r>
      <w:r w:rsidR="00265C94" w:rsidRPr="000F47C2">
        <w:t xml:space="preserve"> </w:t>
      </w:r>
      <w:r w:rsidR="00D7385D" w:rsidRPr="000F47C2">
        <w:t>=</w:t>
      </w:r>
      <w:r w:rsidR="00265C94" w:rsidRPr="000F47C2">
        <w:t xml:space="preserve"> </w:t>
      </w:r>
      <w:r w:rsidR="00D7385D" w:rsidRPr="000F47C2">
        <w:t xml:space="preserve"> 8.88 x 10</w:t>
      </w:r>
      <w:r w:rsidR="00D7385D" w:rsidRPr="000F47C2">
        <w:rPr>
          <w:vertAlign w:val="superscript"/>
        </w:rPr>
        <w:t>-3</w:t>
      </w:r>
      <w:r w:rsidR="00D7385D" w:rsidRPr="000F47C2">
        <w:t xml:space="preserve"> A  = 8.88mA</w:t>
      </w:r>
    </w:p>
    <w:p w:rsidR="00F63D6E" w:rsidRPr="000F47C2" w:rsidRDefault="00F63D6E" w:rsidP="00BB35A9">
      <w:r w:rsidRPr="000F47C2">
        <w:t xml:space="preserve">                 Z</w:t>
      </w:r>
      <w:r w:rsidRPr="000F47C2">
        <w:tab/>
        <w:t xml:space="preserve">        1.69 x 10</w:t>
      </w:r>
      <w:r w:rsidRPr="000F47C2">
        <w:rPr>
          <w:vertAlign w:val="superscript"/>
        </w:rPr>
        <w:t>3</w:t>
      </w:r>
      <w:r w:rsidRPr="000F47C2">
        <w:t xml:space="preserve">  </w:t>
      </w:r>
    </w:p>
    <w:p w:rsidR="00F63D6E" w:rsidRPr="000F47C2" w:rsidRDefault="00F63D6E" w:rsidP="00BB35A9">
      <w:r w:rsidRPr="000F47C2">
        <w:t>ii. voltage across the inductor</w:t>
      </w:r>
    </w:p>
    <w:p w:rsidR="00F63D6E" w:rsidRPr="000F47C2" w:rsidRDefault="00F63D6E" w:rsidP="00BB35A9">
      <w:r w:rsidRPr="000F47C2">
        <w:tab/>
        <w:t>VL = I XL = 8.88 x 10</w:t>
      </w:r>
      <w:r w:rsidRPr="000F47C2">
        <w:rPr>
          <w:vertAlign w:val="superscript"/>
        </w:rPr>
        <w:t>-3</w:t>
      </w:r>
      <w:r w:rsidRPr="000F47C2">
        <w:t xml:space="preserve">  x 500 π</w:t>
      </w:r>
      <w:r w:rsidR="00D7385D" w:rsidRPr="000F47C2">
        <w:t xml:space="preserve">  </w:t>
      </w:r>
      <w:r w:rsidRPr="000F47C2">
        <w:t>= 4.44πvolts</w:t>
      </w:r>
      <w:r w:rsidR="00D7385D" w:rsidRPr="000F47C2">
        <w:t xml:space="preserve">  </w:t>
      </w:r>
      <w:r w:rsidRPr="000F47C2">
        <w:t>= 14.95 volts</w:t>
      </w:r>
    </w:p>
    <w:p w:rsidR="00F63D6E" w:rsidRPr="000F47C2" w:rsidRDefault="00F63D6E" w:rsidP="00BB35A9">
      <w:r w:rsidRPr="000F47C2">
        <w:t xml:space="preserve">iii. tan Ǿ  = </w:t>
      </w:r>
      <w:r w:rsidRPr="000F47C2">
        <w:rPr>
          <w:u w:val="single"/>
        </w:rPr>
        <w:t xml:space="preserve">XL   </w:t>
      </w:r>
      <w:r w:rsidRPr="000F47C2">
        <w:t xml:space="preserve"> =  </w:t>
      </w:r>
      <w:r w:rsidRPr="000F47C2">
        <w:rPr>
          <w:u w:val="single"/>
        </w:rPr>
        <w:t xml:space="preserve"> 500π </w:t>
      </w:r>
      <w:r w:rsidRPr="000F47C2">
        <w:t xml:space="preserve"> = 2.62.</w:t>
      </w:r>
    </w:p>
    <w:p w:rsidR="00F63D6E" w:rsidRPr="000F47C2" w:rsidRDefault="00F63D6E" w:rsidP="00BB35A9">
      <w:r w:rsidRPr="000F47C2">
        <w:t xml:space="preserve">                     R          600</w:t>
      </w:r>
    </w:p>
    <w:p w:rsidR="00F63D6E" w:rsidRPr="000F47C2" w:rsidRDefault="00F63D6E" w:rsidP="00BB35A9">
      <w:r w:rsidRPr="000F47C2">
        <w:t>Ǿ = tan-1 ( 2.62)  = 69.10</w:t>
      </w:r>
    </w:p>
    <w:p w:rsidR="00F63D6E" w:rsidRPr="000F47C2" w:rsidRDefault="00F63D6E" w:rsidP="00BB35A9">
      <w:r w:rsidRPr="000F47C2">
        <w:t xml:space="preserve">iv. </w:t>
      </w:r>
      <w:r w:rsidR="00E803C6" w:rsidRPr="000F47C2">
        <w:t xml:space="preserve"> </w:t>
      </w:r>
      <w:r w:rsidRPr="000F47C2">
        <w:t>Power supplied</w:t>
      </w:r>
    </w:p>
    <w:p w:rsidR="00F63D6E" w:rsidRPr="000F47C2" w:rsidRDefault="00F63D6E" w:rsidP="00BB35A9">
      <w:r w:rsidRPr="000F47C2">
        <w:tab/>
      </w:r>
      <w:r w:rsidRPr="000F47C2">
        <w:tab/>
        <w:t>P = I</w:t>
      </w:r>
      <w:r w:rsidRPr="000F47C2">
        <w:rPr>
          <w:vertAlign w:val="superscript"/>
        </w:rPr>
        <w:t>2</w:t>
      </w:r>
      <w:r w:rsidRPr="000F47C2">
        <w:t>R</w:t>
      </w:r>
    </w:p>
    <w:p w:rsidR="00F63D6E" w:rsidRPr="000F47C2" w:rsidRDefault="00265C94" w:rsidP="00BB35A9">
      <w:r w:rsidRPr="000F47C2">
        <w:tab/>
      </w:r>
      <w:r w:rsidRPr="000F47C2">
        <w:tab/>
        <w:t>= (8.88 x 10</w:t>
      </w:r>
      <w:r w:rsidRPr="000F47C2">
        <w:rPr>
          <w:vertAlign w:val="superscript"/>
        </w:rPr>
        <w:t>-3</w:t>
      </w:r>
      <w:r w:rsidR="00F63D6E" w:rsidRPr="000F47C2">
        <w:t>)2 x600</w:t>
      </w:r>
    </w:p>
    <w:p w:rsidR="00F63D6E" w:rsidRPr="000F47C2" w:rsidRDefault="00F63D6E" w:rsidP="00BB35A9">
      <w:r w:rsidRPr="000F47C2">
        <w:tab/>
      </w:r>
      <w:r w:rsidRPr="000F47C2">
        <w:tab/>
        <w:t>= 4.73 x 10-2 w</w:t>
      </w:r>
    </w:p>
    <w:p w:rsidR="00F63D6E" w:rsidRPr="000F47C2" w:rsidRDefault="00F63D6E" w:rsidP="00BB35A9">
      <w:r w:rsidRPr="000F47C2">
        <w:t>v.p,d across R.</w:t>
      </w:r>
    </w:p>
    <w:p w:rsidR="00F63D6E" w:rsidRPr="000F47C2" w:rsidRDefault="00265C94" w:rsidP="00BB35A9">
      <w:r w:rsidRPr="000F47C2">
        <w:tab/>
        <w:t>V</w:t>
      </w:r>
      <w:r w:rsidR="00F63D6E" w:rsidRPr="000F47C2">
        <w:t xml:space="preserve"> =IR</w:t>
      </w:r>
    </w:p>
    <w:p w:rsidR="00F63D6E" w:rsidRPr="000F47C2" w:rsidRDefault="00F63D6E" w:rsidP="00BB35A9">
      <w:r w:rsidRPr="000F47C2">
        <w:tab/>
        <w:t>= 8.88 x 10</w:t>
      </w:r>
      <w:r w:rsidRPr="000F47C2">
        <w:rPr>
          <w:vertAlign w:val="superscript"/>
        </w:rPr>
        <w:t>-3</w:t>
      </w:r>
      <w:r w:rsidRPr="000F47C2">
        <w:t xml:space="preserve"> x 600</w:t>
      </w:r>
    </w:p>
    <w:p w:rsidR="00F63D6E" w:rsidRPr="000F47C2" w:rsidRDefault="00F63D6E" w:rsidP="00BB35A9">
      <w:r w:rsidRPr="000F47C2">
        <w:tab/>
        <w:t>= 5.53ohms</w:t>
      </w:r>
      <w:r w:rsidR="009672F0" w:rsidRPr="000F47C2">
        <w:t>.</w:t>
      </w:r>
    </w:p>
    <w:p w:rsidR="00D7385D" w:rsidRPr="000F47C2" w:rsidRDefault="00D7385D" w:rsidP="00BB35A9"/>
    <w:p w:rsidR="00F52706" w:rsidRPr="000F47C2" w:rsidRDefault="003E25BD" w:rsidP="00BB35A9">
      <w:r w:rsidRPr="000F47C2">
        <w:rPr>
          <w:b/>
        </w:rPr>
        <w:t>EVALUATION</w:t>
      </w:r>
      <w:r w:rsidR="00F52706" w:rsidRPr="000F47C2">
        <w:t xml:space="preserve"> </w:t>
      </w:r>
    </w:p>
    <w:p w:rsidR="00F52706" w:rsidRPr="000F47C2" w:rsidRDefault="00F52706" w:rsidP="00C961C0">
      <w:pPr>
        <w:numPr>
          <w:ilvl w:val="0"/>
          <w:numId w:val="44"/>
        </w:numPr>
      </w:pPr>
      <w:r w:rsidRPr="000F47C2">
        <w:t>An a.c circuit consist of a resistor 100Ω, an inductor 20H and a capacitor 5.0µF connected in series. If the source has 220V</w:t>
      </w:r>
      <w:r w:rsidRPr="000F47C2">
        <w:rPr>
          <w:vertAlign w:val="subscript"/>
        </w:rPr>
        <w:t>r.m.s</w:t>
      </w:r>
      <w:r w:rsidRPr="000F47C2">
        <w:t>, 50Hz across it, calculate the; (i) voltage across the inductor, (ii) voltage across the capacitor.</w:t>
      </w:r>
    </w:p>
    <w:p w:rsidR="007C72B8" w:rsidRPr="000F47C2" w:rsidRDefault="007C72B8" w:rsidP="00C961C0">
      <w:pPr>
        <w:numPr>
          <w:ilvl w:val="0"/>
          <w:numId w:val="44"/>
        </w:numPr>
      </w:pPr>
      <w:r w:rsidRPr="000F47C2">
        <w:t xml:space="preserve">In the circuit in (1) above, determine the; (a)average power in the circuit, (b) </w:t>
      </w:r>
      <w:r w:rsidR="00265C94" w:rsidRPr="000F47C2">
        <w:t>power developed in (i)the inductor, and (ii)the capacitor.</w:t>
      </w:r>
      <w:r w:rsidRPr="000F47C2">
        <w:t xml:space="preserve"> </w:t>
      </w:r>
    </w:p>
    <w:p w:rsidR="00F52706" w:rsidRPr="000F47C2" w:rsidRDefault="00F52706" w:rsidP="00BB35A9"/>
    <w:p w:rsidR="009672F0" w:rsidRPr="000F47C2" w:rsidRDefault="009672F0" w:rsidP="00BB35A9">
      <w:pPr>
        <w:rPr>
          <w:b/>
        </w:rPr>
      </w:pPr>
      <w:r w:rsidRPr="000F47C2">
        <w:rPr>
          <w:b/>
        </w:rPr>
        <w:t>RESONANCE IN RLC</w:t>
      </w:r>
    </w:p>
    <w:p w:rsidR="00E803C6" w:rsidRPr="000F47C2" w:rsidRDefault="00E803C6" w:rsidP="00BB35A9">
      <w:r w:rsidRPr="000F47C2">
        <w:t>Series Circuit</w:t>
      </w:r>
    </w:p>
    <w:p w:rsidR="009672F0" w:rsidRPr="000F47C2" w:rsidRDefault="009672F0" w:rsidP="00BB35A9">
      <w:r w:rsidRPr="000F47C2">
        <w:t>The current in RLC</w:t>
      </w:r>
      <w:r w:rsidR="00E803C6" w:rsidRPr="000F47C2">
        <w:t xml:space="preserve"> </w:t>
      </w:r>
      <w:r w:rsidRPr="000F47C2">
        <w:t>series circuit is given by:</w:t>
      </w:r>
    </w:p>
    <w:p w:rsidR="009672F0" w:rsidRPr="000F47C2" w:rsidRDefault="00E803C6" w:rsidP="00BB35A9">
      <w:pPr>
        <w:rPr>
          <w:u w:val="single"/>
        </w:rPr>
      </w:pPr>
      <w:r w:rsidRPr="000F47C2">
        <w:tab/>
        <w:t xml:space="preserve">I  = </w:t>
      </w:r>
      <w:r w:rsidRPr="000F47C2">
        <w:rPr>
          <w:u w:val="single"/>
        </w:rPr>
        <w:t xml:space="preserve">V   </w:t>
      </w:r>
      <w:r w:rsidRPr="000F47C2">
        <w:t xml:space="preserve"> = </w:t>
      </w:r>
      <w:r w:rsidRPr="000F47C2">
        <w:rPr>
          <w:u w:val="single"/>
        </w:rPr>
        <w:t>V</w:t>
      </w:r>
      <w:r w:rsidR="00E55AC8" w:rsidRPr="000F47C2">
        <w:rPr>
          <w:u w:val="single"/>
        </w:rPr>
        <w:t xml:space="preserve">                        .  </w:t>
      </w:r>
    </w:p>
    <w:p w:rsidR="00E803C6" w:rsidRPr="000F47C2" w:rsidRDefault="00E55AC8" w:rsidP="00BB35A9">
      <w:r w:rsidRPr="000F47C2">
        <w:t xml:space="preserve">               </w:t>
      </w:r>
      <w:r w:rsidR="00E803C6" w:rsidRPr="000F47C2">
        <w:t xml:space="preserve">  Z       √R</w:t>
      </w:r>
      <w:r w:rsidR="00E803C6" w:rsidRPr="000F47C2">
        <w:rPr>
          <w:vertAlign w:val="superscript"/>
        </w:rPr>
        <w:t>2</w:t>
      </w:r>
      <w:r w:rsidR="00E803C6" w:rsidRPr="000F47C2">
        <w:t xml:space="preserve"> +  (XL – Xc )</w:t>
      </w:r>
      <w:r w:rsidR="00E803C6" w:rsidRPr="000F47C2">
        <w:rPr>
          <w:vertAlign w:val="superscript"/>
        </w:rPr>
        <w:t>2</w:t>
      </w:r>
    </w:p>
    <w:p w:rsidR="00A27412" w:rsidRPr="000F47C2" w:rsidRDefault="00A27412" w:rsidP="00BB35A9">
      <w:pPr>
        <w:rPr>
          <w:b/>
        </w:rPr>
      </w:pPr>
    </w:p>
    <w:p w:rsidR="00E803C6" w:rsidRPr="000F47C2" w:rsidRDefault="00E803C6" w:rsidP="00BB35A9">
      <w:pPr>
        <w:rPr>
          <w:b/>
        </w:rPr>
      </w:pPr>
      <w:r w:rsidRPr="000F47C2">
        <w:rPr>
          <w:b/>
        </w:rPr>
        <w:t>The maximum current is obtained  in the circuit when the impedance is minimum. This happens when X</w:t>
      </w:r>
      <w:r w:rsidRPr="000F47C2">
        <w:rPr>
          <w:b/>
          <w:vertAlign w:val="subscript"/>
        </w:rPr>
        <w:t>L</w:t>
      </w:r>
      <w:r w:rsidRPr="000F47C2">
        <w:rPr>
          <w:b/>
        </w:rPr>
        <w:t xml:space="preserve"> = Xc</w:t>
      </w:r>
    </w:p>
    <w:p w:rsidR="00E803C6" w:rsidRPr="000F47C2" w:rsidRDefault="00D7385D" w:rsidP="00BB35A9">
      <w:pPr>
        <w:rPr>
          <w:u w:val="single"/>
        </w:rPr>
      </w:pPr>
      <w:r w:rsidRPr="000F47C2">
        <w:tab/>
        <w:t>2πfL</w:t>
      </w:r>
      <w:r w:rsidR="00E803C6" w:rsidRPr="000F47C2">
        <w:t xml:space="preserve"> = </w:t>
      </w:r>
      <w:r w:rsidR="00E803C6" w:rsidRPr="000F47C2">
        <w:rPr>
          <w:u w:val="single"/>
        </w:rPr>
        <w:t xml:space="preserve"> 1</w:t>
      </w:r>
      <w:r w:rsidR="00E55AC8" w:rsidRPr="000F47C2">
        <w:rPr>
          <w:u w:val="single"/>
        </w:rPr>
        <w:t xml:space="preserve">     .</w:t>
      </w:r>
    </w:p>
    <w:p w:rsidR="00E803C6" w:rsidRPr="000F47C2" w:rsidRDefault="00E55AC8" w:rsidP="00BB35A9">
      <w:r w:rsidRPr="000F47C2">
        <w:t xml:space="preserve">                      2πfC</w:t>
      </w:r>
    </w:p>
    <w:p w:rsidR="00E803C6" w:rsidRPr="000F47C2" w:rsidRDefault="00E803C6" w:rsidP="00BB35A9">
      <w:r w:rsidRPr="000F47C2">
        <w:rPr>
          <w:b/>
        </w:rPr>
        <w:t>Resonance is said to occur in an a.c series circuit when the maximum current is obtained from such a circuit</w:t>
      </w:r>
      <w:r w:rsidRPr="000F47C2">
        <w:t>.  The frequency at which this resonance occur is cal</w:t>
      </w:r>
      <w:r w:rsidR="00FC0C49" w:rsidRPr="000F47C2">
        <w:t>led the resonance frequency (fo)</w:t>
      </w:r>
      <w:r w:rsidRPr="000F47C2">
        <w:t>. t</w:t>
      </w:r>
      <w:r w:rsidR="00D7385D" w:rsidRPr="000F47C2">
        <w:t xml:space="preserve">his is the frequency at </w:t>
      </w:r>
      <w:r w:rsidR="00D7385D" w:rsidRPr="000F47C2">
        <w:rPr>
          <w:b/>
        </w:rPr>
        <w:t>which X</w:t>
      </w:r>
      <w:r w:rsidR="00D7385D" w:rsidRPr="000F47C2">
        <w:rPr>
          <w:b/>
          <w:vertAlign w:val="subscript"/>
        </w:rPr>
        <w:t>L</w:t>
      </w:r>
      <w:r w:rsidRPr="000F47C2">
        <w:rPr>
          <w:b/>
        </w:rPr>
        <w:t xml:space="preserve"> = Xc</w:t>
      </w:r>
      <w:r w:rsidRPr="000F47C2">
        <w:t xml:space="preserve">            </w:t>
      </w:r>
    </w:p>
    <w:p w:rsidR="00E803C6" w:rsidRPr="000F47C2" w:rsidRDefault="00E803C6" w:rsidP="00BB35A9">
      <w:pPr>
        <w:rPr>
          <w:u w:val="single"/>
        </w:rPr>
      </w:pPr>
      <w:r w:rsidRPr="000F47C2">
        <w:tab/>
        <w:t>2πfoL =</w:t>
      </w:r>
      <w:r w:rsidR="00E55AC8" w:rsidRPr="000F47C2">
        <w:t xml:space="preserve"> </w:t>
      </w:r>
      <w:r w:rsidRPr="000F47C2">
        <w:t xml:space="preserve"> </w:t>
      </w:r>
      <w:r w:rsidRPr="000F47C2">
        <w:rPr>
          <w:u w:val="single"/>
        </w:rPr>
        <w:t>1</w:t>
      </w:r>
      <w:r w:rsidR="00E55AC8" w:rsidRPr="000F47C2">
        <w:rPr>
          <w:u w:val="single"/>
        </w:rPr>
        <w:t xml:space="preserve">     . </w:t>
      </w:r>
    </w:p>
    <w:p w:rsidR="00E803C6" w:rsidRPr="000F47C2" w:rsidRDefault="00E55AC8" w:rsidP="00BB35A9">
      <w:r w:rsidRPr="000F47C2">
        <w:t xml:space="preserve">                      </w:t>
      </w:r>
      <w:r w:rsidR="00E803C6" w:rsidRPr="000F47C2">
        <w:t>2πfoC</w:t>
      </w:r>
    </w:p>
    <w:p w:rsidR="00E803C6" w:rsidRPr="000F47C2" w:rsidRDefault="00E803C6" w:rsidP="00BB35A9">
      <w:r w:rsidRPr="000F47C2">
        <w:tab/>
        <w:t>4π</w:t>
      </w:r>
      <w:r w:rsidRPr="000F47C2">
        <w:rPr>
          <w:vertAlign w:val="superscript"/>
        </w:rPr>
        <w:t>2</w:t>
      </w:r>
      <w:r w:rsidRPr="000F47C2">
        <w:t>fo</w:t>
      </w:r>
      <w:r w:rsidR="00E55AC8" w:rsidRPr="000F47C2">
        <w:rPr>
          <w:vertAlign w:val="superscript"/>
        </w:rPr>
        <w:t>2</w:t>
      </w:r>
      <w:r w:rsidRPr="000F47C2">
        <w:t>LC = 1</w:t>
      </w:r>
    </w:p>
    <w:p w:rsidR="00E803C6" w:rsidRPr="000F47C2" w:rsidRDefault="00E803C6" w:rsidP="00BB35A9">
      <w:pPr>
        <w:rPr>
          <w:u w:val="single"/>
        </w:rPr>
      </w:pPr>
      <w:r w:rsidRPr="000F47C2">
        <w:tab/>
      </w:r>
      <w:r w:rsidR="00E55AC8" w:rsidRPr="000F47C2">
        <w:t>f</w:t>
      </w:r>
      <w:r w:rsidRPr="000F47C2">
        <w:t>o</w:t>
      </w:r>
      <w:r w:rsidR="00E55AC8" w:rsidRPr="000F47C2">
        <w:rPr>
          <w:vertAlign w:val="superscript"/>
        </w:rPr>
        <w:t>2</w:t>
      </w:r>
      <w:r w:rsidRPr="000F47C2">
        <w:t xml:space="preserve"> = </w:t>
      </w:r>
      <w:r w:rsidRPr="000F47C2">
        <w:rPr>
          <w:u w:val="single"/>
        </w:rPr>
        <w:t xml:space="preserve"> 1</w:t>
      </w:r>
      <w:r w:rsidR="00E55AC8" w:rsidRPr="000F47C2">
        <w:rPr>
          <w:u w:val="single"/>
        </w:rPr>
        <w:t xml:space="preserve">         .</w:t>
      </w:r>
    </w:p>
    <w:p w:rsidR="00E803C6" w:rsidRPr="000F47C2" w:rsidRDefault="00E55AC8" w:rsidP="00BB35A9">
      <w:r w:rsidRPr="000F47C2">
        <w:t xml:space="preserve">                   4π</w:t>
      </w:r>
      <w:r w:rsidRPr="000F47C2">
        <w:rPr>
          <w:vertAlign w:val="superscript"/>
        </w:rPr>
        <w:t>2</w:t>
      </w:r>
      <w:r w:rsidR="00E803C6" w:rsidRPr="000F47C2">
        <w:t>LC</w:t>
      </w:r>
    </w:p>
    <w:p w:rsidR="00E803C6" w:rsidRPr="000F47C2" w:rsidRDefault="00E803C6" w:rsidP="00BB35A9">
      <w:pPr>
        <w:rPr>
          <w:u w:val="single"/>
        </w:rPr>
      </w:pPr>
      <w:r w:rsidRPr="000F47C2">
        <w:tab/>
        <w:t xml:space="preserve">fo  = </w:t>
      </w:r>
      <w:r w:rsidRPr="000F47C2">
        <w:rPr>
          <w:u w:val="single"/>
        </w:rPr>
        <w:t>1</w:t>
      </w:r>
      <w:r w:rsidR="00432BD2" w:rsidRPr="000F47C2">
        <w:rPr>
          <w:u w:val="single"/>
        </w:rPr>
        <w:tab/>
      </w:r>
      <w:r w:rsidR="00432BD2" w:rsidRPr="000F47C2">
        <w:rPr>
          <w:u w:val="single"/>
        </w:rPr>
        <w:tab/>
      </w:r>
    </w:p>
    <w:p w:rsidR="00E803C6" w:rsidRPr="000F47C2" w:rsidRDefault="00E803C6" w:rsidP="00BB35A9">
      <w:r w:rsidRPr="000F47C2">
        <w:tab/>
        <w:t xml:space="preserve">        2π √LC</w:t>
      </w:r>
      <w:r w:rsidR="00432BD2" w:rsidRPr="000F47C2">
        <w:t xml:space="preserve"> ……………………………………………………………</w:t>
      </w:r>
      <w:r w:rsidR="002C0B34" w:rsidRPr="000F47C2">
        <w:t xml:space="preserve"> 14</w:t>
      </w:r>
    </w:p>
    <w:p w:rsidR="00E803C6" w:rsidRPr="000F47C2" w:rsidRDefault="00E803C6" w:rsidP="00BB35A9">
      <w:r w:rsidRPr="000F47C2">
        <w:t>since w = 2πf</w:t>
      </w:r>
    </w:p>
    <w:p w:rsidR="00463D47" w:rsidRPr="000F47C2" w:rsidRDefault="00E803C6" w:rsidP="00BB35A9">
      <w:pPr>
        <w:rPr>
          <w:u w:val="single"/>
        </w:rPr>
      </w:pPr>
      <w:r w:rsidRPr="000F47C2">
        <w:lastRenderedPageBreak/>
        <w:t xml:space="preserve">wo  = </w:t>
      </w:r>
      <w:r w:rsidRPr="000F47C2">
        <w:rPr>
          <w:u w:val="single"/>
        </w:rPr>
        <w:t xml:space="preserve"> 1</w:t>
      </w:r>
      <w:r w:rsidR="00E55AC8" w:rsidRPr="000F47C2">
        <w:rPr>
          <w:u w:val="single"/>
        </w:rPr>
        <w:t xml:space="preserve">     .</w:t>
      </w:r>
    </w:p>
    <w:p w:rsidR="00E803C6" w:rsidRPr="000F47C2" w:rsidRDefault="00E803C6" w:rsidP="00BB35A9">
      <w:r w:rsidRPr="000F47C2">
        <w:t xml:space="preserve">          √LC</w:t>
      </w:r>
    </w:p>
    <w:p w:rsidR="00A27412" w:rsidRPr="000F47C2" w:rsidRDefault="00A27412" w:rsidP="00BB35A9"/>
    <w:p w:rsidR="00E803C6" w:rsidRPr="000F47C2" w:rsidRDefault="00A27412" w:rsidP="00BB35A9">
      <w:r w:rsidRPr="000F47C2">
        <w:t>NOTE:</w:t>
      </w:r>
      <w:r w:rsidR="00C87863" w:rsidRPr="000F47C2">
        <w:t xml:space="preserve"> </w:t>
      </w:r>
      <w:r w:rsidR="00E803C6" w:rsidRPr="000F47C2">
        <w:t xml:space="preserve">At </w:t>
      </w:r>
      <w:r w:rsidR="00E803C6" w:rsidRPr="000F47C2">
        <w:rPr>
          <w:b/>
        </w:rPr>
        <w:t>f = fo, the current is maximum</w:t>
      </w:r>
      <w:r w:rsidR="00C87863" w:rsidRPr="000F47C2">
        <w:t>.</w:t>
      </w:r>
    </w:p>
    <w:p w:rsidR="002C0B34" w:rsidRPr="000F47C2" w:rsidRDefault="002C0B34" w:rsidP="00BB35A9"/>
    <w:p w:rsidR="00E803C6" w:rsidRPr="000F47C2" w:rsidRDefault="002778A0" w:rsidP="00BB35A9">
      <w:pPr>
        <w:rPr>
          <w:b/>
        </w:rPr>
      </w:pPr>
      <w:r w:rsidRPr="000F47C2">
        <w:rPr>
          <w:b/>
        </w:rPr>
        <w:t>APPLICATION OF RESONANCE</w:t>
      </w:r>
    </w:p>
    <w:p w:rsidR="00E803C6" w:rsidRPr="000F47C2" w:rsidRDefault="008B0CF3" w:rsidP="00BB35A9">
      <w:r w:rsidRPr="000F47C2">
        <w:t>It is used to tune radios and t</w:t>
      </w:r>
      <w:r w:rsidR="00E803C6" w:rsidRPr="000F47C2">
        <w:t xml:space="preserve">vs. Its great advantage is hat it responds </w:t>
      </w:r>
      <w:r w:rsidR="00772CFE" w:rsidRPr="000F47C2">
        <w:t>strongly</w:t>
      </w:r>
      <w:r w:rsidR="00E803C6" w:rsidRPr="000F47C2">
        <w:t xml:space="preserve"> to one particular frequency.</w:t>
      </w:r>
    </w:p>
    <w:p w:rsidR="00A27412" w:rsidRPr="000F47C2" w:rsidRDefault="00A27412" w:rsidP="00BB35A9"/>
    <w:p w:rsidR="00772CFE" w:rsidRPr="000F47C2" w:rsidRDefault="00772CFE" w:rsidP="00BB35A9">
      <w:r w:rsidRPr="000F47C2">
        <w:t>Examples</w:t>
      </w:r>
    </w:p>
    <w:p w:rsidR="00772CFE" w:rsidRPr="000F47C2" w:rsidRDefault="00772CFE" w:rsidP="00BB35A9">
      <w:r w:rsidRPr="000F47C2">
        <w:t>An a.c  voltage of amplitude 2.0 volts is connected to an RlC series circuit.  If the resistance in the circuit is 5 ohms, and the inductance and capacitance are 3mh and 0.05 uf respectively. Calculate:</w:t>
      </w:r>
    </w:p>
    <w:p w:rsidR="00772CFE" w:rsidRPr="000F47C2" w:rsidRDefault="00772CFE" w:rsidP="00BB35A9">
      <w:pPr>
        <w:numPr>
          <w:ilvl w:val="0"/>
          <w:numId w:val="2"/>
        </w:numPr>
      </w:pPr>
      <w:r w:rsidRPr="000F47C2">
        <w:t>the resonance frequency,fo</w:t>
      </w:r>
    </w:p>
    <w:p w:rsidR="00772CFE" w:rsidRPr="000F47C2" w:rsidRDefault="00772CFE" w:rsidP="00BB35A9">
      <w:pPr>
        <w:numPr>
          <w:ilvl w:val="0"/>
          <w:numId w:val="2"/>
        </w:numPr>
      </w:pPr>
      <w:r w:rsidRPr="000F47C2">
        <w:t>the maximum a.c. current at resonance.</w:t>
      </w:r>
    </w:p>
    <w:p w:rsidR="00772CFE" w:rsidRPr="000F47C2" w:rsidRDefault="00772CFE" w:rsidP="00BB35A9">
      <w:pPr>
        <w:ind w:left="360"/>
      </w:pPr>
    </w:p>
    <w:p w:rsidR="00772CFE" w:rsidRPr="000F47C2" w:rsidRDefault="00772CFE" w:rsidP="00BB35A9">
      <w:pPr>
        <w:ind w:left="360"/>
        <w:rPr>
          <w:u w:val="single"/>
        </w:rPr>
      </w:pPr>
      <w:r w:rsidRPr="000F47C2">
        <w:t xml:space="preserve">Fo = </w:t>
      </w:r>
      <w:r w:rsidRPr="000F47C2">
        <w:rPr>
          <w:u w:val="single"/>
        </w:rPr>
        <w:t xml:space="preserve"> 1</w:t>
      </w:r>
      <w:r w:rsidR="00C87863" w:rsidRPr="000F47C2">
        <w:rPr>
          <w:u w:val="single"/>
        </w:rPr>
        <w:t xml:space="preserve">        .</w:t>
      </w:r>
    </w:p>
    <w:p w:rsidR="00772CFE" w:rsidRPr="000F47C2" w:rsidRDefault="00772CFE" w:rsidP="00BB35A9">
      <w:pPr>
        <w:ind w:left="360"/>
      </w:pPr>
      <w:r w:rsidRPr="000F47C2">
        <w:t xml:space="preserve">         2π√LC</w:t>
      </w:r>
    </w:p>
    <w:p w:rsidR="00772CFE" w:rsidRPr="000F47C2" w:rsidRDefault="00772CFE" w:rsidP="00BB35A9">
      <w:pPr>
        <w:ind w:left="360"/>
        <w:rPr>
          <w:u w:val="single"/>
        </w:rPr>
      </w:pPr>
      <w:r w:rsidRPr="000F47C2">
        <w:tab/>
        <w:t xml:space="preserve">= </w:t>
      </w:r>
      <w:r w:rsidRPr="000F47C2">
        <w:rPr>
          <w:u w:val="single"/>
        </w:rPr>
        <w:t xml:space="preserve"> 1</w:t>
      </w:r>
      <w:r w:rsidR="00C87863" w:rsidRPr="000F47C2">
        <w:rPr>
          <w:u w:val="single"/>
        </w:rPr>
        <w:t xml:space="preserve">                                     .</w:t>
      </w:r>
    </w:p>
    <w:p w:rsidR="00772CFE" w:rsidRPr="000F47C2" w:rsidRDefault="00772CFE" w:rsidP="00BB35A9">
      <w:pPr>
        <w:ind w:left="360"/>
      </w:pPr>
      <w:r w:rsidRPr="000F47C2">
        <w:t xml:space="preserve"> </w:t>
      </w:r>
      <w:r w:rsidRPr="000F47C2">
        <w:tab/>
        <w:t xml:space="preserve">   2π√3  x 10</w:t>
      </w:r>
      <w:r w:rsidRPr="000F47C2">
        <w:rPr>
          <w:vertAlign w:val="superscript"/>
        </w:rPr>
        <w:t>-3</w:t>
      </w:r>
      <w:r w:rsidRPr="000F47C2">
        <w:t xml:space="preserve"> x 0.05 x 10</w:t>
      </w:r>
      <w:r w:rsidRPr="000F47C2">
        <w:rPr>
          <w:vertAlign w:val="superscript"/>
        </w:rPr>
        <w:t>-6</w:t>
      </w:r>
    </w:p>
    <w:p w:rsidR="00772CFE" w:rsidRPr="000F47C2" w:rsidRDefault="00772CFE" w:rsidP="00BB35A9">
      <w:pPr>
        <w:ind w:left="360"/>
        <w:rPr>
          <w:u w:val="single"/>
        </w:rPr>
      </w:pPr>
      <w:r w:rsidRPr="000F47C2">
        <w:tab/>
        <w:t xml:space="preserve">= </w:t>
      </w:r>
      <w:r w:rsidRPr="000F47C2">
        <w:rPr>
          <w:u w:val="single"/>
        </w:rPr>
        <w:t>1</w:t>
      </w:r>
      <w:r w:rsidR="00C87863" w:rsidRPr="000F47C2">
        <w:rPr>
          <w:u w:val="single"/>
        </w:rPr>
        <w:t xml:space="preserve">              .</w:t>
      </w:r>
    </w:p>
    <w:p w:rsidR="00772CFE" w:rsidRPr="000F47C2" w:rsidRDefault="00772CFE" w:rsidP="00BB35A9">
      <w:pPr>
        <w:ind w:left="360"/>
      </w:pPr>
      <w:r w:rsidRPr="000F47C2">
        <w:tab/>
        <w:t xml:space="preserve">   2π√</w:t>
      </w:r>
      <w:r w:rsidR="006353B4" w:rsidRPr="000F47C2">
        <w:t xml:space="preserve">3 </w:t>
      </w:r>
      <w:r w:rsidRPr="000F47C2">
        <w:t>x 10</w:t>
      </w:r>
      <w:r w:rsidRPr="000F47C2">
        <w:rPr>
          <w:vertAlign w:val="superscript"/>
        </w:rPr>
        <w:t>-11</w:t>
      </w:r>
    </w:p>
    <w:p w:rsidR="00772CFE" w:rsidRPr="000F47C2" w:rsidRDefault="00772CFE" w:rsidP="00BB35A9">
      <w:pPr>
        <w:ind w:left="360"/>
      </w:pPr>
      <w:r w:rsidRPr="000F47C2">
        <w:tab/>
        <w:t>= 1299. 545Hz</w:t>
      </w:r>
    </w:p>
    <w:p w:rsidR="00772CFE" w:rsidRPr="000F47C2" w:rsidRDefault="00772CFE" w:rsidP="00BB35A9">
      <w:pPr>
        <w:ind w:left="360"/>
      </w:pPr>
      <w:r w:rsidRPr="000F47C2">
        <w:tab/>
        <w:t xml:space="preserve">   1</w:t>
      </w:r>
      <w:r w:rsidR="006353B4" w:rsidRPr="000F47C2">
        <w:t>.3KH</w:t>
      </w:r>
      <w:r w:rsidRPr="000F47C2">
        <w:t>z</w:t>
      </w:r>
    </w:p>
    <w:p w:rsidR="00772CFE" w:rsidRPr="000F47C2" w:rsidRDefault="00772CFE" w:rsidP="00BB35A9">
      <w:pPr>
        <w:ind w:left="360"/>
      </w:pPr>
      <w:r w:rsidRPr="000F47C2">
        <w:t>At resonance X = R since X</w:t>
      </w:r>
      <w:r w:rsidRPr="000F47C2">
        <w:rPr>
          <w:vertAlign w:val="subscript"/>
        </w:rPr>
        <w:t>L</w:t>
      </w:r>
      <w:r w:rsidRPr="000F47C2">
        <w:t xml:space="preserve"> =X</w:t>
      </w:r>
      <w:r w:rsidRPr="000F47C2">
        <w:rPr>
          <w:vertAlign w:val="subscript"/>
        </w:rPr>
        <w:t>C</w:t>
      </w:r>
    </w:p>
    <w:p w:rsidR="00772CFE" w:rsidRPr="000F47C2" w:rsidRDefault="00772CFE" w:rsidP="00BB35A9">
      <w:pPr>
        <w:ind w:left="360"/>
        <w:rPr>
          <w:u w:val="single"/>
        </w:rPr>
      </w:pPr>
      <w:r w:rsidRPr="000F47C2">
        <w:tab/>
        <w:t xml:space="preserve">I = </w:t>
      </w:r>
      <w:r w:rsidRPr="000F47C2">
        <w:rPr>
          <w:u w:val="single"/>
        </w:rPr>
        <w:t xml:space="preserve"> Vo</w:t>
      </w:r>
    </w:p>
    <w:p w:rsidR="00772CFE" w:rsidRPr="000F47C2" w:rsidRDefault="00C40A86" w:rsidP="00BB35A9">
      <w:pPr>
        <w:ind w:left="360"/>
      </w:pPr>
      <w:r w:rsidRPr="000F47C2">
        <w:t xml:space="preserve">            R</w:t>
      </w:r>
    </w:p>
    <w:p w:rsidR="00C40A86" w:rsidRPr="000F47C2" w:rsidRDefault="00C40A86" w:rsidP="00BB35A9">
      <w:pPr>
        <w:ind w:left="360"/>
        <w:rPr>
          <w:u w:val="single"/>
        </w:rPr>
      </w:pPr>
      <w:r w:rsidRPr="000F47C2">
        <w:tab/>
        <w:t xml:space="preserve">= </w:t>
      </w:r>
      <w:r w:rsidRPr="000F47C2">
        <w:rPr>
          <w:u w:val="single"/>
        </w:rPr>
        <w:t xml:space="preserve"> 2</w:t>
      </w:r>
    </w:p>
    <w:p w:rsidR="00C40A86" w:rsidRPr="000F47C2" w:rsidRDefault="00C40A86" w:rsidP="00BB35A9">
      <w:pPr>
        <w:ind w:left="360"/>
      </w:pPr>
      <w:r w:rsidRPr="000F47C2">
        <w:t xml:space="preserve">          5</w:t>
      </w:r>
    </w:p>
    <w:p w:rsidR="00C40A86" w:rsidRPr="000F47C2" w:rsidRDefault="00C40A86" w:rsidP="00BB35A9">
      <w:pPr>
        <w:ind w:left="360"/>
      </w:pPr>
      <w:r w:rsidRPr="000F47C2">
        <w:tab/>
        <w:t>= 0.4A</w:t>
      </w:r>
    </w:p>
    <w:p w:rsidR="00A27412" w:rsidRPr="000F47C2" w:rsidRDefault="00A27412" w:rsidP="00A27412">
      <w:pPr>
        <w:rPr>
          <w:b/>
        </w:rPr>
      </w:pPr>
    </w:p>
    <w:p w:rsidR="00C40A86" w:rsidRPr="000F47C2" w:rsidRDefault="003E25BD" w:rsidP="00A27412">
      <w:r w:rsidRPr="000F47C2">
        <w:rPr>
          <w:b/>
        </w:rPr>
        <w:t>READING ASSIGNMENT</w:t>
      </w:r>
    </w:p>
    <w:p w:rsidR="00C40A86" w:rsidRPr="000F47C2" w:rsidRDefault="00C40A86" w:rsidP="00A27412">
      <w:r w:rsidRPr="000F47C2">
        <w:t>New School physics pag 458-463</w:t>
      </w:r>
    </w:p>
    <w:p w:rsidR="00A27412" w:rsidRPr="000F47C2" w:rsidRDefault="00A27412" w:rsidP="00A27412">
      <w:pPr>
        <w:rPr>
          <w:b/>
        </w:rPr>
      </w:pPr>
    </w:p>
    <w:p w:rsidR="008B0CF3" w:rsidRPr="000F47C2" w:rsidRDefault="003E25BD" w:rsidP="00A27412">
      <w:r w:rsidRPr="000F47C2">
        <w:rPr>
          <w:b/>
        </w:rPr>
        <w:t>GENERAL EVALUATION</w:t>
      </w:r>
    </w:p>
    <w:p w:rsidR="00AE48F0" w:rsidRPr="000F47C2" w:rsidRDefault="00AE48F0" w:rsidP="00C961C0">
      <w:pPr>
        <w:numPr>
          <w:ilvl w:val="0"/>
          <w:numId w:val="31"/>
        </w:numPr>
        <w:rPr>
          <w:lang w:val="en"/>
        </w:rPr>
      </w:pPr>
      <w:r w:rsidRPr="000F47C2">
        <w:rPr>
          <w:lang w:val="en"/>
        </w:rPr>
        <w:t>Why is water not used as a thermometric substance.</w:t>
      </w:r>
    </w:p>
    <w:p w:rsidR="00B46D12" w:rsidRPr="000F47C2" w:rsidRDefault="00AE48F0" w:rsidP="00C961C0">
      <w:pPr>
        <w:numPr>
          <w:ilvl w:val="0"/>
          <w:numId w:val="31"/>
        </w:numPr>
        <w:rPr>
          <w:lang w:val="en"/>
        </w:rPr>
      </w:pPr>
      <w:r w:rsidRPr="000F47C2">
        <w:rPr>
          <w:lang w:val="en"/>
        </w:rPr>
        <w:t>Differentiate between evaporation and boiling.</w:t>
      </w:r>
    </w:p>
    <w:p w:rsidR="00A27412" w:rsidRPr="000F47C2" w:rsidRDefault="00A27412" w:rsidP="00A27412"/>
    <w:p w:rsidR="005B10E0" w:rsidRPr="000F47C2" w:rsidRDefault="000A7F18" w:rsidP="00A27412">
      <w:pPr>
        <w:rPr>
          <w:b/>
        </w:rPr>
      </w:pPr>
      <w:r w:rsidRPr="000F47C2">
        <w:rPr>
          <w:b/>
        </w:rPr>
        <w:t xml:space="preserve">WEEKEND ASSIGNMENT </w:t>
      </w:r>
    </w:p>
    <w:p w:rsidR="00A27412" w:rsidRPr="000F47C2" w:rsidRDefault="00BB118A" w:rsidP="00C961C0">
      <w:pPr>
        <w:numPr>
          <w:ilvl w:val="0"/>
          <w:numId w:val="14"/>
        </w:numPr>
      </w:pPr>
      <w:r w:rsidRPr="000F47C2">
        <w:t>A vol</w:t>
      </w:r>
      <w:r w:rsidR="00B46D12" w:rsidRPr="000F47C2">
        <w:t>t</w:t>
      </w:r>
      <w:r w:rsidRPr="000F47C2">
        <w:t xml:space="preserve">age supply of 12V r.m.s anf frequency of 90Hz is connected to a 4Ω resistor. Calculate the </w:t>
      </w:r>
    </w:p>
    <w:p w:rsidR="00BB118A" w:rsidRPr="000F47C2" w:rsidRDefault="00BB118A" w:rsidP="00A27412">
      <w:pPr>
        <w:ind w:left="720"/>
      </w:pPr>
      <w:r w:rsidRPr="000F47C2">
        <w:t>peak value of the current</w:t>
      </w:r>
      <w:r w:rsidR="00C57572" w:rsidRPr="000F47C2">
        <w:t xml:space="preserve"> . (a) 48.8A  (b) 30.0A (c) 27.5A (d)4.2A</w:t>
      </w:r>
    </w:p>
    <w:p w:rsidR="00A50E59" w:rsidRPr="000F47C2" w:rsidRDefault="00B13DA8" w:rsidP="00C961C0">
      <w:pPr>
        <w:numPr>
          <w:ilvl w:val="0"/>
          <w:numId w:val="14"/>
        </w:numPr>
      </w:pPr>
      <w:r w:rsidRPr="000F47C2">
        <w:t xml:space="preserve">A 2µF capacitor is in series with a resistor of 5000Ω. A voltage of 5V r.m.s </w:t>
      </w:r>
      <w:r w:rsidR="00A50E59" w:rsidRPr="000F47C2">
        <w:t xml:space="preserve"> and frequency, I= 100Hzis connected to them. What is the capacitive reactance?</w:t>
      </w:r>
    </w:p>
    <w:p w:rsidR="00C57572" w:rsidRPr="000F47C2" w:rsidRDefault="00A50E59" w:rsidP="00C961C0">
      <w:pPr>
        <w:numPr>
          <w:ilvl w:val="0"/>
          <w:numId w:val="15"/>
        </w:numPr>
      </w:pPr>
      <w:r w:rsidRPr="000F47C2">
        <w:t>795.5Ω  (b) 895.5 Ω (c)1795Ω (d) 2005.0Ω</w:t>
      </w:r>
    </w:p>
    <w:p w:rsidR="00A50E59" w:rsidRPr="000F47C2" w:rsidRDefault="00A50E59" w:rsidP="00BB35A9">
      <w:pPr>
        <w:ind w:left="360"/>
      </w:pPr>
      <w:r w:rsidRPr="000F47C2">
        <w:t xml:space="preserve">3. </w:t>
      </w:r>
      <w:r w:rsidR="00A27412" w:rsidRPr="000F47C2">
        <w:tab/>
      </w:r>
      <w:r w:rsidRPr="000F47C2">
        <w:t>At what frequency will 20uf capacitor have a reactance of 500 ohms?</w:t>
      </w:r>
    </w:p>
    <w:p w:rsidR="00A50E59" w:rsidRPr="000F47C2" w:rsidRDefault="00A50E59" w:rsidP="00BB35A9">
      <w:pPr>
        <w:ind w:left="360"/>
        <w:rPr>
          <w:u w:val="single"/>
        </w:rPr>
      </w:pPr>
      <w:r w:rsidRPr="000F47C2">
        <w:t xml:space="preserve">   </w:t>
      </w:r>
      <w:r w:rsidR="00A27412" w:rsidRPr="000F47C2">
        <w:tab/>
      </w:r>
      <w:r w:rsidRPr="000F47C2">
        <w:t xml:space="preserve">(a)  </w:t>
      </w:r>
      <w:r w:rsidRPr="000F47C2">
        <w:rPr>
          <w:u w:val="single"/>
        </w:rPr>
        <w:t xml:space="preserve"> 100Hz</w:t>
      </w:r>
      <w:r w:rsidRPr="000F47C2">
        <w:tab/>
      </w:r>
      <w:r w:rsidRPr="000F47C2">
        <w:tab/>
        <w:t xml:space="preserve">(b)  </w:t>
      </w:r>
      <w:r w:rsidRPr="000F47C2">
        <w:rPr>
          <w:u w:val="single"/>
        </w:rPr>
        <w:t xml:space="preserve"> 50Hz</w:t>
      </w:r>
      <w:r w:rsidRPr="000F47C2">
        <w:tab/>
        <w:t>(c)</w:t>
      </w:r>
      <w:r w:rsidRPr="000F47C2">
        <w:tab/>
        <w:t>150</w:t>
      </w:r>
      <w:r w:rsidRPr="000F47C2">
        <w:rPr>
          <w:u w:val="single"/>
        </w:rPr>
        <w:t>Hz</w:t>
      </w:r>
      <w:r w:rsidRPr="000F47C2">
        <w:tab/>
        <w:t xml:space="preserve">(d) 100π </w:t>
      </w:r>
      <w:r w:rsidRPr="000F47C2">
        <w:rPr>
          <w:u w:val="single"/>
        </w:rPr>
        <w:t>Hz</w:t>
      </w:r>
      <w:r w:rsidRPr="000F47C2">
        <w:t xml:space="preserve">      (e) </w:t>
      </w:r>
      <w:r w:rsidRPr="000F47C2">
        <w:rPr>
          <w:u w:val="single"/>
        </w:rPr>
        <w:t>30Hz</w:t>
      </w:r>
    </w:p>
    <w:p w:rsidR="00A50E59" w:rsidRPr="000F47C2" w:rsidRDefault="00A50E59" w:rsidP="00BB35A9">
      <w:pPr>
        <w:ind w:left="360"/>
      </w:pPr>
      <w:r w:rsidRPr="000F47C2">
        <w:t xml:space="preserve">            </w:t>
      </w:r>
      <w:r w:rsidR="006727C8" w:rsidRPr="000F47C2">
        <w:t xml:space="preserve">     </w:t>
      </w:r>
      <w:r w:rsidRPr="000F47C2">
        <w:t xml:space="preserve"> π                          </w:t>
      </w:r>
      <w:r w:rsidR="006727C8" w:rsidRPr="000F47C2">
        <w:t xml:space="preserve">    </w:t>
      </w:r>
      <w:r w:rsidRPr="000F47C2">
        <w:t xml:space="preserve">    π                       </w:t>
      </w:r>
      <w:r w:rsidR="006727C8" w:rsidRPr="000F47C2">
        <w:t xml:space="preserve">             </w:t>
      </w:r>
      <w:r w:rsidRPr="000F47C2">
        <w:t xml:space="preserve"> π </w:t>
      </w:r>
      <w:r w:rsidR="006727C8" w:rsidRPr="000F47C2">
        <w:tab/>
      </w:r>
      <w:r w:rsidR="006727C8" w:rsidRPr="000F47C2">
        <w:tab/>
        <w:t xml:space="preserve">    π </w:t>
      </w:r>
      <w:r w:rsidR="006727C8" w:rsidRPr="000F47C2">
        <w:tab/>
        <w:t xml:space="preserve">         π</w:t>
      </w:r>
    </w:p>
    <w:p w:rsidR="00A50E59" w:rsidRPr="000F47C2" w:rsidRDefault="00A50E59" w:rsidP="006727C8">
      <w:pPr>
        <w:ind w:left="360"/>
      </w:pPr>
      <w:r w:rsidRPr="000F47C2">
        <w:t xml:space="preserve">4. </w:t>
      </w:r>
      <w:r w:rsidR="00A27412" w:rsidRPr="000F47C2">
        <w:tab/>
      </w:r>
      <w:r w:rsidRPr="000F47C2">
        <w:t>In an RLC series a,c circuit power is dissipated in (a) Resist</w:t>
      </w:r>
      <w:r w:rsidR="00A27412" w:rsidRPr="000F47C2">
        <w:t>ance only</w:t>
      </w:r>
      <w:r w:rsidR="00A27412" w:rsidRPr="000F47C2">
        <w:tab/>
        <w:t>(b) Reactance only</w:t>
      </w:r>
      <w:r w:rsidR="00A27412" w:rsidRPr="000F47C2">
        <w:tab/>
        <w:t>(c</w:t>
      </w:r>
      <w:r w:rsidRPr="000F47C2">
        <w:t>)</w:t>
      </w:r>
      <w:r w:rsidR="00A27412" w:rsidRPr="000F47C2">
        <w:t xml:space="preserve"> </w:t>
      </w:r>
      <w:r w:rsidRPr="000F47C2">
        <w:t>Resistance and reactance</w:t>
      </w:r>
      <w:r w:rsidR="006727C8" w:rsidRPr="000F47C2">
        <w:t xml:space="preserve"> </w:t>
      </w:r>
      <w:r w:rsidRPr="000F47C2">
        <w:t>(d) Resistance, inductance and capacitance</w:t>
      </w:r>
    </w:p>
    <w:p w:rsidR="00A50E59" w:rsidRPr="000F47C2" w:rsidRDefault="00A50E59" w:rsidP="006727C8">
      <w:pPr>
        <w:ind w:left="720" w:hanging="360"/>
      </w:pPr>
      <w:r w:rsidRPr="000F47C2">
        <w:lastRenderedPageBreak/>
        <w:t xml:space="preserve">5. </w:t>
      </w:r>
      <w:r w:rsidR="00A27412" w:rsidRPr="000F47C2">
        <w:tab/>
      </w:r>
      <w:r w:rsidRPr="000F47C2">
        <w:t>In a series L-C circuit, the inductance and the capacitance are 0.5H and 20µF respectively. Calculate the resonan</w:t>
      </w:r>
      <w:r w:rsidR="00E30426" w:rsidRPr="000F47C2">
        <w:t>ce frequency of the circuit</w:t>
      </w:r>
      <w:r w:rsidR="006727C8" w:rsidRPr="000F47C2">
        <w:t xml:space="preserve"> </w:t>
      </w:r>
      <w:r w:rsidRPr="000F47C2">
        <w:t>(a)</w:t>
      </w:r>
      <w:r w:rsidR="006727C8" w:rsidRPr="000F47C2">
        <w:t xml:space="preserve"> </w:t>
      </w:r>
      <w:r w:rsidR="00E30426" w:rsidRPr="000F47C2">
        <w:t>24.2Hz</w:t>
      </w:r>
      <w:r w:rsidRPr="000F47C2">
        <w:t xml:space="preserve"> (b)</w:t>
      </w:r>
      <w:r w:rsidR="00E30426" w:rsidRPr="000F47C2">
        <w:t xml:space="preserve"> 36.7Hz</w:t>
      </w:r>
      <w:r w:rsidRPr="000F47C2">
        <w:t xml:space="preserve"> (c)</w:t>
      </w:r>
      <w:r w:rsidR="00E30426" w:rsidRPr="000F47C2">
        <w:t xml:space="preserve"> 50.3Hz</w:t>
      </w:r>
      <w:r w:rsidRPr="000F47C2">
        <w:t xml:space="preserve"> (d)</w:t>
      </w:r>
      <w:r w:rsidR="00E30426" w:rsidRPr="000F47C2">
        <w:t xml:space="preserve"> 60.5Hz</w:t>
      </w:r>
    </w:p>
    <w:p w:rsidR="00E30426" w:rsidRPr="000F47C2" w:rsidRDefault="00E30426" w:rsidP="00BB35A9">
      <w:pPr>
        <w:ind w:left="360"/>
      </w:pPr>
    </w:p>
    <w:p w:rsidR="005B10E0" w:rsidRPr="000F47C2" w:rsidRDefault="00A27412" w:rsidP="00A27412">
      <w:r w:rsidRPr="000F47C2">
        <w:rPr>
          <w:b/>
        </w:rPr>
        <w:t>THEORY</w:t>
      </w:r>
    </w:p>
    <w:p w:rsidR="00E80376" w:rsidRPr="000F47C2" w:rsidRDefault="005B10E0" w:rsidP="00BB35A9">
      <w:pPr>
        <w:numPr>
          <w:ilvl w:val="0"/>
          <w:numId w:val="3"/>
        </w:numPr>
      </w:pPr>
      <w:r w:rsidRPr="000F47C2">
        <w:t>Explain what is meant by the terms impedance, phase angle and reactance as applied to  an a.c. circuit. Calculate the impedance and phase angle for an a.c. circuit having a 100ohms resistance, 5</w:t>
      </w:r>
      <w:r w:rsidRPr="000F47C2">
        <w:rPr>
          <w:i/>
        </w:rPr>
        <w:t>u</w:t>
      </w:r>
      <w:r w:rsidRPr="000F47C2">
        <w:t>f capacitor in series if an a.c voltage of frequency 100H</w:t>
      </w:r>
      <w:r w:rsidR="006727C8" w:rsidRPr="000F47C2">
        <w:t>z is applied across the circuit</w:t>
      </w:r>
      <w:r w:rsidRPr="000F47C2">
        <w:t>.</w:t>
      </w:r>
    </w:p>
    <w:p w:rsidR="005B10E0" w:rsidRPr="000F47C2" w:rsidRDefault="005B10E0" w:rsidP="00BB35A9">
      <w:pPr>
        <w:numPr>
          <w:ilvl w:val="0"/>
          <w:numId w:val="3"/>
        </w:numPr>
      </w:pPr>
      <w:r w:rsidRPr="000F47C2">
        <w:t>Draw a vector diagram of the relationship of  I and V for an a.c. circuit containing</w:t>
      </w:r>
    </w:p>
    <w:p w:rsidR="00854AFB" w:rsidRPr="000F47C2" w:rsidRDefault="005B10E0" w:rsidP="00BB35A9">
      <w:r w:rsidRPr="000F47C2">
        <w:t xml:space="preserve">  </w:t>
      </w:r>
      <w:r w:rsidR="00A27412" w:rsidRPr="000F47C2">
        <w:tab/>
      </w:r>
      <w:r w:rsidRPr="000F47C2">
        <w:t>(a) a pure inductor</w:t>
      </w:r>
      <w:r w:rsidRPr="000F47C2">
        <w:tab/>
      </w:r>
      <w:r w:rsidRPr="000F47C2">
        <w:tab/>
        <w:t>(b) a pure capacitor</w:t>
      </w:r>
      <w:r w:rsidRPr="000F47C2">
        <w:tab/>
      </w:r>
      <w:r w:rsidRPr="000F47C2">
        <w:tab/>
        <w:t>(c ) a pure resistor</w:t>
      </w:r>
    </w:p>
    <w:p w:rsidR="00277244" w:rsidRPr="000F47C2" w:rsidRDefault="00277244" w:rsidP="00BB35A9"/>
    <w:p w:rsidR="00277244" w:rsidRPr="000F47C2" w:rsidRDefault="00277244" w:rsidP="00BB35A9"/>
    <w:p w:rsidR="005B10E0" w:rsidRPr="000F47C2" w:rsidRDefault="00A27412" w:rsidP="00A27412">
      <w:pPr>
        <w:rPr>
          <w:b/>
        </w:rPr>
      </w:pPr>
      <w:r w:rsidRPr="000F47C2">
        <w:rPr>
          <w:b/>
        </w:rPr>
        <w:t>WEEK THREE</w:t>
      </w:r>
    </w:p>
    <w:p w:rsidR="005B10E0" w:rsidRPr="000F47C2" w:rsidRDefault="00A27412" w:rsidP="00BB35A9">
      <w:pPr>
        <w:rPr>
          <w:b/>
        </w:rPr>
      </w:pPr>
      <w:r w:rsidRPr="000F47C2">
        <w:rPr>
          <w:b/>
        </w:rPr>
        <w:t>MODELS OF ATOMS</w:t>
      </w:r>
    </w:p>
    <w:p w:rsidR="00D66EF4" w:rsidRPr="000F47C2" w:rsidRDefault="006727C8" w:rsidP="00BB35A9">
      <w:pPr>
        <w:rPr>
          <w:b/>
        </w:rPr>
      </w:pPr>
      <w:r w:rsidRPr="000F47C2">
        <w:rPr>
          <w:b/>
        </w:rPr>
        <w:t>CONTENT</w:t>
      </w:r>
    </w:p>
    <w:p w:rsidR="005B10E0" w:rsidRPr="000F47C2" w:rsidRDefault="005B10E0" w:rsidP="00C961C0">
      <w:pPr>
        <w:numPr>
          <w:ilvl w:val="0"/>
          <w:numId w:val="23"/>
        </w:numPr>
      </w:pPr>
      <w:r w:rsidRPr="000F47C2">
        <w:t>Thompson, Rutherford, Bohr Models and Limitations</w:t>
      </w:r>
    </w:p>
    <w:p w:rsidR="005B10E0" w:rsidRPr="000F47C2" w:rsidRDefault="005B10E0" w:rsidP="00C961C0">
      <w:pPr>
        <w:numPr>
          <w:ilvl w:val="0"/>
          <w:numId w:val="23"/>
        </w:numPr>
      </w:pPr>
      <w:r w:rsidRPr="000F47C2">
        <w:t xml:space="preserve">Assumption of Bohr </w:t>
      </w:r>
      <w:r w:rsidR="00A27412" w:rsidRPr="000F47C2">
        <w:t>theory</w:t>
      </w:r>
    </w:p>
    <w:p w:rsidR="00D40F86" w:rsidRPr="000F47C2" w:rsidRDefault="00D40F86" w:rsidP="00C961C0">
      <w:pPr>
        <w:numPr>
          <w:ilvl w:val="0"/>
          <w:numId w:val="23"/>
        </w:numPr>
      </w:pPr>
      <w:r w:rsidRPr="000F47C2">
        <w:t>Electron Cloud Model</w:t>
      </w:r>
    </w:p>
    <w:p w:rsidR="00D40F86" w:rsidRPr="000F47C2" w:rsidRDefault="00D40F86" w:rsidP="00C961C0">
      <w:pPr>
        <w:numPr>
          <w:ilvl w:val="0"/>
          <w:numId w:val="23"/>
        </w:numPr>
      </w:pPr>
      <w:r w:rsidRPr="000F47C2">
        <w:t>Structure of Nucleus, Protons, Isotopes</w:t>
      </w:r>
    </w:p>
    <w:p w:rsidR="00766210" w:rsidRPr="000F47C2" w:rsidRDefault="00766210" w:rsidP="00BB35A9"/>
    <w:p w:rsidR="00D40F86" w:rsidRPr="000F47C2" w:rsidRDefault="000A7F18" w:rsidP="00BB35A9">
      <w:pPr>
        <w:rPr>
          <w:b/>
        </w:rPr>
      </w:pPr>
      <w:r w:rsidRPr="000F47C2">
        <w:rPr>
          <w:b/>
        </w:rPr>
        <w:t>THOMPSON MODEL</w:t>
      </w:r>
    </w:p>
    <w:p w:rsidR="00D40F86" w:rsidRPr="000F47C2" w:rsidRDefault="00D40F86" w:rsidP="00BB35A9">
      <w:r w:rsidRPr="000F47C2">
        <w:t>Thompson proposed an atomic model which visualized the atom as a homogenous sphere of positive charge inside of which are embedded negatively charged electrons.</w:t>
      </w:r>
    </w:p>
    <w:p w:rsidR="00D40F86" w:rsidRPr="000F47C2" w:rsidRDefault="00D40F86" w:rsidP="00BB35A9"/>
    <w:p w:rsidR="00D40F86" w:rsidRPr="000F47C2" w:rsidRDefault="00672D18" w:rsidP="00BB35A9">
      <w:r w:rsidRPr="000F47C2">
        <w:rPr>
          <w:noProof/>
        </w:rPr>
        <mc:AlternateContent>
          <mc:Choice Requires="wps">
            <w:drawing>
              <wp:anchor distT="0" distB="0" distL="114300" distR="114300" simplePos="0" relativeHeight="251620864" behindDoc="0" locked="0" layoutInCell="1" allowOverlap="1">
                <wp:simplePos x="0" y="0"/>
                <wp:positionH relativeFrom="column">
                  <wp:posOffset>1828800</wp:posOffset>
                </wp:positionH>
                <wp:positionV relativeFrom="paragraph">
                  <wp:posOffset>45720</wp:posOffset>
                </wp:positionV>
                <wp:extent cx="1371600" cy="1485900"/>
                <wp:effectExtent l="9525" t="8890" r="9525" b="10160"/>
                <wp:wrapNone/>
                <wp:docPr id="63"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485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3EAC32" id="Oval 4" o:spid="_x0000_s1026" style="position:absolute;margin-left:2in;margin-top:3.6pt;width:108pt;height:117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"/>
            </w:pict>
          </mc:Fallback>
        </mc:AlternateContent>
      </w:r>
    </w:p>
    <w:p w:rsidR="00D40F86" w:rsidRPr="000F47C2" w:rsidRDefault="00672D18" w:rsidP="00BB35A9">
      <w:pPr>
        <w:tabs>
          <w:tab w:val="left" w:pos="5500"/>
        </w:tabs>
      </w:pPr>
      <w:r w:rsidRPr="000F47C2">
        <w:rPr>
          <w:noProof/>
        </w:rPr>
        <mc:AlternateContent>
          <mc:Choice Requires="wps">
            <w:drawing>
              <wp:anchor distT="0" distB="0" distL="114300" distR="114300" simplePos="0" relativeHeight="251621888" behindDoc="0" locked="0" layoutInCell="1" allowOverlap="1">
                <wp:simplePos x="0" y="0"/>
                <wp:positionH relativeFrom="column">
                  <wp:posOffset>3086100</wp:posOffset>
                </wp:positionH>
                <wp:positionV relativeFrom="paragraph">
                  <wp:posOffset>99060</wp:posOffset>
                </wp:positionV>
                <wp:extent cx="342900" cy="114300"/>
                <wp:effectExtent l="9525" t="8890" r="9525" b="10160"/>
                <wp:wrapNone/>
                <wp:docPr id="6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AE1BF" id="Line 7" o:spid="_x0000_s1026" style="position:absolute;flip:y;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7.8pt" to="270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"/>
            </w:pict>
          </mc:Fallback>
        </mc:AlternateContent>
      </w:r>
      <w:r w:rsidR="00D40F86" w:rsidRPr="000F47C2">
        <w:tab/>
        <w:t>Sphere of positively charged matter</w:t>
      </w:r>
    </w:p>
    <w:p w:rsidR="00D40F86" w:rsidRPr="000F47C2" w:rsidRDefault="00D40F86" w:rsidP="00BB35A9"/>
    <w:p w:rsidR="00D40F86" w:rsidRPr="000F47C2" w:rsidRDefault="00D40F86" w:rsidP="00BB35A9"/>
    <w:p w:rsidR="00D40F86" w:rsidRPr="000F47C2" w:rsidRDefault="00D40F86" w:rsidP="00BB35A9"/>
    <w:p w:rsidR="00E80376" w:rsidRPr="000F47C2" w:rsidRDefault="00672D18" w:rsidP="00BB35A9">
      <w:pPr>
        <w:tabs>
          <w:tab w:val="left" w:pos="5540"/>
        </w:tabs>
      </w:pPr>
      <w:r w:rsidRPr="000F47C2">
        <w:rPr>
          <w:noProof/>
        </w:rPr>
        <mc:AlternateContent>
          <mc:Choice Requires="wps">
            <w:drawing>
              <wp:anchor distT="0" distB="0" distL="114300" distR="114300" simplePos="0" relativeHeight="251622912" behindDoc="0" locked="0" layoutInCell="1" allowOverlap="1">
                <wp:simplePos x="0" y="0"/>
                <wp:positionH relativeFrom="column">
                  <wp:posOffset>3086100</wp:posOffset>
                </wp:positionH>
                <wp:positionV relativeFrom="paragraph">
                  <wp:posOffset>84455</wp:posOffset>
                </wp:positionV>
                <wp:extent cx="342900" cy="114300"/>
                <wp:effectExtent l="9525" t="9525" r="9525" b="9525"/>
                <wp:wrapNone/>
                <wp:docPr id="6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4ADB0" id="Line 8" o:spid="_x0000_s1026" style="position:absolute;flip:y;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6.65pt" to="270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"/>
            </w:pict>
          </mc:Fallback>
        </mc:AlternateContent>
      </w:r>
      <w:r w:rsidR="00450E7E" w:rsidRPr="000F47C2">
        <w:tab/>
        <w:t>Embedded electron</w:t>
      </w:r>
    </w:p>
    <w:p w:rsidR="00D7385D" w:rsidRPr="000F47C2" w:rsidRDefault="00D7385D" w:rsidP="00BB35A9"/>
    <w:p w:rsidR="00D7385D" w:rsidRPr="000F47C2" w:rsidRDefault="00D7385D" w:rsidP="00BB35A9"/>
    <w:p w:rsidR="00D7385D" w:rsidRPr="000F47C2" w:rsidRDefault="00D7385D" w:rsidP="00BB35A9"/>
    <w:p w:rsidR="00EC5314" w:rsidRPr="000F47C2" w:rsidRDefault="00D40F86" w:rsidP="00BB35A9">
      <w:r w:rsidRPr="000F47C2">
        <w:t>He also d</w:t>
      </w:r>
      <w:r w:rsidR="003E0F1F" w:rsidRPr="000F47C2">
        <w:t>etermined the ratio of  the charge</w:t>
      </w:r>
      <w:r w:rsidRPr="000F47C2">
        <w:t>d to mass,  e/m , of electrons, and found e/m to be identical for all cathode rays particles, irrespective of the kind of gas in the tube or the metal the electrons are made of.</w:t>
      </w:r>
    </w:p>
    <w:p w:rsidR="00D40F86" w:rsidRPr="000F47C2" w:rsidRDefault="002778A0" w:rsidP="00BB35A9">
      <w:pPr>
        <w:rPr>
          <w:b/>
        </w:rPr>
      </w:pPr>
      <w:r w:rsidRPr="000F47C2">
        <w:rPr>
          <w:b/>
        </w:rPr>
        <w:t>RUTHERFORD MODEL</w:t>
      </w:r>
    </w:p>
    <w:p w:rsidR="00D40F86" w:rsidRPr="000F47C2" w:rsidRDefault="008B0CF3" w:rsidP="00BB35A9">
      <w:r w:rsidRPr="000F47C2">
        <w:t>He proposed a planetary model of</w:t>
      </w:r>
      <w:r w:rsidR="00D40F86" w:rsidRPr="000F47C2">
        <w:t xml:space="preserve"> </w:t>
      </w:r>
      <w:r w:rsidR="003E0F1F" w:rsidRPr="000F47C2">
        <w:t>the atom which suggested that t</w:t>
      </w:r>
      <w:r w:rsidR="00D40F86" w:rsidRPr="000F47C2">
        <w:t>he atom consists of positively charged heave core called the nucleus where most of the mass of the atom was concentrated .around this nucleus, negatively charged electrons circle in orbits much as planets move around the sun. Each nucleus must be surrounded by a number of electrons necessary to produce an electrically neutral atom</w:t>
      </w:r>
    </w:p>
    <w:p w:rsidR="00D40F86" w:rsidRPr="000F47C2" w:rsidRDefault="00D40F86" w:rsidP="00BB35A9"/>
    <w:p w:rsidR="00EC5314" w:rsidRPr="000F47C2" w:rsidRDefault="00672D18" w:rsidP="00BB35A9">
      <w:r w:rsidRPr="000F47C2">
        <w:rPr>
          <w:noProof/>
        </w:rPr>
        <w:lastRenderedPageBreak/>
        <w:drawing>
          <wp:inline distT="0" distB="0" distL="0" distR="0">
            <wp:extent cx="3023870" cy="1755775"/>
            <wp:effectExtent l="0" t="0" r="0" b="0"/>
            <wp:docPr id="2" name="Picture 2" descr="image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1)"/>
                    <pic:cNvPicPr>
                      <a:picLocks noChangeAspect="1" noChangeArrowheads="1"/>
                    </pic:cNvPicPr>
                  </pic:nvPicPr>
                  <pic:blipFill>
                    <a:blip r:embed="rId8">
                      <a:lum bright="-40000" contrast="-40000"/>
                      <a:extLst>
                        <a:ext uri="{28A0092B-C50C-407E-A947-70E740481C1C}">
                          <a14:useLocalDpi xmlns:a14="http://schemas.microsoft.com/office/drawing/2010/main" val="0"/>
                        </a:ext>
                      </a:extLst>
                    </a:blip>
                    <a:srcRect/>
                    <a:stretch>
                      <a:fillRect/>
                    </a:stretch>
                  </pic:blipFill>
                  <pic:spPr bwMode="auto">
                    <a:xfrm>
                      <a:off x="0" y="0"/>
                      <a:ext cx="3023870" cy="1755775"/>
                    </a:xfrm>
                    <a:prstGeom prst="rect">
                      <a:avLst/>
                    </a:prstGeom>
                    <a:noFill/>
                    <a:ln>
                      <a:noFill/>
                    </a:ln>
                  </pic:spPr>
                </pic:pic>
              </a:graphicData>
            </a:graphic>
          </wp:inline>
        </w:drawing>
      </w:r>
    </w:p>
    <w:p w:rsidR="00EC5314" w:rsidRPr="000F47C2" w:rsidRDefault="00EC5314" w:rsidP="00BB35A9"/>
    <w:p w:rsidR="00EC5314" w:rsidRPr="000F47C2" w:rsidRDefault="00A26906" w:rsidP="00BB35A9">
      <w:pPr>
        <w:rPr>
          <w:b/>
        </w:rPr>
      </w:pPr>
      <w:r w:rsidRPr="000F47C2">
        <w:rPr>
          <w:b/>
        </w:rPr>
        <w:t>LIMITATION OF RUTHERFORD MODEL</w:t>
      </w:r>
    </w:p>
    <w:p w:rsidR="00A26906" w:rsidRPr="000F47C2" w:rsidRDefault="00A26906" w:rsidP="00BB35A9">
      <w:pPr>
        <w:numPr>
          <w:ilvl w:val="0"/>
          <w:numId w:val="4"/>
        </w:numPr>
      </w:pPr>
      <w:r w:rsidRPr="000F47C2">
        <w:t>It predicts that light of a continuous range of frequencies will be emitted whereas experiment show line spectra instead of continuous spectra.</w:t>
      </w:r>
    </w:p>
    <w:p w:rsidR="00A26906" w:rsidRPr="000F47C2" w:rsidRDefault="00A26906" w:rsidP="00BB35A9">
      <w:pPr>
        <w:numPr>
          <w:ilvl w:val="0"/>
          <w:numId w:val="4"/>
        </w:numPr>
      </w:pPr>
      <w:r w:rsidRPr="000F47C2">
        <w:t>It predict that  atoms are unstable-electrons quickly spiral into the nucleus- but we know that atoms in general are stable, since the matter around us is stable.</w:t>
      </w:r>
    </w:p>
    <w:p w:rsidR="00BB0227" w:rsidRPr="000F47C2" w:rsidRDefault="00A26906" w:rsidP="00BB35A9">
      <w:pPr>
        <w:ind w:left="720"/>
      </w:pPr>
      <w:r w:rsidRPr="000F47C2">
        <w:t>Clearly Rutherford’s model was not sufficient to explain experimental observations. Some sot of modification was needed and this was provided by Neils Bohr.</w:t>
      </w:r>
    </w:p>
    <w:p w:rsidR="000A7F18" w:rsidRPr="000F47C2" w:rsidRDefault="000A7F18" w:rsidP="00BB35A9">
      <w:pPr>
        <w:rPr>
          <w:b/>
        </w:rPr>
      </w:pPr>
    </w:p>
    <w:p w:rsidR="00BB0227" w:rsidRPr="000F47C2" w:rsidRDefault="003E25BD" w:rsidP="00BB35A9">
      <w:r w:rsidRPr="000F47C2">
        <w:rPr>
          <w:b/>
        </w:rPr>
        <w:t>EVALUATION</w:t>
      </w:r>
      <w:r w:rsidR="00F879E1" w:rsidRPr="000F47C2">
        <w:t xml:space="preserve"> </w:t>
      </w:r>
    </w:p>
    <w:p w:rsidR="00F879E1" w:rsidRPr="000F47C2" w:rsidRDefault="00F879E1" w:rsidP="00BB35A9">
      <w:r w:rsidRPr="000F47C2">
        <w:t>What are the limitations of Rutherford’s model?</w:t>
      </w:r>
    </w:p>
    <w:p w:rsidR="00BB0227" w:rsidRPr="000F47C2" w:rsidRDefault="00BB0227" w:rsidP="00BB35A9"/>
    <w:p w:rsidR="00A26906" w:rsidRPr="000F47C2" w:rsidRDefault="002778A0" w:rsidP="00BB35A9">
      <w:pPr>
        <w:rPr>
          <w:b/>
        </w:rPr>
      </w:pPr>
      <w:r w:rsidRPr="000F47C2">
        <w:rPr>
          <w:b/>
        </w:rPr>
        <w:t>THE BO</w:t>
      </w:r>
      <w:r w:rsidR="00F879E1" w:rsidRPr="000F47C2">
        <w:rPr>
          <w:b/>
        </w:rPr>
        <w:t>H</w:t>
      </w:r>
      <w:r w:rsidRPr="000F47C2">
        <w:rPr>
          <w:b/>
        </w:rPr>
        <w:t>R</w:t>
      </w:r>
      <w:r w:rsidR="00F879E1" w:rsidRPr="000F47C2">
        <w:rPr>
          <w:b/>
        </w:rPr>
        <w:t>’S</w:t>
      </w:r>
      <w:r w:rsidRPr="000F47C2">
        <w:rPr>
          <w:b/>
        </w:rPr>
        <w:t xml:space="preserve"> MODEL</w:t>
      </w:r>
    </w:p>
    <w:p w:rsidR="00FB7C8A" w:rsidRPr="000F47C2" w:rsidRDefault="00672D18" w:rsidP="00BB35A9">
      <w:r w:rsidRPr="000F47C2">
        <w:rPr>
          <w:noProof/>
        </w:rPr>
        <w:drawing>
          <wp:inline distT="0" distB="0" distL="0" distR="0">
            <wp:extent cx="2670175" cy="2060575"/>
            <wp:effectExtent l="0" t="0" r="0" b="0"/>
            <wp:docPr id="3" name="Picture 3" descr="310px-Bohr-atom-P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10px-Bohr-atom-PAR"/>
                    <pic:cNvPicPr>
                      <a:picLocks noChangeAspect="1" noChangeArrowheads="1"/>
                    </pic:cNvPicPr>
                  </pic:nvPicPr>
                  <pic:blipFill>
                    <a:blip r:embed="rId9">
                      <a:lum bright="-80000" contrast="-40000"/>
                      <a:extLst>
                        <a:ext uri="{28A0092B-C50C-407E-A947-70E740481C1C}">
                          <a14:useLocalDpi xmlns:a14="http://schemas.microsoft.com/office/drawing/2010/main" val="0"/>
                        </a:ext>
                      </a:extLst>
                    </a:blip>
                    <a:srcRect/>
                    <a:stretch>
                      <a:fillRect/>
                    </a:stretch>
                  </pic:blipFill>
                  <pic:spPr bwMode="auto">
                    <a:xfrm>
                      <a:off x="0" y="0"/>
                      <a:ext cx="2670175" cy="2060575"/>
                    </a:xfrm>
                    <a:prstGeom prst="rect">
                      <a:avLst/>
                    </a:prstGeom>
                    <a:noFill/>
                    <a:ln>
                      <a:noFill/>
                    </a:ln>
                  </pic:spPr>
                </pic:pic>
              </a:graphicData>
            </a:graphic>
          </wp:inline>
        </w:drawing>
      </w:r>
    </w:p>
    <w:p w:rsidR="00450E7E" w:rsidRPr="000F47C2" w:rsidRDefault="00A26906" w:rsidP="00BB35A9">
      <w:r w:rsidRPr="000F47C2">
        <w:t>He suggested a model of hydrogen atom in which</w:t>
      </w:r>
    </w:p>
    <w:p w:rsidR="00450E7E" w:rsidRPr="000F47C2" w:rsidRDefault="00A26906" w:rsidP="00C961C0">
      <w:pPr>
        <w:numPr>
          <w:ilvl w:val="0"/>
          <w:numId w:val="18"/>
        </w:numPr>
        <w:ind w:left="720" w:hanging="360"/>
      </w:pPr>
      <w:r w:rsidRPr="000F47C2">
        <w:t>the electron moves around the nucleus in certain specific circular orbits called energy level and that the centrifugal force  due to this motion counter balances the electrostatic attraction between the electron and the  nucleus.  The electrons can move without losing or radiating energy in such orbits. He called the possible orbits stationary states.  Only orbits of particular radii were possible. In general, the higher the energy of the electron, the farther its orbits from the nucleus.</w:t>
      </w:r>
    </w:p>
    <w:p w:rsidR="002778A0" w:rsidRPr="000F47C2" w:rsidRDefault="002778A0" w:rsidP="00BB35A9">
      <w:pPr>
        <w:ind w:left="1080"/>
      </w:pPr>
    </w:p>
    <w:p w:rsidR="00B13C43" w:rsidRPr="000F47C2" w:rsidRDefault="00B13C43" w:rsidP="000A7F18">
      <w:pPr>
        <w:tabs>
          <w:tab w:val="left" w:pos="7420"/>
        </w:tabs>
        <w:ind w:left="720" w:hanging="360"/>
      </w:pPr>
      <w:r w:rsidRPr="000F47C2">
        <w:t xml:space="preserve">ii. </w:t>
      </w:r>
      <w:r w:rsidR="000A7F18" w:rsidRPr="000F47C2">
        <w:tab/>
      </w:r>
      <w:r w:rsidRPr="000F47C2">
        <w:t xml:space="preserve">the energy of an electron in an atom cannot vary continuously to a limited number of discrete or individual </w:t>
      </w:r>
      <w:r w:rsidR="00CC1376" w:rsidRPr="000F47C2">
        <w:t xml:space="preserve">values. The energy of the electron is said to be quantized ( i.e can have only discrete values). He thus postulated that electrons in an atom cannot lose energy continuously but mist do so in quantum ‘jumps’.  He postulated that light is emitted only when an electron jumps from one </w:t>
      </w:r>
      <w:r w:rsidR="009E2368" w:rsidRPr="000F47C2">
        <w:t>stationary</w:t>
      </w:r>
      <w:r w:rsidR="00CC1376" w:rsidRPr="000F47C2">
        <w:t xml:space="preserve"> state to another of lower energy. </w:t>
      </w:r>
    </w:p>
    <w:p w:rsidR="000A7F18" w:rsidRPr="000F47C2" w:rsidRDefault="000A7F18" w:rsidP="00BB35A9">
      <w:pPr>
        <w:tabs>
          <w:tab w:val="left" w:pos="7420"/>
        </w:tabs>
      </w:pPr>
    </w:p>
    <w:p w:rsidR="00CC1376" w:rsidRPr="000F47C2" w:rsidRDefault="00CC1376" w:rsidP="00BB35A9">
      <w:pPr>
        <w:tabs>
          <w:tab w:val="left" w:pos="7420"/>
        </w:tabs>
      </w:pPr>
      <w:r w:rsidRPr="000F47C2">
        <w:lastRenderedPageBreak/>
        <w:t xml:space="preserve">When such a jump occurs, a single photon of light  would be emitted whose energy is given by </w:t>
      </w:r>
    </w:p>
    <w:p w:rsidR="00CC1376" w:rsidRPr="000F47C2" w:rsidRDefault="00450E7E" w:rsidP="00BB35A9">
      <w:pPr>
        <w:tabs>
          <w:tab w:val="left" w:pos="7420"/>
        </w:tabs>
      </w:pPr>
      <w:r w:rsidRPr="000F47C2">
        <w:t>h</w:t>
      </w:r>
      <w:r w:rsidR="00CC1376" w:rsidRPr="000F47C2">
        <w:t>f = E</w:t>
      </w:r>
      <w:r w:rsidR="00CC1376" w:rsidRPr="000F47C2">
        <w:rPr>
          <w:vertAlign w:val="subscript"/>
        </w:rPr>
        <w:t>u</w:t>
      </w:r>
      <w:r w:rsidR="00CC1376" w:rsidRPr="000F47C2">
        <w:t xml:space="preserve"> – E</w:t>
      </w:r>
      <w:r w:rsidR="00CC1376" w:rsidRPr="000F47C2">
        <w:rPr>
          <w:vertAlign w:val="subscript"/>
        </w:rPr>
        <w:t>l</w:t>
      </w:r>
    </w:p>
    <w:p w:rsidR="00CC1376" w:rsidRPr="000F47C2" w:rsidRDefault="00CC1376" w:rsidP="00BB35A9">
      <w:r w:rsidRPr="000F47C2">
        <w:t>E</w:t>
      </w:r>
      <w:r w:rsidRPr="000F47C2">
        <w:rPr>
          <w:vertAlign w:val="subscript"/>
        </w:rPr>
        <w:t>u</w:t>
      </w:r>
      <w:r w:rsidRPr="000F47C2">
        <w:tab/>
        <w:t>= Energy of upper state</w:t>
      </w:r>
    </w:p>
    <w:p w:rsidR="00CC1376" w:rsidRPr="000F47C2" w:rsidRDefault="00CC1376" w:rsidP="00BB35A9">
      <w:r w:rsidRPr="000F47C2">
        <w:t>E</w:t>
      </w:r>
      <w:r w:rsidRPr="000F47C2">
        <w:rPr>
          <w:vertAlign w:val="subscript"/>
        </w:rPr>
        <w:t>l</w:t>
      </w:r>
      <w:r w:rsidRPr="000F47C2">
        <w:tab/>
        <w:t>=  energy of lower state</w:t>
      </w:r>
    </w:p>
    <w:p w:rsidR="00CC1376" w:rsidRPr="000F47C2" w:rsidRDefault="00450E7E" w:rsidP="00BB35A9">
      <w:r w:rsidRPr="000F47C2">
        <w:t>h</w:t>
      </w:r>
      <w:r w:rsidR="00CC1376" w:rsidRPr="000F47C2">
        <w:t xml:space="preserve"> = planck constant ( h = 6.67 x 10</w:t>
      </w:r>
      <w:r w:rsidR="00CC1376" w:rsidRPr="000F47C2">
        <w:rPr>
          <w:vertAlign w:val="superscript"/>
        </w:rPr>
        <w:t>-34</w:t>
      </w:r>
      <w:r w:rsidR="00CC1376" w:rsidRPr="000F47C2">
        <w:t xml:space="preserve"> Js)</w:t>
      </w:r>
    </w:p>
    <w:p w:rsidR="00CC1376" w:rsidRPr="000F47C2" w:rsidRDefault="00450E7E" w:rsidP="00BB35A9">
      <w:r w:rsidRPr="000F47C2">
        <w:t>f</w:t>
      </w:r>
      <w:r w:rsidR="00CC1376" w:rsidRPr="000F47C2">
        <w:t xml:space="preserve"> = frequency of emitted light</w:t>
      </w:r>
    </w:p>
    <w:p w:rsidR="00EC5314" w:rsidRPr="000F47C2" w:rsidRDefault="00CC1376" w:rsidP="00BB35A9">
      <w:r w:rsidRPr="000F47C2">
        <w:t>Bohr was able to account for the appearance of line spectrum rather than continuous spectrum.</w:t>
      </w:r>
    </w:p>
    <w:p w:rsidR="00FB7C8A" w:rsidRPr="000F47C2" w:rsidRDefault="00FB7C8A" w:rsidP="00BB35A9"/>
    <w:p w:rsidR="00EC5314" w:rsidRPr="000F47C2" w:rsidRDefault="00672D18" w:rsidP="00BB35A9">
      <w:r w:rsidRPr="000F47C2">
        <w:rPr>
          <w:noProof/>
        </w:rPr>
        <w:drawing>
          <wp:inline distT="0" distB="0" distL="0" distR="0">
            <wp:extent cx="3925570" cy="2414270"/>
            <wp:effectExtent l="0" t="0" r="0" b="0"/>
            <wp:docPr id="4" name="Picture 4" descr="310px-Bohr-atom-P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10px-Bohr-atom-PA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5570" cy="2414270"/>
                    </a:xfrm>
                    <a:prstGeom prst="rect">
                      <a:avLst/>
                    </a:prstGeom>
                    <a:noFill/>
                    <a:ln>
                      <a:noFill/>
                    </a:ln>
                  </pic:spPr>
                </pic:pic>
              </a:graphicData>
            </a:graphic>
          </wp:inline>
        </w:drawing>
      </w:r>
    </w:p>
    <w:p w:rsidR="001A362B" w:rsidRPr="000F47C2" w:rsidRDefault="00CC1376" w:rsidP="00BB35A9">
      <w:pPr>
        <w:tabs>
          <w:tab w:val="left" w:pos="6040"/>
        </w:tabs>
      </w:pPr>
      <w:r w:rsidRPr="000F47C2">
        <w:t xml:space="preserve">An electron absorbs energy when it transfers to  higher energy level </w:t>
      </w:r>
      <w:r w:rsidR="00FB7C8A" w:rsidRPr="000F47C2">
        <w:t>( excitation)</w:t>
      </w:r>
      <w:r w:rsidR="008B0CF3" w:rsidRPr="000F47C2">
        <w:t xml:space="preserve"> Photon </w:t>
      </w:r>
      <w:r w:rsidR="00C1554F" w:rsidRPr="000F47C2">
        <w:t>An electron emits a photon when it moves to a lower energy level.</w:t>
      </w:r>
    </w:p>
    <w:p w:rsidR="00FB7C8A" w:rsidRPr="000F47C2" w:rsidRDefault="00FB7C8A" w:rsidP="00BB35A9">
      <w:pPr>
        <w:tabs>
          <w:tab w:val="left" w:pos="4320"/>
        </w:tabs>
      </w:pPr>
    </w:p>
    <w:p w:rsidR="00C1554F" w:rsidRPr="000F47C2" w:rsidRDefault="00C1554F" w:rsidP="000A7F18">
      <w:pPr>
        <w:ind w:left="720" w:hanging="360"/>
      </w:pPr>
      <w:r w:rsidRPr="000F47C2">
        <w:t xml:space="preserve">iii. </w:t>
      </w:r>
      <w:r w:rsidR="000A7F18" w:rsidRPr="000F47C2">
        <w:tab/>
      </w:r>
      <w:r w:rsidRPr="000F47C2">
        <w:t xml:space="preserve">The third postulate of Bohr’s model was that angular momentum values of the electron in an atom are quantized, that is, they are restricted to a limited number of discrete values that are integral 9n0 multiples of a  constant, planck’s constant (h) divided by 2 π. That angular momentum </w:t>
      </w:r>
    </w:p>
    <w:p w:rsidR="00C1554F" w:rsidRPr="000F47C2" w:rsidRDefault="00C1554F" w:rsidP="00BB35A9">
      <w:pPr>
        <w:tabs>
          <w:tab w:val="left" w:pos="4320"/>
        </w:tabs>
      </w:pPr>
      <w:r w:rsidRPr="000F47C2">
        <w:tab/>
      </w:r>
    </w:p>
    <w:p w:rsidR="00C1554F" w:rsidRPr="000F47C2" w:rsidRDefault="00C1554F" w:rsidP="00BB35A9">
      <w:pPr>
        <w:tabs>
          <w:tab w:val="left" w:pos="4320"/>
        </w:tabs>
        <w:rPr>
          <w:u w:val="single"/>
        </w:rPr>
      </w:pPr>
      <w:r w:rsidRPr="000F47C2">
        <w:t>L =n (</w:t>
      </w:r>
      <w:r w:rsidR="000A7F18" w:rsidRPr="000F47C2">
        <w:rPr>
          <w:u w:val="single"/>
        </w:rPr>
        <w:t>h</w:t>
      </w:r>
      <w:r w:rsidRPr="000F47C2">
        <w:rPr>
          <w:u w:val="single"/>
        </w:rPr>
        <w:t>)</w:t>
      </w:r>
    </w:p>
    <w:p w:rsidR="00C1554F" w:rsidRPr="000F47C2" w:rsidRDefault="00C1554F" w:rsidP="00BB35A9">
      <w:pPr>
        <w:tabs>
          <w:tab w:val="left" w:pos="4320"/>
        </w:tabs>
      </w:pPr>
      <w:r w:rsidRPr="000F47C2">
        <w:t xml:space="preserve">          2π    n = 1,2,3,4</w:t>
      </w:r>
      <w:r w:rsidR="00C347DC" w:rsidRPr="000F47C2">
        <w:t>…</w:t>
      </w:r>
    </w:p>
    <w:p w:rsidR="00C347DC" w:rsidRPr="000F47C2" w:rsidRDefault="00C347DC" w:rsidP="00BB35A9">
      <w:pPr>
        <w:tabs>
          <w:tab w:val="left" w:pos="4320"/>
        </w:tabs>
      </w:pPr>
      <w:r w:rsidRPr="000F47C2">
        <w:t>The integral n is called a quantum number</w:t>
      </w:r>
    </w:p>
    <w:p w:rsidR="00C347DC" w:rsidRPr="000F47C2" w:rsidRDefault="00C347DC" w:rsidP="00BB35A9">
      <w:pPr>
        <w:tabs>
          <w:tab w:val="left" w:pos="4320"/>
        </w:tabs>
      </w:pPr>
      <w:r w:rsidRPr="000F47C2">
        <w:t xml:space="preserve">Bohr model is also known as the Bohr – Rutherford model since it was an extension of Rutherford planetary model.  The great success of Bohr </w:t>
      </w:r>
      <w:r w:rsidR="000A7F18" w:rsidRPr="000F47C2">
        <w:t xml:space="preserve">theory </w:t>
      </w:r>
      <w:r w:rsidRPr="000F47C2">
        <w:t>is that;</w:t>
      </w:r>
    </w:p>
    <w:p w:rsidR="00C347DC" w:rsidRPr="000F47C2" w:rsidRDefault="00C347DC" w:rsidP="00BB35A9">
      <w:pPr>
        <w:numPr>
          <w:ilvl w:val="0"/>
          <w:numId w:val="5"/>
        </w:numPr>
        <w:tabs>
          <w:tab w:val="left" w:pos="4320"/>
        </w:tabs>
      </w:pPr>
      <w:r w:rsidRPr="000F47C2">
        <w:t>it gives a model for why atoms emits, line spectra and accurately predicts, for hydrogen, the wave lengths of emitted lights or the frequencies of the lines in the hydrogen spectrum.</w:t>
      </w:r>
    </w:p>
    <w:p w:rsidR="00C347DC" w:rsidRPr="000F47C2" w:rsidRDefault="00C347DC" w:rsidP="00BB35A9">
      <w:pPr>
        <w:numPr>
          <w:ilvl w:val="0"/>
          <w:numId w:val="5"/>
        </w:numPr>
        <w:tabs>
          <w:tab w:val="left" w:pos="4320"/>
        </w:tabs>
        <w:rPr>
          <w:u w:val="single"/>
        </w:rPr>
      </w:pPr>
      <w:r w:rsidRPr="000F47C2">
        <w:t>It offers</w:t>
      </w:r>
      <w:r w:rsidR="009E2368" w:rsidRPr="000F47C2">
        <w:t xml:space="preserve"> </w:t>
      </w:r>
      <w:r w:rsidRPr="000F47C2">
        <w:t>an explanation for absorption spectra; photons of just the right</w:t>
      </w:r>
      <w:r w:rsidR="00DC5F74" w:rsidRPr="000F47C2">
        <w:t xml:space="preserve"> </w:t>
      </w:r>
      <w:r w:rsidRPr="000F47C2">
        <w:t xml:space="preserve">wavelength can knock an electron from one energy level to a higher one. To conserve energy, the photon must have just the right </w:t>
      </w:r>
      <w:r w:rsidR="009E2368" w:rsidRPr="000F47C2">
        <w:t>energy</w:t>
      </w:r>
      <w:r w:rsidRPr="000F47C2">
        <w:t>. This explains why a continuous spectrum passing through a gas will have dark (</w:t>
      </w:r>
      <w:r w:rsidR="009E2368" w:rsidRPr="000F47C2">
        <w:t>absorption</w:t>
      </w:r>
      <w:r w:rsidRPr="000F47C2">
        <w:t>) lines at the same frequencies as the emission line.</w:t>
      </w:r>
    </w:p>
    <w:p w:rsidR="00C347DC" w:rsidRPr="000F47C2" w:rsidRDefault="00C347DC" w:rsidP="00BB35A9">
      <w:pPr>
        <w:numPr>
          <w:ilvl w:val="0"/>
          <w:numId w:val="5"/>
        </w:numPr>
        <w:tabs>
          <w:tab w:val="left" w:pos="4320"/>
        </w:tabs>
        <w:rPr>
          <w:u w:val="single"/>
        </w:rPr>
      </w:pPr>
      <w:r w:rsidRPr="000F47C2">
        <w:t>It ensures the stability of atoms by stating that the ground state is the lowest</w:t>
      </w:r>
      <w:r w:rsidR="00DC5F74" w:rsidRPr="000F47C2">
        <w:t xml:space="preserve"> </w:t>
      </w:r>
      <w:r w:rsidRPr="000F47C2">
        <w:t>state for an electron and there is no lower energy level to which it can go and emit more energy.</w:t>
      </w:r>
    </w:p>
    <w:p w:rsidR="00C347DC" w:rsidRPr="000F47C2" w:rsidRDefault="00C347DC" w:rsidP="00BB35A9">
      <w:pPr>
        <w:numPr>
          <w:ilvl w:val="0"/>
          <w:numId w:val="5"/>
        </w:numPr>
        <w:tabs>
          <w:tab w:val="left" w:pos="4320"/>
        </w:tabs>
        <w:rPr>
          <w:u w:val="single"/>
        </w:rPr>
      </w:pPr>
      <w:r w:rsidRPr="000F47C2">
        <w:t>It accurately predicts the ionization energy of 13.6ev for hydrogen.</w:t>
      </w:r>
    </w:p>
    <w:p w:rsidR="00F879E1" w:rsidRPr="000F47C2" w:rsidRDefault="00F879E1" w:rsidP="00BB35A9">
      <w:pPr>
        <w:tabs>
          <w:tab w:val="left" w:pos="4320"/>
        </w:tabs>
      </w:pPr>
    </w:p>
    <w:p w:rsidR="00F879E1" w:rsidRPr="000F47C2" w:rsidRDefault="003E25BD" w:rsidP="00BB35A9">
      <w:pPr>
        <w:tabs>
          <w:tab w:val="left" w:pos="4320"/>
        </w:tabs>
      </w:pPr>
      <w:r w:rsidRPr="000F47C2">
        <w:rPr>
          <w:b/>
        </w:rPr>
        <w:t>EVALUATION</w:t>
      </w:r>
    </w:p>
    <w:p w:rsidR="00F879E1" w:rsidRPr="000F47C2" w:rsidRDefault="00F879E1" w:rsidP="00BB35A9">
      <w:pPr>
        <w:tabs>
          <w:tab w:val="left" w:pos="4320"/>
        </w:tabs>
      </w:pPr>
      <w:r w:rsidRPr="000F47C2">
        <w:t>What are the successes of Bohr’s model?</w:t>
      </w:r>
    </w:p>
    <w:p w:rsidR="00F879E1" w:rsidRPr="000F47C2" w:rsidRDefault="00F879E1" w:rsidP="00BB35A9">
      <w:pPr>
        <w:tabs>
          <w:tab w:val="left" w:pos="4320"/>
        </w:tabs>
      </w:pPr>
    </w:p>
    <w:p w:rsidR="00C347DC" w:rsidRPr="000F47C2" w:rsidRDefault="002778A0" w:rsidP="00BB35A9">
      <w:pPr>
        <w:tabs>
          <w:tab w:val="left" w:pos="4320"/>
        </w:tabs>
        <w:rPr>
          <w:b/>
        </w:rPr>
      </w:pPr>
      <w:r w:rsidRPr="000F47C2">
        <w:rPr>
          <w:b/>
        </w:rPr>
        <w:lastRenderedPageBreak/>
        <w:t>THE ELECTRON CLOUD MODEL</w:t>
      </w:r>
    </w:p>
    <w:p w:rsidR="00C347DC" w:rsidRPr="000F47C2" w:rsidRDefault="00C347DC" w:rsidP="00BB35A9">
      <w:pPr>
        <w:tabs>
          <w:tab w:val="left" w:pos="4320"/>
        </w:tabs>
      </w:pPr>
      <w:r w:rsidRPr="000F47C2">
        <w:t>This model visualizes the atom as consisting of a tiny nucleus of radius of the order of</w:t>
      </w:r>
      <w:r w:rsidR="002778A0" w:rsidRPr="000F47C2">
        <w:t xml:space="preserve"> </w:t>
      </w:r>
      <w:r w:rsidRPr="000F47C2">
        <w:t xml:space="preserve"> 10</w:t>
      </w:r>
      <w:r w:rsidR="002778A0" w:rsidRPr="000F47C2">
        <w:rPr>
          <w:vertAlign w:val="superscript"/>
        </w:rPr>
        <w:t xml:space="preserve">-10 </w:t>
      </w:r>
      <w:r w:rsidR="002778A0" w:rsidRPr="000F47C2">
        <w:t>- 10</w:t>
      </w:r>
      <w:r w:rsidRPr="000F47C2">
        <w:rPr>
          <w:vertAlign w:val="superscript"/>
        </w:rPr>
        <w:t>-15</w:t>
      </w:r>
      <w:r w:rsidRPr="000F47C2">
        <w:t>m. The electron is visualized as being in rapid motion within a relatively large</w:t>
      </w:r>
      <w:r w:rsidR="00DC5F74" w:rsidRPr="000F47C2">
        <w:t xml:space="preserve"> region around the nucleus, but spending most of its time in certain high probability regions.  Thus, the electron is not considered as a ball revolving around the nucleus but as a particle or wave with a specified energy having only a certain probability of being in a given region in the space outside the nucleus. The electron is visualized as spread out around the nucleus in a sort of electron – cloud.</w:t>
      </w:r>
    </w:p>
    <w:p w:rsidR="000A7F18" w:rsidRPr="000F47C2" w:rsidRDefault="000A7F18" w:rsidP="00BB35A9">
      <w:pPr>
        <w:tabs>
          <w:tab w:val="left" w:pos="4320"/>
        </w:tabs>
      </w:pPr>
    </w:p>
    <w:p w:rsidR="00FB7880" w:rsidRPr="000F47C2" w:rsidRDefault="00DC5F74" w:rsidP="00BB35A9">
      <w:pPr>
        <w:tabs>
          <w:tab w:val="left" w:pos="4320"/>
        </w:tabs>
      </w:pPr>
      <w:r w:rsidRPr="000F47C2">
        <w:t>Chemists prefer to consider the electron in terms of a cloud of negative charges (electron cloud), with a cloud being dense in regions of high electron probability and more diffuse in region of low probability.</w:t>
      </w:r>
      <w:r w:rsidR="00334CC1" w:rsidRPr="000F47C2">
        <w:t xml:space="preserve">                                </w:t>
      </w:r>
    </w:p>
    <w:p w:rsidR="000A7F18" w:rsidRPr="000F47C2" w:rsidRDefault="000A7F18" w:rsidP="00BB35A9">
      <w:pPr>
        <w:tabs>
          <w:tab w:val="left" w:pos="4320"/>
        </w:tabs>
      </w:pPr>
    </w:p>
    <w:p w:rsidR="001F32BF" w:rsidRPr="000F47C2" w:rsidRDefault="001F32BF" w:rsidP="00BB35A9">
      <w:pPr>
        <w:tabs>
          <w:tab w:val="left" w:pos="4320"/>
        </w:tabs>
      </w:pPr>
      <w:r w:rsidRPr="000F47C2">
        <w:t xml:space="preserve">The probability of finding the electron inside the spherical  </w:t>
      </w:r>
      <w:r w:rsidR="00246ACE" w:rsidRPr="000F47C2">
        <w:t>boundary</w:t>
      </w:r>
      <w:r w:rsidRPr="000F47C2">
        <w:t xml:space="preserve"> is high</w:t>
      </w:r>
      <w:r w:rsidR="003720BC" w:rsidRPr="000F47C2">
        <w:t>. The probability then decreases rapidly as the</w:t>
      </w:r>
      <w:r w:rsidR="00246ACE" w:rsidRPr="000F47C2">
        <w:t xml:space="preserve"> </w:t>
      </w:r>
      <w:r w:rsidR="003720BC" w:rsidRPr="000F47C2">
        <w:t>distance of the thin shell from the nucleus increases.</w:t>
      </w:r>
    </w:p>
    <w:p w:rsidR="003720BC" w:rsidRPr="000F47C2" w:rsidRDefault="003720BC" w:rsidP="00BB35A9">
      <w:pPr>
        <w:tabs>
          <w:tab w:val="left" w:pos="4320"/>
        </w:tabs>
      </w:pPr>
    </w:p>
    <w:p w:rsidR="003720BC" w:rsidRPr="000F47C2" w:rsidRDefault="002778A0" w:rsidP="00BB35A9">
      <w:pPr>
        <w:tabs>
          <w:tab w:val="left" w:pos="4320"/>
        </w:tabs>
        <w:rPr>
          <w:b/>
        </w:rPr>
      </w:pPr>
      <w:r w:rsidRPr="000F47C2">
        <w:rPr>
          <w:b/>
        </w:rPr>
        <w:t xml:space="preserve">ATOMIC STRUCTURE AND CHEMICAL BEHAVIOUR </w:t>
      </w:r>
    </w:p>
    <w:p w:rsidR="003720BC" w:rsidRPr="000F47C2" w:rsidRDefault="00E97E32" w:rsidP="00BB35A9">
      <w:pPr>
        <w:tabs>
          <w:tab w:val="left" w:pos="4320"/>
        </w:tabs>
      </w:pPr>
      <w:r w:rsidRPr="000F47C2">
        <w:t>Today we consider the atom as made up of tiny but massive nucleus at the centre and outside the</w:t>
      </w:r>
      <w:r w:rsidR="00246ACE" w:rsidRPr="000F47C2">
        <w:t xml:space="preserve"> </w:t>
      </w:r>
      <w:r w:rsidRPr="000F47C2">
        <w:t xml:space="preserve">nucleus is a cloud of electrons which move in wave-like orbits or shells around the massive nucleus. The nucleus consists of protons which carry positive changes and neutrons which carry no charge. The neutron and proton together </w:t>
      </w:r>
      <w:r w:rsidR="00246ACE" w:rsidRPr="000F47C2">
        <w:t>constitute the nucleon. All the mass of an atom is concentrated in the central nucleus. The protons, neutrons and electrons are the fundamental sub atomic particles of the atom.</w:t>
      </w:r>
    </w:p>
    <w:p w:rsidR="00246ACE" w:rsidRPr="000F47C2" w:rsidRDefault="00246ACE" w:rsidP="00BB35A9">
      <w:pPr>
        <w:tabs>
          <w:tab w:val="left" w:pos="4320"/>
        </w:tabs>
      </w:pPr>
    </w:p>
    <w:p w:rsidR="00246ACE" w:rsidRPr="000F47C2" w:rsidRDefault="00246ACE" w:rsidP="00BB35A9">
      <w:pPr>
        <w:tabs>
          <w:tab w:val="left" w:pos="4320"/>
        </w:tabs>
      </w:pPr>
      <w:r w:rsidRPr="000F47C2">
        <w:t>The electron is the lightest part</w:t>
      </w:r>
      <w:r w:rsidR="002778A0" w:rsidRPr="000F47C2">
        <w:t>icle of an atom, with a mass (Me</w:t>
      </w:r>
      <w:r w:rsidRPr="000F47C2">
        <w:t>) of 9.10</w:t>
      </w:r>
      <w:r w:rsidRPr="000F47C2">
        <w:rPr>
          <w:vertAlign w:val="superscript"/>
        </w:rPr>
        <w:t>-31</w:t>
      </w:r>
      <w:r w:rsidRPr="000F47C2">
        <w:t>kg and an ele</w:t>
      </w:r>
      <w:r w:rsidR="00D049B8" w:rsidRPr="000F47C2">
        <w:t>ctronic charge e-</w:t>
      </w:r>
      <w:r w:rsidR="002778A0" w:rsidRPr="000F47C2">
        <w:t xml:space="preserve"> </w:t>
      </w:r>
      <w:r w:rsidR="00D049B8" w:rsidRPr="000F47C2">
        <w:t>= 1.6 x 10</w:t>
      </w:r>
      <w:r w:rsidR="00D049B8" w:rsidRPr="000F47C2">
        <w:rPr>
          <w:vertAlign w:val="superscript"/>
        </w:rPr>
        <w:t>-19</w:t>
      </w:r>
      <w:r w:rsidR="00D049B8" w:rsidRPr="000F47C2">
        <w:t xml:space="preserve"> C</w:t>
      </w:r>
      <w:r w:rsidRPr="000F47C2">
        <w:t>.</w:t>
      </w:r>
    </w:p>
    <w:p w:rsidR="000A7F18" w:rsidRPr="000F47C2" w:rsidRDefault="000A7F18" w:rsidP="00BB35A9">
      <w:pPr>
        <w:tabs>
          <w:tab w:val="left" w:pos="4320"/>
        </w:tabs>
      </w:pPr>
    </w:p>
    <w:p w:rsidR="00246ACE" w:rsidRPr="000F47C2" w:rsidRDefault="00246ACE" w:rsidP="00BB35A9">
      <w:pPr>
        <w:tabs>
          <w:tab w:val="left" w:pos="4320"/>
        </w:tabs>
      </w:pPr>
      <w:r w:rsidRPr="000F47C2">
        <w:t>The proton has a mass of 1.67 x 10</w:t>
      </w:r>
      <w:r w:rsidRPr="000F47C2">
        <w:rPr>
          <w:vertAlign w:val="superscript"/>
        </w:rPr>
        <w:t>-27</w:t>
      </w:r>
      <w:r w:rsidRPr="000F47C2">
        <w:t xml:space="preserve">kg which is over 1836 times heavier than the mass of an electron. It carries a positive charge, e+ = 1.67 x 10-29 c ( i.e e+ = e- = 1.6 x 10 -10). There are the same number of protons in the atoms of different elements.in a neutral atom, the </w:t>
      </w:r>
      <w:r w:rsidR="0026264F" w:rsidRPr="000F47C2">
        <w:t>number of protons equals the number of electrons.</w:t>
      </w:r>
    </w:p>
    <w:p w:rsidR="0026264F" w:rsidRPr="000F47C2" w:rsidRDefault="0026264F" w:rsidP="00BB35A9">
      <w:pPr>
        <w:tabs>
          <w:tab w:val="left" w:pos="4320"/>
        </w:tabs>
      </w:pPr>
      <w:r w:rsidRPr="000F47C2">
        <w:t xml:space="preserve">We denote the atom of an element X by  </w:t>
      </w:r>
      <w:r w:rsidRPr="000F47C2">
        <w:rPr>
          <w:vertAlign w:val="superscript"/>
        </w:rPr>
        <w:t>A</w:t>
      </w:r>
      <w:r w:rsidRPr="000F47C2">
        <w:rPr>
          <w:vertAlign w:val="subscript"/>
        </w:rPr>
        <w:t>z</w:t>
      </w:r>
      <w:r w:rsidRPr="000F47C2">
        <w:t>X</w:t>
      </w:r>
    </w:p>
    <w:p w:rsidR="0026264F" w:rsidRPr="000F47C2" w:rsidRDefault="0026264F" w:rsidP="00BB35A9">
      <w:pPr>
        <w:tabs>
          <w:tab w:val="left" w:pos="4320"/>
        </w:tabs>
      </w:pPr>
      <w:r w:rsidRPr="000F47C2">
        <w:t xml:space="preserve">      A  = mass number</w:t>
      </w:r>
    </w:p>
    <w:p w:rsidR="0026264F" w:rsidRPr="000F47C2" w:rsidRDefault="0026264F" w:rsidP="00BB35A9">
      <w:pPr>
        <w:tabs>
          <w:tab w:val="left" w:pos="4320"/>
        </w:tabs>
      </w:pPr>
      <w:r w:rsidRPr="000F47C2">
        <w:t xml:space="preserve">     Z = atomic number</w:t>
      </w:r>
    </w:p>
    <w:p w:rsidR="0026264F" w:rsidRPr="000F47C2" w:rsidRDefault="006A6566" w:rsidP="00BB35A9">
      <w:pPr>
        <w:tabs>
          <w:tab w:val="left" w:pos="4320"/>
        </w:tabs>
      </w:pPr>
      <w:r w:rsidRPr="000F47C2">
        <w:t xml:space="preserve">The </w:t>
      </w:r>
      <w:r w:rsidRPr="000F47C2">
        <w:rPr>
          <w:b/>
        </w:rPr>
        <w:t>atomic number or</w:t>
      </w:r>
      <w:r w:rsidRPr="000F47C2">
        <w:t xml:space="preserve"> </w:t>
      </w:r>
      <w:r w:rsidRPr="000F47C2">
        <w:rPr>
          <w:b/>
        </w:rPr>
        <w:t xml:space="preserve">proton </w:t>
      </w:r>
      <w:r w:rsidR="00D049B8" w:rsidRPr="000F47C2">
        <w:rPr>
          <w:b/>
        </w:rPr>
        <w:t>number (</w:t>
      </w:r>
      <w:r w:rsidRPr="000F47C2">
        <w:rPr>
          <w:b/>
        </w:rPr>
        <w:t>Z) is the number of protons in the nucleus of an element. The mass number or nucleon number (A) is the total number of protons and neutrons in an atom of an element</w:t>
      </w:r>
      <w:r w:rsidRPr="000F47C2">
        <w:t xml:space="preserve"> </w:t>
      </w:r>
    </w:p>
    <w:p w:rsidR="00F879E1" w:rsidRPr="000F47C2" w:rsidRDefault="00F879E1" w:rsidP="00BB35A9">
      <w:pPr>
        <w:tabs>
          <w:tab w:val="left" w:pos="4320"/>
        </w:tabs>
      </w:pPr>
    </w:p>
    <w:p w:rsidR="00491EF9" w:rsidRPr="000F47C2" w:rsidRDefault="00491EF9" w:rsidP="00BB35A9">
      <w:pPr>
        <w:tabs>
          <w:tab w:val="left" w:pos="4320"/>
        </w:tabs>
        <w:rPr>
          <w:b/>
        </w:rPr>
      </w:pPr>
      <w:r w:rsidRPr="000F47C2">
        <w:rPr>
          <w:b/>
        </w:rPr>
        <w:t>ISOTOPES</w:t>
      </w:r>
    </w:p>
    <w:p w:rsidR="00491EF9" w:rsidRPr="000F47C2" w:rsidRDefault="00491EF9" w:rsidP="00BB35A9">
      <w:pPr>
        <w:tabs>
          <w:tab w:val="left" w:pos="4320"/>
        </w:tabs>
      </w:pPr>
      <w:r w:rsidRPr="000F47C2">
        <w:rPr>
          <w:b/>
        </w:rPr>
        <w:t>Isotopes are atoms of the same element which have the same atomic number (X) but different mass number</w:t>
      </w:r>
      <w:r w:rsidRPr="000F47C2">
        <w:t xml:space="preserve">. </w:t>
      </w:r>
      <w:r w:rsidRPr="000F47C2">
        <w:rPr>
          <w:b/>
        </w:rPr>
        <w:t>Isotopes are thus atoms with the same number of protons, but different number of neutrons</w:t>
      </w:r>
      <w:r w:rsidRPr="000F47C2">
        <w:t xml:space="preserve">. Isotopes have similar </w:t>
      </w:r>
      <w:r w:rsidR="00150871" w:rsidRPr="000F47C2">
        <w:t>chemical</w:t>
      </w:r>
      <w:r w:rsidRPr="000F47C2">
        <w:t xml:space="preserve"> properties </w:t>
      </w:r>
      <w:r w:rsidR="00150871" w:rsidRPr="000F47C2">
        <w:t>because</w:t>
      </w:r>
      <w:r w:rsidRPr="000F47C2">
        <w:t xml:space="preserve"> they have </w:t>
      </w:r>
      <w:r w:rsidR="00BB0227" w:rsidRPr="000F47C2">
        <w:t>t</w:t>
      </w:r>
      <w:r w:rsidRPr="000F47C2">
        <w:t>he same number of electrons round the nucleus. Chemical combinations is due to an exchange of outer or valence electrons between elements.</w:t>
      </w:r>
    </w:p>
    <w:p w:rsidR="000A7F18" w:rsidRPr="000F47C2" w:rsidRDefault="000A7F18" w:rsidP="00BB35A9">
      <w:pPr>
        <w:tabs>
          <w:tab w:val="left" w:pos="4320"/>
        </w:tabs>
      </w:pPr>
    </w:p>
    <w:p w:rsidR="00491EF9" w:rsidRPr="000F47C2" w:rsidRDefault="00491EF9" w:rsidP="00BB35A9">
      <w:pPr>
        <w:tabs>
          <w:tab w:val="left" w:pos="4320"/>
        </w:tabs>
      </w:pPr>
      <w:r w:rsidRPr="000F47C2">
        <w:t>Examples of isotopes</w:t>
      </w:r>
    </w:p>
    <w:p w:rsidR="00491EF9" w:rsidRPr="000F47C2" w:rsidRDefault="00491EF9" w:rsidP="000A7F18">
      <w:pPr>
        <w:numPr>
          <w:ilvl w:val="0"/>
          <w:numId w:val="6"/>
        </w:numPr>
        <w:tabs>
          <w:tab w:val="clear" w:pos="780"/>
        </w:tabs>
        <w:ind w:left="720" w:hanging="360"/>
      </w:pPr>
      <w:r w:rsidRPr="000F47C2">
        <w:t xml:space="preserve">i.  </w:t>
      </w:r>
      <w:r w:rsidR="000A7F18" w:rsidRPr="000F47C2">
        <w:t xml:space="preserve">  </w:t>
      </w:r>
      <w:r w:rsidRPr="000F47C2">
        <w:rPr>
          <w:vertAlign w:val="superscript"/>
        </w:rPr>
        <w:t>35</w:t>
      </w:r>
      <w:r w:rsidRPr="000F47C2">
        <w:t xml:space="preserve"> </w:t>
      </w:r>
      <w:r w:rsidRPr="000F47C2">
        <w:rPr>
          <w:vertAlign w:val="subscript"/>
        </w:rPr>
        <w:t>17</w:t>
      </w:r>
      <w:r w:rsidR="000A7F18" w:rsidRPr="000F47C2">
        <w:t>Cl (</w:t>
      </w:r>
      <w:r w:rsidRPr="000F47C2">
        <w:t>17 protons , 17 electrons, 18 neutrons)</w:t>
      </w:r>
    </w:p>
    <w:p w:rsidR="000A7F18" w:rsidRPr="000F47C2" w:rsidRDefault="00491EF9" w:rsidP="000A7F18">
      <w:pPr>
        <w:numPr>
          <w:ilvl w:val="1"/>
          <w:numId w:val="6"/>
        </w:numPr>
        <w:tabs>
          <w:tab w:val="clear" w:pos="1800"/>
        </w:tabs>
        <w:ind w:left="1080" w:hanging="360"/>
      </w:pPr>
      <w:r w:rsidRPr="000F47C2">
        <w:rPr>
          <w:vertAlign w:val="superscript"/>
        </w:rPr>
        <w:t>37</w:t>
      </w:r>
      <w:r w:rsidRPr="000F47C2">
        <w:rPr>
          <w:vertAlign w:val="subscript"/>
        </w:rPr>
        <w:t>17</w:t>
      </w:r>
      <w:r w:rsidR="000A7F18" w:rsidRPr="000F47C2">
        <w:t>Cl (</w:t>
      </w:r>
      <w:r w:rsidRPr="000F47C2">
        <w:t>17 protons, 17 electrons, 20 neutrons)</w:t>
      </w:r>
    </w:p>
    <w:p w:rsidR="00491EF9" w:rsidRPr="000F47C2" w:rsidRDefault="00491EF9" w:rsidP="000A7F18">
      <w:pPr>
        <w:ind w:left="720" w:hanging="360"/>
      </w:pPr>
      <w:r w:rsidRPr="000F47C2">
        <w:t xml:space="preserve">b)   </w:t>
      </w:r>
      <w:r w:rsidRPr="000F47C2">
        <w:rPr>
          <w:vertAlign w:val="superscript"/>
        </w:rPr>
        <w:t>12</w:t>
      </w:r>
      <w:r w:rsidRPr="000F47C2">
        <w:rPr>
          <w:vertAlign w:val="subscript"/>
        </w:rPr>
        <w:t>6</w:t>
      </w:r>
      <w:r w:rsidR="000A7F18" w:rsidRPr="000F47C2">
        <w:t>Cl  (</w:t>
      </w:r>
      <w:r w:rsidRPr="000F47C2">
        <w:t>6 protons, 6 electrons, 6 neutrons)</w:t>
      </w:r>
    </w:p>
    <w:p w:rsidR="00491EF9" w:rsidRPr="000F47C2" w:rsidRDefault="00491EF9" w:rsidP="000A7F18">
      <w:pPr>
        <w:ind w:left="720"/>
      </w:pPr>
      <w:r w:rsidRPr="000F47C2">
        <w:rPr>
          <w:vertAlign w:val="superscript"/>
        </w:rPr>
        <w:t>13</w:t>
      </w:r>
      <w:r w:rsidRPr="000F47C2">
        <w:rPr>
          <w:vertAlign w:val="subscript"/>
        </w:rPr>
        <w:t>6</w:t>
      </w:r>
      <w:r w:rsidR="000A7F18" w:rsidRPr="000F47C2">
        <w:t>Cl  (</w:t>
      </w:r>
      <w:r w:rsidRPr="000F47C2">
        <w:t>6 pr</w:t>
      </w:r>
      <w:r w:rsidR="000A7F18" w:rsidRPr="000F47C2">
        <w:t>otons, 6 electrons, 7 neutrons)</w:t>
      </w:r>
    </w:p>
    <w:p w:rsidR="00491EF9" w:rsidRPr="000F47C2" w:rsidRDefault="00491EF9" w:rsidP="000A7F18">
      <w:pPr>
        <w:ind w:left="720" w:hanging="360"/>
      </w:pPr>
      <w:r w:rsidRPr="000F47C2">
        <w:t>c)</w:t>
      </w:r>
      <w:r w:rsidR="000A7F18" w:rsidRPr="000F47C2">
        <w:tab/>
      </w:r>
      <w:r w:rsidRPr="000F47C2">
        <w:rPr>
          <w:vertAlign w:val="superscript"/>
        </w:rPr>
        <w:t>16</w:t>
      </w:r>
      <w:r w:rsidR="0092208B" w:rsidRPr="000F47C2">
        <w:rPr>
          <w:vertAlign w:val="subscript"/>
        </w:rPr>
        <w:t>8</w:t>
      </w:r>
      <w:r w:rsidRPr="000F47C2">
        <w:t>O</w:t>
      </w:r>
      <w:r w:rsidR="000A7F18" w:rsidRPr="000F47C2">
        <w:t xml:space="preserve">  (</w:t>
      </w:r>
      <w:r w:rsidR="0092208B" w:rsidRPr="000F47C2">
        <w:t>8 protons, 8 electron 8 neutrons)</w:t>
      </w:r>
    </w:p>
    <w:p w:rsidR="0092208B" w:rsidRPr="000F47C2" w:rsidRDefault="0092208B" w:rsidP="000A7F18">
      <w:pPr>
        <w:ind w:left="720"/>
      </w:pPr>
      <w:r w:rsidRPr="000F47C2">
        <w:rPr>
          <w:vertAlign w:val="superscript"/>
        </w:rPr>
        <w:lastRenderedPageBreak/>
        <w:t>17</w:t>
      </w:r>
      <w:r w:rsidRPr="000F47C2">
        <w:rPr>
          <w:vertAlign w:val="subscript"/>
        </w:rPr>
        <w:t>8</w:t>
      </w:r>
      <w:r w:rsidR="000A7F18" w:rsidRPr="000F47C2">
        <w:t>O  (</w:t>
      </w:r>
      <w:r w:rsidRPr="000F47C2">
        <w:t>8 protons, 8 electrons, 9 neutrons)</w:t>
      </w:r>
    </w:p>
    <w:p w:rsidR="0092208B" w:rsidRPr="000F47C2" w:rsidRDefault="0092208B" w:rsidP="000A7F18">
      <w:pPr>
        <w:ind w:left="720"/>
      </w:pPr>
      <w:r w:rsidRPr="000F47C2">
        <w:rPr>
          <w:vertAlign w:val="superscript"/>
        </w:rPr>
        <w:t>18</w:t>
      </w:r>
      <w:r w:rsidRPr="000F47C2">
        <w:rPr>
          <w:vertAlign w:val="subscript"/>
        </w:rPr>
        <w:t>8</w:t>
      </w:r>
      <w:r w:rsidR="000A7F18" w:rsidRPr="000F47C2">
        <w:t>O   (</w:t>
      </w:r>
      <w:r w:rsidRPr="000F47C2">
        <w:t>8 protons, 8 electrons, 10 neutrons)</w:t>
      </w:r>
    </w:p>
    <w:p w:rsidR="0092208B" w:rsidRPr="000F47C2" w:rsidRDefault="0092208B" w:rsidP="000A7F18">
      <w:pPr>
        <w:numPr>
          <w:ilvl w:val="0"/>
          <w:numId w:val="7"/>
        </w:numPr>
        <w:ind w:left="720" w:hanging="360"/>
      </w:pPr>
      <w:r w:rsidRPr="000F47C2">
        <w:rPr>
          <w:vertAlign w:val="superscript"/>
        </w:rPr>
        <w:t>238</w:t>
      </w:r>
      <w:r w:rsidRPr="000F47C2">
        <w:rPr>
          <w:vertAlign w:val="subscript"/>
        </w:rPr>
        <w:t>92</w:t>
      </w:r>
      <w:r w:rsidR="000A7F18" w:rsidRPr="000F47C2">
        <w:t>U (</w:t>
      </w:r>
      <w:r w:rsidRPr="000F47C2">
        <w:t>92 prot</w:t>
      </w:r>
      <w:r w:rsidR="000A7F18" w:rsidRPr="000F47C2">
        <w:t>ons, 92 electrons, 146 neutrons</w:t>
      </w:r>
      <w:r w:rsidRPr="000F47C2">
        <w:t>)</w:t>
      </w:r>
    </w:p>
    <w:p w:rsidR="0092208B" w:rsidRPr="000F47C2" w:rsidRDefault="0092208B" w:rsidP="000A7F18">
      <w:pPr>
        <w:ind w:left="720"/>
      </w:pPr>
      <w:r w:rsidRPr="000F47C2">
        <w:rPr>
          <w:vertAlign w:val="superscript"/>
        </w:rPr>
        <w:t>238\5</w:t>
      </w:r>
      <w:r w:rsidRPr="000F47C2">
        <w:rPr>
          <w:vertAlign w:val="subscript"/>
        </w:rPr>
        <w:t>92</w:t>
      </w:r>
      <w:r w:rsidRPr="000F47C2">
        <w:t>U</w:t>
      </w:r>
      <w:r w:rsidR="000A7F18" w:rsidRPr="000F47C2">
        <w:t xml:space="preserve"> </w:t>
      </w:r>
      <w:r w:rsidRPr="000F47C2">
        <w:t>(92 protons,92 electrons, 143 neutrons)</w:t>
      </w:r>
    </w:p>
    <w:p w:rsidR="0092208B" w:rsidRPr="000F47C2" w:rsidRDefault="0092208B" w:rsidP="000A7F18">
      <w:pPr>
        <w:ind w:left="720"/>
      </w:pPr>
      <w:r w:rsidRPr="000F47C2">
        <w:rPr>
          <w:vertAlign w:val="superscript"/>
        </w:rPr>
        <w:t>234</w:t>
      </w:r>
      <w:r w:rsidRPr="000F47C2">
        <w:rPr>
          <w:vertAlign w:val="subscript"/>
        </w:rPr>
        <w:t>92</w:t>
      </w:r>
      <w:r w:rsidRPr="000F47C2">
        <w:t>U (92 protons, 92 electrons, 142 neutrons)</w:t>
      </w:r>
    </w:p>
    <w:p w:rsidR="000A7F18" w:rsidRPr="000F47C2" w:rsidRDefault="000A7F18" w:rsidP="00BB35A9">
      <w:pPr>
        <w:tabs>
          <w:tab w:val="left" w:pos="4320"/>
        </w:tabs>
        <w:rPr>
          <w:b/>
        </w:rPr>
      </w:pPr>
    </w:p>
    <w:p w:rsidR="00FC72AA" w:rsidRPr="000F47C2" w:rsidRDefault="003E25BD" w:rsidP="00BB35A9">
      <w:pPr>
        <w:tabs>
          <w:tab w:val="left" w:pos="4320"/>
        </w:tabs>
      </w:pPr>
      <w:r w:rsidRPr="000F47C2">
        <w:rPr>
          <w:b/>
        </w:rPr>
        <w:t>GENERAL EVALUATION</w:t>
      </w:r>
    </w:p>
    <w:p w:rsidR="00FC72AA" w:rsidRPr="000F47C2" w:rsidRDefault="00FC72AA" w:rsidP="00C961C0">
      <w:pPr>
        <w:numPr>
          <w:ilvl w:val="0"/>
          <w:numId w:val="32"/>
        </w:numPr>
      </w:pPr>
      <w:r w:rsidRPr="000F47C2">
        <w:t>Mention four effect of thermal expansion of solid</w:t>
      </w:r>
    </w:p>
    <w:p w:rsidR="00FC72AA" w:rsidRPr="000F47C2" w:rsidRDefault="00FC72AA" w:rsidP="00C961C0">
      <w:pPr>
        <w:numPr>
          <w:ilvl w:val="0"/>
          <w:numId w:val="32"/>
        </w:numPr>
        <w:tabs>
          <w:tab w:val="left" w:pos="4320"/>
        </w:tabs>
      </w:pPr>
      <w:r w:rsidRPr="000F47C2">
        <w:t>Mention four the advantages and disadvantages of thermal expansion of solid</w:t>
      </w:r>
    </w:p>
    <w:p w:rsidR="000A7F18" w:rsidRPr="000F47C2" w:rsidRDefault="000A7F18" w:rsidP="00BB35A9">
      <w:pPr>
        <w:tabs>
          <w:tab w:val="left" w:pos="4320"/>
        </w:tabs>
        <w:rPr>
          <w:b/>
        </w:rPr>
      </w:pPr>
    </w:p>
    <w:p w:rsidR="0092208B" w:rsidRPr="000F47C2" w:rsidRDefault="003E25BD" w:rsidP="00BB35A9">
      <w:pPr>
        <w:tabs>
          <w:tab w:val="left" w:pos="4320"/>
        </w:tabs>
      </w:pPr>
      <w:r w:rsidRPr="000F47C2">
        <w:rPr>
          <w:b/>
        </w:rPr>
        <w:t>READING ASSIGNMENT</w:t>
      </w:r>
    </w:p>
    <w:p w:rsidR="0092208B" w:rsidRPr="000F47C2" w:rsidRDefault="000A7F18" w:rsidP="00BB35A9">
      <w:pPr>
        <w:tabs>
          <w:tab w:val="left" w:pos="4320"/>
        </w:tabs>
      </w:pPr>
      <w:r w:rsidRPr="000F47C2">
        <w:t>New School Physics pgs 464-471</w:t>
      </w:r>
    </w:p>
    <w:p w:rsidR="00F879E1" w:rsidRPr="000F47C2" w:rsidRDefault="00F879E1" w:rsidP="00BB35A9">
      <w:pPr>
        <w:tabs>
          <w:tab w:val="left" w:pos="4320"/>
        </w:tabs>
      </w:pPr>
    </w:p>
    <w:p w:rsidR="0092208B" w:rsidRPr="000F47C2" w:rsidRDefault="000A7F18" w:rsidP="00BB35A9">
      <w:pPr>
        <w:tabs>
          <w:tab w:val="left" w:pos="4320"/>
        </w:tabs>
      </w:pPr>
      <w:r w:rsidRPr="000F47C2">
        <w:rPr>
          <w:b/>
        </w:rPr>
        <w:t xml:space="preserve">WEEKEND ASSIGNMENT </w:t>
      </w:r>
    </w:p>
    <w:p w:rsidR="0092208B" w:rsidRPr="000F47C2" w:rsidRDefault="0092208B" w:rsidP="0004271B">
      <w:pPr>
        <w:ind w:left="720" w:hanging="360"/>
      </w:pPr>
      <w:r w:rsidRPr="000F47C2">
        <w:t xml:space="preserve">1.  </w:t>
      </w:r>
      <w:r w:rsidR="000A7F18" w:rsidRPr="000F47C2">
        <w:tab/>
        <w:t xml:space="preserve">Which </w:t>
      </w:r>
      <w:r w:rsidRPr="000F47C2">
        <w:t>of the fo</w:t>
      </w:r>
      <w:r w:rsidR="00356F15" w:rsidRPr="000F47C2">
        <w:t>llowing statement is not true of the isotope of an element</w:t>
      </w:r>
      <w:r w:rsidRPr="000F47C2">
        <w:t xml:space="preserve">? </w:t>
      </w:r>
      <w:r w:rsidR="00356F15" w:rsidRPr="000F47C2">
        <w:t xml:space="preserve">They </w:t>
      </w:r>
      <w:r w:rsidR="0004271B" w:rsidRPr="000F47C2">
        <w:t xml:space="preserve">A. </w:t>
      </w:r>
      <w:r w:rsidR="00356F15" w:rsidRPr="000F47C2">
        <w:t>Are atoms of the same element</w:t>
      </w:r>
      <w:r w:rsidR="000A7F18" w:rsidRPr="000F47C2">
        <w:t xml:space="preserve"> B. </w:t>
      </w:r>
      <w:r w:rsidR="00356F15" w:rsidRPr="000F47C2">
        <w:t>Have the same chemical properties</w:t>
      </w:r>
      <w:r w:rsidR="000A7F18" w:rsidRPr="000F47C2">
        <w:t xml:space="preserve"> </w:t>
      </w:r>
      <w:r w:rsidR="0004271B" w:rsidRPr="000F47C2">
        <w:t xml:space="preserve">C. </w:t>
      </w:r>
      <w:r w:rsidR="00356F15" w:rsidRPr="000F47C2">
        <w:t>Have the same atomic mass</w:t>
      </w:r>
      <w:r w:rsidR="0004271B" w:rsidRPr="000F47C2">
        <w:t xml:space="preserve"> D. </w:t>
      </w:r>
      <w:r w:rsidR="00356F15" w:rsidRPr="000F47C2">
        <w:t>Have the same mass number</w:t>
      </w:r>
    </w:p>
    <w:p w:rsidR="0092208B" w:rsidRPr="000F47C2" w:rsidRDefault="0092208B" w:rsidP="000A7F18">
      <w:pPr>
        <w:ind w:left="720" w:hanging="360"/>
      </w:pPr>
      <w:r w:rsidRPr="000F47C2">
        <w:t xml:space="preserve">2.  </w:t>
      </w:r>
      <w:r w:rsidR="000A7F18" w:rsidRPr="000F47C2">
        <w:tab/>
      </w:r>
      <w:r w:rsidRPr="000F47C2">
        <w:t>Which of the following representation is correct fro</w:t>
      </w:r>
      <w:r w:rsidR="00356F15" w:rsidRPr="000F47C2">
        <w:t>m</w:t>
      </w:r>
      <w:r w:rsidRPr="000F47C2">
        <w:t xml:space="preserve"> an atom X with 28 electrons and 30 </w:t>
      </w:r>
      <w:r w:rsidR="00356F15" w:rsidRPr="000F47C2">
        <w:t>neutrons?</w:t>
      </w:r>
      <w:r w:rsidR="000A7F18" w:rsidRPr="000F47C2">
        <w:t xml:space="preserve"> </w:t>
      </w:r>
      <w:r w:rsidR="00911D38" w:rsidRPr="000F47C2">
        <w:t xml:space="preserve">A.  </w:t>
      </w:r>
      <w:r w:rsidR="00911D38" w:rsidRPr="000F47C2">
        <w:rPr>
          <w:vertAlign w:val="superscript"/>
        </w:rPr>
        <w:t>30</w:t>
      </w:r>
      <w:r w:rsidR="00911D38" w:rsidRPr="000F47C2">
        <w:rPr>
          <w:vertAlign w:val="subscript"/>
        </w:rPr>
        <w:t>28</w:t>
      </w:r>
      <w:r w:rsidR="00911D38" w:rsidRPr="000F47C2">
        <w:t xml:space="preserve">X       B   </w:t>
      </w:r>
      <w:r w:rsidR="00F02E26" w:rsidRPr="000F47C2">
        <w:rPr>
          <w:vertAlign w:val="superscript"/>
        </w:rPr>
        <w:t>28</w:t>
      </w:r>
      <w:r w:rsidR="00F02E26" w:rsidRPr="000F47C2">
        <w:rPr>
          <w:vertAlign w:val="subscript"/>
        </w:rPr>
        <w:t>30</w:t>
      </w:r>
      <w:r w:rsidR="00911D38" w:rsidRPr="000F47C2">
        <w:t>X</w:t>
      </w:r>
      <w:r w:rsidR="00F02E26" w:rsidRPr="000F47C2">
        <w:t xml:space="preserve">      C </w:t>
      </w:r>
      <w:r w:rsidR="00F02E26" w:rsidRPr="000F47C2">
        <w:rPr>
          <w:vertAlign w:val="superscript"/>
        </w:rPr>
        <w:t>58</w:t>
      </w:r>
      <w:r w:rsidR="00F02E26" w:rsidRPr="000F47C2">
        <w:rPr>
          <w:vertAlign w:val="subscript"/>
        </w:rPr>
        <w:t>30</w:t>
      </w:r>
      <w:r w:rsidR="00F02E26" w:rsidRPr="000F47C2">
        <w:t xml:space="preserve">X   D. </w:t>
      </w:r>
      <w:r w:rsidR="00F02E26" w:rsidRPr="000F47C2">
        <w:rPr>
          <w:vertAlign w:val="superscript"/>
        </w:rPr>
        <w:t>58</w:t>
      </w:r>
      <w:r w:rsidR="00F02E26" w:rsidRPr="000F47C2">
        <w:rPr>
          <w:vertAlign w:val="subscript"/>
        </w:rPr>
        <w:t>28</w:t>
      </w:r>
      <w:r w:rsidR="00F02E26" w:rsidRPr="000F47C2">
        <w:t xml:space="preserve">X   E. </w:t>
      </w:r>
      <w:r w:rsidR="00F02E26" w:rsidRPr="000F47C2">
        <w:rPr>
          <w:vertAlign w:val="superscript"/>
        </w:rPr>
        <w:t>30</w:t>
      </w:r>
      <w:r w:rsidR="00F02E26" w:rsidRPr="000F47C2">
        <w:rPr>
          <w:vertAlign w:val="subscript"/>
        </w:rPr>
        <w:t>2</w:t>
      </w:r>
      <w:r w:rsidR="00F02E26" w:rsidRPr="000F47C2">
        <w:t>X</w:t>
      </w:r>
    </w:p>
    <w:p w:rsidR="006E08D2" w:rsidRPr="000F47C2" w:rsidRDefault="00356F15" w:rsidP="000A7F18">
      <w:pPr>
        <w:ind w:left="720" w:hanging="360"/>
      </w:pPr>
      <w:r w:rsidRPr="000F47C2">
        <w:t xml:space="preserve">3.  </w:t>
      </w:r>
      <w:r w:rsidR="000A7F18" w:rsidRPr="000F47C2">
        <w:tab/>
      </w:r>
      <w:r w:rsidRPr="000F47C2">
        <w:t xml:space="preserve">Bohr </w:t>
      </w:r>
      <w:r w:rsidR="000A7F18" w:rsidRPr="000F47C2">
        <w:t xml:space="preserve">theory </w:t>
      </w:r>
      <w:r w:rsidRPr="000F47C2">
        <w:t xml:space="preserve">provides evidence for the A structure of the atom   B. positive charge of an electron     C existence of energy level in the atom     D. positive charge on a proton </w:t>
      </w:r>
    </w:p>
    <w:p w:rsidR="000A7F18" w:rsidRPr="000F47C2" w:rsidRDefault="006E08D2" w:rsidP="000A7F18">
      <w:pPr>
        <w:ind w:left="360"/>
      </w:pPr>
      <w:r w:rsidRPr="000F47C2">
        <w:t xml:space="preserve">4.  </w:t>
      </w:r>
      <w:r w:rsidR="000A7F18" w:rsidRPr="000F47C2">
        <w:tab/>
      </w:r>
      <w:r w:rsidRPr="000F47C2">
        <w:t>Which of the following particles determine the mass of an atom?</w:t>
      </w:r>
      <w:r w:rsidR="000A7F18" w:rsidRPr="000F47C2">
        <w:t xml:space="preserve"> </w:t>
      </w:r>
      <w:r w:rsidRPr="000F47C2">
        <w:t>A</w:t>
      </w:r>
      <w:r w:rsidR="000A7F18" w:rsidRPr="000F47C2">
        <w:t>.</w:t>
      </w:r>
      <w:r w:rsidRPr="000F47C2">
        <w:t xml:space="preserve"> protons and neutrons</w:t>
      </w:r>
      <w:r w:rsidR="00CE436C" w:rsidRPr="000F47C2">
        <w:t xml:space="preserve"> </w:t>
      </w:r>
    </w:p>
    <w:p w:rsidR="006E08D2" w:rsidRPr="000F47C2" w:rsidRDefault="00CE436C" w:rsidP="000A7F18">
      <w:pPr>
        <w:ind w:firstLine="720"/>
      </w:pPr>
      <w:r w:rsidRPr="000F47C2">
        <w:t>B.</w:t>
      </w:r>
      <w:r w:rsidR="006E08D2" w:rsidRPr="000F47C2">
        <w:t xml:space="preserve"> Neutrons only</w:t>
      </w:r>
      <w:r w:rsidRPr="000F47C2">
        <w:t xml:space="preserve"> C.</w:t>
      </w:r>
      <w:r w:rsidR="006E08D2" w:rsidRPr="000F47C2">
        <w:t xml:space="preserve"> protons and electrons</w:t>
      </w:r>
      <w:r w:rsidRPr="000F47C2">
        <w:t xml:space="preserve"> </w:t>
      </w:r>
      <w:r w:rsidR="00D51952" w:rsidRPr="000F47C2">
        <w:t>D</w:t>
      </w:r>
      <w:r w:rsidRPr="000F47C2">
        <w:t>.</w:t>
      </w:r>
      <w:r w:rsidR="006E08D2" w:rsidRPr="000F47C2">
        <w:t xml:space="preserve"> Neutrons and electrons</w:t>
      </w:r>
      <w:r w:rsidRPr="000F47C2">
        <w:t xml:space="preserve"> </w:t>
      </w:r>
      <w:r w:rsidR="006E08D2" w:rsidRPr="000F47C2">
        <w:t xml:space="preserve">E.  Protons only </w:t>
      </w:r>
    </w:p>
    <w:p w:rsidR="00D51952" w:rsidRPr="000F47C2" w:rsidRDefault="00D51952" w:rsidP="000A7F18">
      <w:pPr>
        <w:ind w:left="360"/>
      </w:pPr>
      <w:r w:rsidRPr="000F47C2">
        <w:t xml:space="preserve">5. </w:t>
      </w:r>
      <w:r w:rsidR="000A7F18" w:rsidRPr="000F47C2">
        <w:tab/>
      </w:r>
      <w:r w:rsidRPr="000F47C2">
        <w:t>Which of the following names is not associated with the models of the atom.</w:t>
      </w:r>
    </w:p>
    <w:p w:rsidR="00D51952" w:rsidRPr="000F47C2" w:rsidRDefault="00D51952" w:rsidP="000A7F18">
      <w:pPr>
        <w:ind w:left="360"/>
      </w:pPr>
      <w:r w:rsidRPr="000F47C2">
        <w:t xml:space="preserve">   </w:t>
      </w:r>
      <w:r w:rsidR="000A7F18" w:rsidRPr="000F47C2">
        <w:tab/>
      </w:r>
      <w:r w:rsidRPr="000F47C2">
        <w:t xml:space="preserve">A. Isaac Newton   B. Neils Bohr   C. J.J. Thompson   D. Ernest Rutherford   E. John Dalton </w:t>
      </w:r>
    </w:p>
    <w:p w:rsidR="006727C8" w:rsidRPr="000F47C2" w:rsidRDefault="006727C8" w:rsidP="0004271B">
      <w:pPr>
        <w:tabs>
          <w:tab w:val="left" w:pos="4320"/>
        </w:tabs>
        <w:rPr>
          <w:b/>
        </w:rPr>
      </w:pPr>
    </w:p>
    <w:p w:rsidR="00262ABF" w:rsidRPr="000F47C2" w:rsidRDefault="00A27412" w:rsidP="0004271B">
      <w:pPr>
        <w:tabs>
          <w:tab w:val="left" w:pos="4320"/>
        </w:tabs>
      </w:pPr>
      <w:r w:rsidRPr="000F47C2">
        <w:rPr>
          <w:b/>
        </w:rPr>
        <w:t>THEORY</w:t>
      </w:r>
    </w:p>
    <w:p w:rsidR="006727C8" w:rsidRPr="000F47C2" w:rsidRDefault="00262ABF" w:rsidP="00C961C0">
      <w:pPr>
        <w:numPr>
          <w:ilvl w:val="0"/>
          <w:numId w:val="8"/>
        </w:numPr>
        <w:tabs>
          <w:tab w:val="left" w:pos="4320"/>
        </w:tabs>
      </w:pPr>
      <w:r w:rsidRPr="000F47C2">
        <w:t xml:space="preserve">Describe the essential feature of the Bohr- Rutherford Model of the atom. What are its </w:t>
      </w:r>
    </w:p>
    <w:p w:rsidR="00262ABF" w:rsidRPr="000F47C2" w:rsidRDefault="00262ABF" w:rsidP="006727C8">
      <w:pPr>
        <w:tabs>
          <w:tab w:val="left" w:pos="4320"/>
        </w:tabs>
        <w:ind w:left="720"/>
      </w:pPr>
      <w:r w:rsidRPr="000F47C2">
        <w:t>successes and its failures.  How does it account  for line spectra.</w:t>
      </w:r>
    </w:p>
    <w:p w:rsidR="00F63FA8" w:rsidRPr="000F47C2" w:rsidRDefault="00262ABF" w:rsidP="00C961C0">
      <w:pPr>
        <w:numPr>
          <w:ilvl w:val="0"/>
          <w:numId w:val="8"/>
        </w:numPr>
        <w:tabs>
          <w:tab w:val="left" w:pos="4320"/>
        </w:tabs>
      </w:pPr>
      <w:r w:rsidRPr="000F47C2">
        <w:t>What are the essential features of the Electron –Cloud Model of the atom. Illustrate with a diagram</w:t>
      </w:r>
      <w:r w:rsidR="00F63FA8" w:rsidRPr="000F47C2">
        <w:t>.</w:t>
      </w:r>
    </w:p>
    <w:p w:rsidR="0004271B" w:rsidRPr="000F47C2" w:rsidRDefault="0004271B" w:rsidP="0004271B">
      <w:pPr>
        <w:tabs>
          <w:tab w:val="left" w:pos="4320"/>
        </w:tabs>
      </w:pPr>
    </w:p>
    <w:p w:rsidR="0004271B" w:rsidRPr="000F47C2" w:rsidRDefault="0004271B" w:rsidP="0004271B">
      <w:pPr>
        <w:tabs>
          <w:tab w:val="left" w:pos="4320"/>
        </w:tabs>
      </w:pPr>
    </w:p>
    <w:p w:rsidR="00262ABF" w:rsidRPr="000F47C2" w:rsidRDefault="0004271B" w:rsidP="0004271B">
      <w:pPr>
        <w:tabs>
          <w:tab w:val="left" w:pos="4320"/>
        </w:tabs>
        <w:rPr>
          <w:b/>
        </w:rPr>
      </w:pPr>
      <w:r w:rsidRPr="000F47C2">
        <w:rPr>
          <w:b/>
        </w:rPr>
        <w:t>WEEK FOUR</w:t>
      </w:r>
    </w:p>
    <w:p w:rsidR="00F63FA8" w:rsidRPr="000F47C2" w:rsidRDefault="0004271B" w:rsidP="00BB35A9">
      <w:pPr>
        <w:tabs>
          <w:tab w:val="left" w:pos="4320"/>
        </w:tabs>
        <w:rPr>
          <w:b/>
        </w:rPr>
      </w:pPr>
      <w:r w:rsidRPr="000F47C2">
        <w:rPr>
          <w:b/>
        </w:rPr>
        <w:t>TOPIC: RADIOACTIVITY (1)</w:t>
      </w:r>
    </w:p>
    <w:p w:rsidR="00F63FA8" w:rsidRPr="000F47C2" w:rsidRDefault="0004271B" w:rsidP="00BB35A9">
      <w:pPr>
        <w:tabs>
          <w:tab w:val="left" w:pos="4320"/>
        </w:tabs>
        <w:rPr>
          <w:b/>
        </w:rPr>
      </w:pPr>
      <w:r w:rsidRPr="000F47C2">
        <w:rPr>
          <w:b/>
        </w:rPr>
        <w:t>CONTENTS</w:t>
      </w:r>
    </w:p>
    <w:p w:rsidR="00677C8C" w:rsidRPr="000F47C2" w:rsidRDefault="00D66EF4" w:rsidP="00C961C0">
      <w:pPr>
        <w:numPr>
          <w:ilvl w:val="0"/>
          <w:numId w:val="58"/>
        </w:numPr>
      </w:pPr>
      <w:r w:rsidRPr="000F47C2">
        <w:t>E</w:t>
      </w:r>
      <w:r w:rsidR="00C7176D" w:rsidRPr="000F47C2">
        <w:t>mission of Alpha and Beta particles and G</w:t>
      </w:r>
      <w:r w:rsidR="00677C8C" w:rsidRPr="000F47C2">
        <w:t>amma rays</w:t>
      </w:r>
    </w:p>
    <w:p w:rsidR="00D049B8" w:rsidRPr="000F47C2" w:rsidRDefault="00D66EF4" w:rsidP="00C961C0">
      <w:pPr>
        <w:numPr>
          <w:ilvl w:val="0"/>
          <w:numId w:val="58"/>
        </w:numPr>
      </w:pPr>
      <w:r w:rsidRPr="000F47C2">
        <w:t>P</w:t>
      </w:r>
      <w:r w:rsidR="002778A0" w:rsidRPr="000F47C2">
        <w:t>roperties and</w:t>
      </w:r>
      <w:r w:rsidR="00677C8C" w:rsidRPr="000F47C2">
        <w:t xml:space="preserve"> peaceful uses of radioactivity</w:t>
      </w:r>
    </w:p>
    <w:p w:rsidR="00D049B8" w:rsidRPr="000F47C2" w:rsidRDefault="00D66EF4" w:rsidP="00C961C0">
      <w:pPr>
        <w:numPr>
          <w:ilvl w:val="0"/>
          <w:numId w:val="58"/>
        </w:numPr>
      </w:pPr>
      <w:r w:rsidRPr="000F47C2">
        <w:t>R</w:t>
      </w:r>
      <w:r w:rsidR="002778A0" w:rsidRPr="000F47C2">
        <w:t>adioactive hazards and sa</w:t>
      </w:r>
      <w:r w:rsidR="00677C8C" w:rsidRPr="000F47C2">
        <w:t>fety precautions</w:t>
      </w:r>
    </w:p>
    <w:p w:rsidR="00F63FA8" w:rsidRPr="000F47C2" w:rsidRDefault="00D66EF4" w:rsidP="00C961C0">
      <w:pPr>
        <w:numPr>
          <w:ilvl w:val="0"/>
          <w:numId w:val="58"/>
        </w:numPr>
        <w:rPr>
          <w:b/>
        </w:rPr>
      </w:pPr>
      <w:r w:rsidRPr="000F47C2">
        <w:t>B</w:t>
      </w:r>
      <w:r w:rsidR="002778A0" w:rsidRPr="000F47C2">
        <w:t>inding energ</w:t>
      </w:r>
      <w:r w:rsidR="00677C8C" w:rsidRPr="000F47C2">
        <w:t>y</w:t>
      </w:r>
    </w:p>
    <w:p w:rsidR="00D66EF4" w:rsidRPr="000F47C2" w:rsidRDefault="00D66EF4" w:rsidP="00BB35A9">
      <w:pPr>
        <w:tabs>
          <w:tab w:val="left" w:pos="4320"/>
        </w:tabs>
      </w:pPr>
    </w:p>
    <w:p w:rsidR="00472AF5" w:rsidRPr="000F47C2" w:rsidRDefault="00267BCB" w:rsidP="00BB35A9">
      <w:pPr>
        <w:tabs>
          <w:tab w:val="left" w:pos="4320"/>
        </w:tabs>
      </w:pPr>
      <w:r w:rsidRPr="000F47C2">
        <w:t xml:space="preserve">Radioactivity is the spontaneous decay or disintegration of  the nucleus of the atom of an element during which it emits α, β </w:t>
      </w:r>
      <w:r w:rsidR="006972A5" w:rsidRPr="000F47C2">
        <w:t xml:space="preserve">or </w:t>
      </w:r>
      <w:r w:rsidRPr="000F47C2">
        <w:t>γ</w:t>
      </w:r>
      <w:r w:rsidR="006972A5" w:rsidRPr="000F47C2">
        <w:t xml:space="preserve"> rays or a combination of</w:t>
      </w:r>
      <w:r w:rsidR="00EF61F8" w:rsidRPr="000F47C2">
        <w:t xml:space="preserve"> any or all the three and energy</w:t>
      </w:r>
      <w:r w:rsidR="006972A5" w:rsidRPr="000F47C2">
        <w:t xml:space="preserve"> ( or hea</w:t>
      </w:r>
      <w:r w:rsidR="00EF61F8" w:rsidRPr="000F47C2">
        <w:t>t</w:t>
      </w:r>
      <w:r w:rsidR="006972A5" w:rsidRPr="000F47C2">
        <w:t>).</w:t>
      </w:r>
    </w:p>
    <w:p w:rsidR="00B604FE" w:rsidRPr="000F47C2" w:rsidRDefault="00B604FE" w:rsidP="00BB35A9">
      <w:pPr>
        <w:tabs>
          <w:tab w:val="left" w:pos="4320"/>
        </w:tabs>
      </w:pPr>
    </w:p>
    <w:p w:rsidR="00B604FE" w:rsidRPr="000F47C2" w:rsidRDefault="00EF61F8" w:rsidP="00BB35A9">
      <w:pPr>
        <w:tabs>
          <w:tab w:val="left" w:pos="4320"/>
        </w:tabs>
      </w:pPr>
      <w:r w:rsidRPr="000F47C2">
        <w:t>If a small sample of radium is placed at the bottom of a small hole drilled in a block of lead.  The radiation emitted from this radium emerged from the hole in a narrow beam. if  the rays were subjected to a strong magnetic fiel</w:t>
      </w:r>
      <w:r w:rsidR="00B604FE" w:rsidRPr="000F47C2">
        <w:t>d placed at the side of a beam.</w:t>
      </w:r>
      <w:r w:rsidRPr="000F47C2">
        <w:t xml:space="preserve"> A photographic plate situated </w:t>
      </w:r>
      <w:r w:rsidR="00B604FE" w:rsidRPr="000F47C2">
        <w:t xml:space="preserve">at appropriate sides </w:t>
      </w:r>
      <w:r w:rsidR="00B604FE" w:rsidRPr="000F47C2">
        <w:lastRenderedPageBreak/>
        <w:t xml:space="preserve">to receive the rays showed that the </w:t>
      </w:r>
      <w:r w:rsidR="007316E3" w:rsidRPr="000F47C2">
        <w:t>paths</w:t>
      </w:r>
      <w:r w:rsidR="00B604FE" w:rsidRPr="000F47C2">
        <w:t xml:space="preserve"> of some rays were bent to the </w:t>
      </w:r>
      <w:r w:rsidR="007316E3" w:rsidRPr="000F47C2">
        <w:t>right</w:t>
      </w:r>
      <w:r w:rsidR="00B604FE" w:rsidRPr="000F47C2">
        <w:t>, some to the left and some went straight on, unbent.</w:t>
      </w:r>
    </w:p>
    <w:p w:rsidR="0004271B" w:rsidRPr="000F47C2" w:rsidRDefault="0004271B" w:rsidP="00BB35A9">
      <w:pPr>
        <w:tabs>
          <w:tab w:val="left" w:pos="4320"/>
        </w:tabs>
      </w:pPr>
    </w:p>
    <w:p w:rsidR="00B604FE" w:rsidRPr="000F47C2" w:rsidRDefault="00B604FE" w:rsidP="00BB35A9">
      <w:pPr>
        <w:tabs>
          <w:tab w:val="left" w:pos="4320"/>
        </w:tabs>
      </w:pPr>
      <w:r w:rsidRPr="000F47C2">
        <w:t xml:space="preserve">Electrically charged plates placed at the side of the beam gave the same effect.  The radiations that was bent towards the negative electric plate or the south pole of the magnetic field are called the Alpha particles ( α –particles ) </w:t>
      </w:r>
    </w:p>
    <w:p w:rsidR="0004271B" w:rsidRPr="000F47C2" w:rsidRDefault="0004271B" w:rsidP="00BB35A9">
      <w:pPr>
        <w:tabs>
          <w:tab w:val="left" w:pos="4320"/>
        </w:tabs>
      </w:pPr>
    </w:p>
    <w:p w:rsidR="00B604FE" w:rsidRPr="000F47C2" w:rsidRDefault="00B604FE" w:rsidP="00BB35A9">
      <w:pPr>
        <w:tabs>
          <w:tab w:val="left" w:pos="4320"/>
        </w:tabs>
      </w:pPr>
      <w:r w:rsidRPr="000F47C2">
        <w:t>The radiations deflected towards the positive electric plate or the North pole of the magnetic field is called Beta particles (β – particles ). The radiation that was neither affected by the electric or magnetic field is called gamma rays (γ ). They are actually electromagnetic radiations.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2700"/>
        <w:gridCol w:w="1980"/>
        <w:gridCol w:w="2700"/>
      </w:tblGrid>
      <w:tr w:rsidR="00B604FE" w:rsidRPr="000F47C2">
        <w:tblPrEx>
          <w:tblCellMar>
            <w:top w:w="0" w:type="dxa"/>
            <w:bottom w:w="0" w:type="dxa"/>
          </w:tblCellMar>
        </w:tblPrEx>
        <w:trPr>
          <w:trHeight w:val="360"/>
        </w:trPr>
        <w:tc>
          <w:tcPr>
            <w:tcW w:w="1620" w:type="dxa"/>
          </w:tcPr>
          <w:p w:rsidR="00B604FE" w:rsidRPr="000F47C2" w:rsidRDefault="00B604FE" w:rsidP="00BB35A9">
            <w:pPr>
              <w:tabs>
                <w:tab w:val="left" w:pos="4320"/>
              </w:tabs>
            </w:pPr>
            <w:r w:rsidRPr="000F47C2">
              <w:t>Radiation</w:t>
            </w:r>
          </w:p>
        </w:tc>
        <w:tc>
          <w:tcPr>
            <w:tcW w:w="2700" w:type="dxa"/>
          </w:tcPr>
          <w:p w:rsidR="00B604FE" w:rsidRPr="000F47C2" w:rsidRDefault="00B604FE" w:rsidP="00BB35A9">
            <w:pPr>
              <w:tabs>
                <w:tab w:val="left" w:pos="4320"/>
              </w:tabs>
            </w:pPr>
            <w:r w:rsidRPr="000F47C2">
              <w:t>Alpha-particles</w:t>
            </w:r>
          </w:p>
        </w:tc>
        <w:tc>
          <w:tcPr>
            <w:tcW w:w="1980" w:type="dxa"/>
          </w:tcPr>
          <w:p w:rsidR="00B604FE" w:rsidRPr="000F47C2" w:rsidRDefault="00B604FE" w:rsidP="00BB35A9">
            <w:pPr>
              <w:tabs>
                <w:tab w:val="left" w:pos="4320"/>
              </w:tabs>
            </w:pPr>
            <w:r w:rsidRPr="000F47C2">
              <w:t>Beta Particles</w:t>
            </w:r>
          </w:p>
        </w:tc>
        <w:tc>
          <w:tcPr>
            <w:tcW w:w="2700" w:type="dxa"/>
          </w:tcPr>
          <w:p w:rsidR="00B604FE" w:rsidRPr="000F47C2" w:rsidRDefault="00B604FE" w:rsidP="00BB35A9">
            <w:pPr>
              <w:tabs>
                <w:tab w:val="left" w:pos="4320"/>
              </w:tabs>
            </w:pPr>
            <w:r w:rsidRPr="000F47C2">
              <w:t>Gamma - rays</w:t>
            </w:r>
          </w:p>
        </w:tc>
      </w:tr>
      <w:tr w:rsidR="00B604FE" w:rsidRPr="000F47C2">
        <w:tblPrEx>
          <w:tblCellMar>
            <w:top w:w="0" w:type="dxa"/>
            <w:bottom w:w="0" w:type="dxa"/>
          </w:tblCellMar>
        </w:tblPrEx>
        <w:trPr>
          <w:trHeight w:val="360"/>
        </w:trPr>
        <w:tc>
          <w:tcPr>
            <w:tcW w:w="1620" w:type="dxa"/>
          </w:tcPr>
          <w:p w:rsidR="00B604FE" w:rsidRPr="000F47C2" w:rsidRDefault="00B604FE" w:rsidP="00BB35A9">
            <w:pPr>
              <w:tabs>
                <w:tab w:val="left" w:pos="4320"/>
              </w:tabs>
            </w:pPr>
            <w:r w:rsidRPr="000F47C2">
              <w:t>Nature</w:t>
            </w:r>
          </w:p>
        </w:tc>
        <w:tc>
          <w:tcPr>
            <w:tcW w:w="2700" w:type="dxa"/>
          </w:tcPr>
          <w:p w:rsidR="00B604FE" w:rsidRPr="000F47C2" w:rsidRDefault="00B604FE" w:rsidP="00BB35A9">
            <w:pPr>
              <w:tabs>
                <w:tab w:val="left" w:pos="4320"/>
              </w:tabs>
            </w:pPr>
            <w:r w:rsidRPr="000F47C2">
              <w:t xml:space="preserve">Helium nuclei </w:t>
            </w:r>
            <w:r w:rsidR="00E15BB7" w:rsidRPr="000F47C2">
              <w:rPr>
                <w:vertAlign w:val="superscript"/>
              </w:rPr>
              <w:t>4</w:t>
            </w:r>
            <w:r w:rsidR="00E15BB7" w:rsidRPr="000F47C2">
              <w:rPr>
                <w:vertAlign w:val="subscript"/>
              </w:rPr>
              <w:t>2</w:t>
            </w:r>
            <w:r w:rsidRPr="000F47C2">
              <w:t>He</w:t>
            </w:r>
          </w:p>
        </w:tc>
        <w:tc>
          <w:tcPr>
            <w:tcW w:w="1980" w:type="dxa"/>
          </w:tcPr>
          <w:p w:rsidR="00B604FE" w:rsidRPr="000F47C2" w:rsidRDefault="00B604FE" w:rsidP="00BB35A9">
            <w:pPr>
              <w:tabs>
                <w:tab w:val="left" w:pos="4320"/>
              </w:tabs>
            </w:pPr>
            <w:r w:rsidRPr="000F47C2">
              <w:t>High Energy electrons</w:t>
            </w:r>
          </w:p>
        </w:tc>
        <w:tc>
          <w:tcPr>
            <w:tcW w:w="2700" w:type="dxa"/>
          </w:tcPr>
          <w:p w:rsidR="00B604FE" w:rsidRPr="000F47C2" w:rsidRDefault="00B604FE" w:rsidP="00BB35A9">
            <w:pPr>
              <w:tabs>
                <w:tab w:val="left" w:pos="4320"/>
              </w:tabs>
            </w:pPr>
            <w:r w:rsidRPr="000F47C2">
              <w:t>Electromagnetic wave of short wavelength</w:t>
            </w:r>
          </w:p>
        </w:tc>
      </w:tr>
      <w:tr w:rsidR="00B604FE" w:rsidRPr="000F47C2">
        <w:tblPrEx>
          <w:tblCellMar>
            <w:top w:w="0" w:type="dxa"/>
            <w:bottom w:w="0" w:type="dxa"/>
          </w:tblCellMar>
        </w:tblPrEx>
        <w:trPr>
          <w:trHeight w:val="360"/>
        </w:trPr>
        <w:tc>
          <w:tcPr>
            <w:tcW w:w="1620" w:type="dxa"/>
          </w:tcPr>
          <w:p w:rsidR="00B604FE" w:rsidRPr="000F47C2" w:rsidRDefault="00E15BB7" w:rsidP="00BB35A9">
            <w:pPr>
              <w:tabs>
                <w:tab w:val="left" w:pos="4320"/>
              </w:tabs>
            </w:pPr>
            <w:r w:rsidRPr="000F47C2">
              <w:t>Velocity</w:t>
            </w:r>
          </w:p>
        </w:tc>
        <w:tc>
          <w:tcPr>
            <w:tcW w:w="2700" w:type="dxa"/>
          </w:tcPr>
          <w:p w:rsidR="00B604FE" w:rsidRPr="000F47C2" w:rsidRDefault="00E15BB7" w:rsidP="00BB35A9">
            <w:pPr>
              <w:tabs>
                <w:tab w:val="left" w:pos="4320"/>
              </w:tabs>
            </w:pPr>
            <w:r w:rsidRPr="000F47C2">
              <w:t xml:space="preserve"> 5 – 7% speed of light</w:t>
            </w:r>
          </w:p>
        </w:tc>
        <w:tc>
          <w:tcPr>
            <w:tcW w:w="1980" w:type="dxa"/>
          </w:tcPr>
          <w:p w:rsidR="00B604FE" w:rsidRPr="000F47C2" w:rsidRDefault="00E15BB7" w:rsidP="00BB35A9">
            <w:pPr>
              <w:tabs>
                <w:tab w:val="left" w:pos="4320"/>
              </w:tabs>
            </w:pPr>
            <w:r w:rsidRPr="000F47C2">
              <w:t>Travel at approx. speed of light</w:t>
            </w:r>
          </w:p>
        </w:tc>
        <w:tc>
          <w:tcPr>
            <w:tcW w:w="2700" w:type="dxa"/>
          </w:tcPr>
          <w:p w:rsidR="00B604FE" w:rsidRPr="000F47C2" w:rsidRDefault="00E15BB7" w:rsidP="00BB35A9">
            <w:pPr>
              <w:tabs>
                <w:tab w:val="left" w:pos="4320"/>
              </w:tabs>
            </w:pPr>
            <w:r w:rsidRPr="000F47C2">
              <w:t>Travel at speed of light</w:t>
            </w:r>
          </w:p>
        </w:tc>
      </w:tr>
      <w:tr w:rsidR="00B604FE" w:rsidRPr="000F47C2">
        <w:tblPrEx>
          <w:tblCellMar>
            <w:top w:w="0" w:type="dxa"/>
            <w:bottom w:w="0" w:type="dxa"/>
          </w:tblCellMar>
        </w:tblPrEx>
        <w:trPr>
          <w:trHeight w:val="360"/>
        </w:trPr>
        <w:tc>
          <w:tcPr>
            <w:tcW w:w="1620" w:type="dxa"/>
          </w:tcPr>
          <w:p w:rsidR="00B604FE" w:rsidRPr="000F47C2" w:rsidRDefault="007316E3" w:rsidP="00BB35A9">
            <w:pPr>
              <w:tabs>
                <w:tab w:val="left" w:pos="4320"/>
              </w:tabs>
            </w:pPr>
            <w:r w:rsidRPr="000F47C2">
              <w:t>Effects of magnetic field</w:t>
            </w:r>
          </w:p>
        </w:tc>
        <w:tc>
          <w:tcPr>
            <w:tcW w:w="2700" w:type="dxa"/>
          </w:tcPr>
          <w:p w:rsidR="00B604FE" w:rsidRPr="000F47C2" w:rsidRDefault="007316E3" w:rsidP="00BB35A9">
            <w:pPr>
              <w:tabs>
                <w:tab w:val="left" w:pos="4320"/>
              </w:tabs>
            </w:pPr>
            <w:r w:rsidRPr="000F47C2">
              <w:t>Slightly deflected in a magnetic field (+ve)</w:t>
            </w:r>
          </w:p>
        </w:tc>
        <w:tc>
          <w:tcPr>
            <w:tcW w:w="1980" w:type="dxa"/>
          </w:tcPr>
          <w:p w:rsidR="00B604FE" w:rsidRPr="000F47C2" w:rsidRDefault="007316E3" w:rsidP="00BB35A9">
            <w:pPr>
              <w:tabs>
                <w:tab w:val="left" w:pos="4320"/>
              </w:tabs>
            </w:pPr>
            <w:r w:rsidRPr="000F47C2">
              <w:t>Strongly deflected in a magnetic field (-ve)</w:t>
            </w:r>
          </w:p>
        </w:tc>
        <w:tc>
          <w:tcPr>
            <w:tcW w:w="2700" w:type="dxa"/>
          </w:tcPr>
          <w:p w:rsidR="00B604FE" w:rsidRPr="000F47C2" w:rsidRDefault="007316E3" w:rsidP="00BB35A9">
            <w:pPr>
              <w:tabs>
                <w:tab w:val="left" w:pos="4320"/>
              </w:tabs>
            </w:pPr>
            <w:r w:rsidRPr="000F47C2">
              <w:t>No effects</w:t>
            </w:r>
          </w:p>
        </w:tc>
      </w:tr>
      <w:tr w:rsidR="00B604FE" w:rsidRPr="000F47C2">
        <w:tblPrEx>
          <w:tblCellMar>
            <w:top w:w="0" w:type="dxa"/>
            <w:bottom w:w="0" w:type="dxa"/>
          </w:tblCellMar>
        </w:tblPrEx>
        <w:trPr>
          <w:trHeight w:val="360"/>
        </w:trPr>
        <w:tc>
          <w:tcPr>
            <w:tcW w:w="1620" w:type="dxa"/>
          </w:tcPr>
          <w:p w:rsidR="00B604FE" w:rsidRPr="000F47C2" w:rsidRDefault="007316E3" w:rsidP="00BB35A9">
            <w:pPr>
              <w:tabs>
                <w:tab w:val="left" w:pos="4320"/>
              </w:tabs>
            </w:pPr>
            <w:r w:rsidRPr="000F47C2">
              <w:t>Ionizing magnetic field</w:t>
            </w:r>
          </w:p>
        </w:tc>
        <w:tc>
          <w:tcPr>
            <w:tcW w:w="2700" w:type="dxa"/>
          </w:tcPr>
          <w:p w:rsidR="00B604FE" w:rsidRPr="000F47C2" w:rsidRDefault="007316E3" w:rsidP="00BB35A9">
            <w:pPr>
              <w:tabs>
                <w:tab w:val="left" w:pos="4320"/>
              </w:tabs>
            </w:pPr>
            <w:r w:rsidRPr="000F47C2">
              <w:t>Large, cause heavy ionization</w:t>
            </w:r>
          </w:p>
        </w:tc>
        <w:tc>
          <w:tcPr>
            <w:tcW w:w="1980" w:type="dxa"/>
          </w:tcPr>
          <w:p w:rsidR="00B604FE" w:rsidRPr="000F47C2" w:rsidRDefault="007316E3" w:rsidP="00BB35A9">
            <w:pPr>
              <w:tabs>
                <w:tab w:val="left" w:pos="4320"/>
              </w:tabs>
            </w:pPr>
            <w:r w:rsidRPr="000F47C2">
              <w:t>Medium</w:t>
            </w:r>
          </w:p>
        </w:tc>
        <w:tc>
          <w:tcPr>
            <w:tcW w:w="2700" w:type="dxa"/>
          </w:tcPr>
          <w:p w:rsidR="00B604FE" w:rsidRPr="000F47C2" w:rsidRDefault="007316E3" w:rsidP="00BB35A9">
            <w:pPr>
              <w:tabs>
                <w:tab w:val="left" w:pos="4320"/>
              </w:tabs>
            </w:pPr>
            <w:r w:rsidRPr="000F47C2">
              <w:t>Small</w:t>
            </w:r>
          </w:p>
        </w:tc>
      </w:tr>
      <w:tr w:rsidR="00B604FE" w:rsidRPr="000F47C2">
        <w:tblPrEx>
          <w:tblCellMar>
            <w:top w:w="0" w:type="dxa"/>
            <w:bottom w:w="0" w:type="dxa"/>
          </w:tblCellMar>
        </w:tblPrEx>
        <w:trPr>
          <w:trHeight w:val="360"/>
        </w:trPr>
        <w:tc>
          <w:tcPr>
            <w:tcW w:w="1620" w:type="dxa"/>
          </w:tcPr>
          <w:p w:rsidR="00B604FE" w:rsidRPr="000F47C2" w:rsidRDefault="007316E3" w:rsidP="00BB35A9">
            <w:pPr>
              <w:tabs>
                <w:tab w:val="left" w:pos="4320"/>
              </w:tabs>
            </w:pPr>
            <w:r w:rsidRPr="000F47C2">
              <w:t>Penetrating power</w:t>
            </w:r>
          </w:p>
        </w:tc>
        <w:tc>
          <w:tcPr>
            <w:tcW w:w="2700" w:type="dxa"/>
          </w:tcPr>
          <w:p w:rsidR="00B604FE" w:rsidRPr="000F47C2" w:rsidRDefault="007316E3" w:rsidP="00BB35A9">
            <w:pPr>
              <w:tabs>
                <w:tab w:val="left" w:pos="4320"/>
              </w:tabs>
            </w:pPr>
            <w:r w:rsidRPr="000F47C2">
              <w:t>Little penetrating power e.g thin sheet</w:t>
            </w:r>
          </w:p>
        </w:tc>
        <w:tc>
          <w:tcPr>
            <w:tcW w:w="1980" w:type="dxa"/>
          </w:tcPr>
          <w:p w:rsidR="00B604FE" w:rsidRPr="000F47C2" w:rsidRDefault="007316E3" w:rsidP="00BB35A9">
            <w:pPr>
              <w:tabs>
                <w:tab w:val="left" w:pos="4320"/>
              </w:tabs>
            </w:pPr>
            <w:r w:rsidRPr="000F47C2">
              <w:t>Good penetrating power e.g aluminium</w:t>
            </w:r>
          </w:p>
        </w:tc>
        <w:tc>
          <w:tcPr>
            <w:tcW w:w="2700" w:type="dxa"/>
          </w:tcPr>
          <w:p w:rsidR="00B604FE" w:rsidRPr="000F47C2" w:rsidRDefault="007316E3" w:rsidP="00BB35A9">
            <w:pPr>
              <w:tabs>
                <w:tab w:val="left" w:pos="4320"/>
              </w:tabs>
            </w:pPr>
            <w:r w:rsidRPr="000F47C2">
              <w:t>High penetrating power e.g leads</w:t>
            </w:r>
          </w:p>
        </w:tc>
      </w:tr>
    </w:tbl>
    <w:p w:rsidR="00F63FA8" w:rsidRPr="000F47C2" w:rsidRDefault="007316E3" w:rsidP="00BB35A9">
      <w:pPr>
        <w:tabs>
          <w:tab w:val="left" w:pos="4320"/>
        </w:tabs>
      </w:pPr>
      <w:r w:rsidRPr="000F47C2">
        <w:t xml:space="preserve">Radioactive Decay; </w:t>
      </w:r>
      <w:r w:rsidR="002778A0" w:rsidRPr="000F47C2">
        <w:t>Half-life</w:t>
      </w:r>
      <w:r w:rsidRPr="000F47C2">
        <w:t>, Decay Constant</w:t>
      </w:r>
    </w:p>
    <w:p w:rsidR="0004271B" w:rsidRPr="000F47C2" w:rsidRDefault="0004271B" w:rsidP="00BB35A9">
      <w:pPr>
        <w:tabs>
          <w:tab w:val="left" w:pos="4320"/>
        </w:tabs>
      </w:pPr>
    </w:p>
    <w:p w:rsidR="0004271B" w:rsidRPr="000F47C2" w:rsidRDefault="007316E3" w:rsidP="00BB35A9">
      <w:pPr>
        <w:tabs>
          <w:tab w:val="left" w:pos="4320"/>
        </w:tabs>
        <w:rPr>
          <w:b/>
        </w:rPr>
      </w:pPr>
      <w:r w:rsidRPr="000F47C2">
        <w:t>Radioactivity is a spontaneous process. It goes on independent of external control, it is not affected by temperature, or pressure or by chemical treatment. It is a random process as no one can predict which atom will disintegrate at a given time.</w:t>
      </w:r>
      <w:r w:rsidRPr="000F47C2">
        <w:rPr>
          <w:b/>
        </w:rPr>
        <w:br/>
      </w:r>
    </w:p>
    <w:p w:rsidR="007316E3" w:rsidRPr="000F47C2" w:rsidRDefault="007316E3" w:rsidP="00BB35A9">
      <w:pPr>
        <w:tabs>
          <w:tab w:val="left" w:pos="4320"/>
        </w:tabs>
      </w:pPr>
      <w:r w:rsidRPr="000F47C2">
        <w:rPr>
          <w:b/>
        </w:rPr>
        <w:t xml:space="preserve">The </w:t>
      </w:r>
      <w:r w:rsidR="002778A0" w:rsidRPr="000F47C2">
        <w:rPr>
          <w:b/>
        </w:rPr>
        <w:t>half-life of a radio</w:t>
      </w:r>
      <w:r w:rsidRPr="000F47C2">
        <w:rPr>
          <w:b/>
        </w:rPr>
        <w:t>active element is the time taken for half of the atoms initially present in the element to decay.</w:t>
      </w:r>
      <w:r w:rsidRPr="000F47C2">
        <w:t xml:space="preserve">  The rate of decay of radioactive elements is found to be proportional to the number of atoms of the material present.  If there are N atoms of a radioactive element present at a time, ti, then the probable number of disintegration per unit time or activity.</w:t>
      </w:r>
    </w:p>
    <w:p w:rsidR="007316E3" w:rsidRPr="000F47C2" w:rsidRDefault="007316E3" w:rsidP="00BB35A9">
      <w:pPr>
        <w:tabs>
          <w:tab w:val="left" w:pos="0"/>
        </w:tabs>
        <w:rPr>
          <w:u w:val="single"/>
        </w:rPr>
      </w:pPr>
      <w:r w:rsidRPr="000F47C2">
        <w:tab/>
        <w:t xml:space="preserve">N α   -   </w:t>
      </w:r>
      <w:r w:rsidRPr="000F47C2">
        <w:rPr>
          <w:u w:val="single"/>
        </w:rPr>
        <w:t>dN</w:t>
      </w:r>
    </w:p>
    <w:p w:rsidR="007316E3" w:rsidRPr="000F47C2" w:rsidRDefault="007316E3" w:rsidP="00BB35A9">
      <w:pPr>
        <w:tabs>
          <w:tab w:val="left" w:pos="0"/>
        </w:tabs>
      </w:pPr>
      <w:r w:rsidRPr="000F47C2">
        <w:t xml:space="preserve">                         Dt</w:t>
      </w:r>
    </w:p>
    <w:p w:rsidR="007316E3" w:rsidRPr="000F47C2" w:rsidRDefault="007316E3" w:rsidP="00BB35A9">
      <w:pPr>
        <w:tabs>
          <w:tab w:val="left" w:pos="0"/>
        </w:tabs>
      </w:pPr>
      <w:r w:rsidRPr="000F47C2">
        <w:t xml:space="preserve">The minus sign arises from the fact that N is decreasing with time </w:t>
      </w:r>
    </w:p>
    <w:p w:rsidR="007316E3" w:rsidRPr="000F47C2" w:rsidRDefault="007316E3" w:rsidP="00BB35A9">
      <w:pPr>
        <w:tabs>
          <w:tab w:val="left" w:pos="0"/>
        </w:tabs>
      </w:pPr>
      <w:r w:rsidRPr="000F47C2">
        <w:tab/>
      </w:r>
      <w:r w:rsidRPr="000F47C2">
        <w:tab/>
      </w:r>
      <w:r w:rsidRPr="000F47C2">
        <w:rPr>
          <w:u w:val="single"/>
        </w:rPr>
        <w:t xml:space="preserve">dN  </w:t>
      </w:r>
      <w:r w:rsidRPr="000F47C2">
        <w:t xml:space="preserve"> = -λN</w:t>
      </w:r>
    </w:p>
    <w:p w:rsidR="007316E3" w:rsidRPr="000F47C2" w:rsidRDefault="007316E3" w:rsidP="00BB35A9">
      <w:pPr>
        <w:tabs>
          <w:tab w:val="left" w:pos="0"/>
        </w:tabs>
      </w:pPr>
      <w:r w:rsidRPr="000F47C2">
        <w:t xml:space="preserve">                         dt</w:t>
      </w:r>
    </w:p>
    <w:p w:rsidR="007316E3" w:rsidRPr="000F47C2" w:rsidRDefault="007316E3" w:rsidP="00BB35A9">
      <w:pPr>
        <w:tabs>
          <w:tab w:val="left" w:pos="0"/>
        </w:tabs>
      </w:pPr>
      <w:r w:rsidRPr="000F47C2">
        <w:t>λ is a constant of proportionality called the decay constant.</w:t>
      </w:r>
    </w:p>
    <w:p w:rsidR="00712FD5" w:rsidRPr="000F47C2" w:rsidRDefault="00672D18" w:rsidP="00BB35A9">
      <w:pPr>
        <w:tabs>
          <w:tab w:val="left" w:pos="0"/>
        </w:tabs>
      </w:pPr>
      <w:r w:rsidRPr="000F47C2">
        <w:rPr>
          <w:noProof/>
        </w:rPr>
        <mc:AlternateContent>
          <mc:Choice Requires="wps">
            <w:drawing>
              <wp:anchor distT="0" distB="0" distL="114300" distR="114300" simplePos="0" relativeHeight="251623936" behindDoc="0" locked="0" layoutInCell="1" allowOverlap="1">
                <wp:simplePos x="0" y="0"/>
                <wp:positionH relativeFrom="column">
                  <wp:posOffset>1419225</wp:posOffset>
                </wp:positionH>
                <wp:positionV relativeFrom="paragraph">
                  <wp:posOffset>56515</wp:posOffset>
                </wp:positionV>
                <wp:extent cx="447675" cy="342900"/>
                <wp:effectExtent l="9525" t="10795" r="9525" b="8255"/>
                <wp:wrapNone/>
                <wp:docPr id="60"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3429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4E55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6" o:spid="_x0000_s1026" type="#_x0000_t185" style="position:absolute;margin-left:111.75pt;margin-top:4.45pt;width:35.25pt;height:27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"/>
            </w:pict>
          </mc:Fallback>
        </mc:AlternateContent>
      </w:r>
      <w:r w:rsidR="007316E3" w:rsidRPr="000F47C2">
        <w:tab/>
        <w:t xml:space="preserve">:.  λ  =  - </w:t>
      </w:r>
      <w:r w:rsidR="007316E3" w:rsidRPr="000F47C2">
        <w:rPr>
          <w:u w:val="single"/>
        </w:rPr>
        <w:t xml:space="preserve"> 1 </w:t>
      </w:r>
      <w:r w:rsidR="007316E3" w:rsidRPr="000F47C2">
        <w:t xml:space="preserve">   </w:t>
      </w:r>
      <w:r w:rsidR="00712FD5" w:rsidRPr="000F47C2">
        <w:t xml:space="preserve">      </w:t>
      </w:r>
      <w:r w:rsidR="00D049B8" w:rsidRPr="000F47C2">
        <w:t xml:space="preserve">   </w:t>
      </w:r>
      <w:r w:rsidR="00712FD5" w:rsidRPr="000F47C2">
        <w:rPr>
          <w:u w:val="single"/>
        </w:rPr>
        <w:t>dN</w:t>
      </w:r>
    </w:p>
    <w:p w:rsidR="007316E3" w:rsidRPr="000F47C2" w:rsidRDefault="007316E3" w:rsidP="00BB35A9">
      <w:pPr>
        <w:tabs>
          <w:tab w:val="left" w:pos="0"/>
        </w:tabs>
      </w:pPr>
      <w:r w:rsidRPr="000F47C2">
        <w:t xml:space="preserve">                           N</w:t>
      </w:r>
      <w:r w:rsidR="00712FD5" w:rsidRPr="000F47C2">
        <w:t xml:space="preserve">           </w:t>
      </w:r>
      <w:r w:rsidR="0004271B" w:rsidRPr="000F47C2">
        <w:t xml:space="preserve">    </w:t>
      </w:r>
      <w:r w:rsidR="00712FD5" w:rsidRPr="000F47C2">
        <w:t>dt</w:t>
      </w:r>
    </w:p>
    <w:p w:rsidR="00712FD5" w:rsidRPr="000F47C2" w:rsidRDefault="00712FD5" w:rsidP="00BB35A9">
      <w:pPr>
        <w:tabs>
          <w:tab w:val="left" w:pos="0"/>
        </w:tabs>
      </w:pPr>
      <w:r w:rsidRPr="000F47C2">
        <w:t>Hence, decay constant is defined as the instantaneous rate of decay per unit atom of a substance</w:t>
      </w:r>
    </w:p>
    <w:p w:rsidR="00712FD5" w:rsidRPr="000F47C2" w:rsidRDefault="00712FD5" w:rsidP="00BB35A9">
      <w:pPr>
        <w:tabs>
          <w:tab w:val="left" w:pos="0"/>
        </w:tabs>
        <w:rPr>
          <w:u w:val="single"/>
        </w:rPr>
      </w:pPr>
      <w:r w:rsidRPr="000F47C2">
        <w:t xml:space="preserve"> Λ = </w:t>
      </w:r>
      <w:r w:rsidRPr="000F47C2">
        <w:rPr>
          <w:u w:val="single"/>
        </w:rPr>
        <w:t xml:space="preserve"> No of atoms disintegrating per second </w:t>
      </w:r>
    </w:p>
    <w:p w:rsidR="00712FD5" w:rsidRPr="000F47C2" w:rsidRDefault="00712FD5" w:rsidP="00BB35A9">
      <w:pPr>
        <w:tabs>
          <w:tab w:val="left" w:pos="0"/>
        </w:tabs>
      </w:pPr>
      <w:r w:rsidRPr="000F47C2">
        <w:t xml:space="preserve">        Np pf atoms in the source at that time</w:t>
      </w:r>
    </w:p>
    <w:p w:rsidR="0004271B" w:rsidRPr="000F47C2" w:rsidRDefault="0004271B" w:rsidP="00BB35A9">
      <w:pPr>
        <w:tabs>
          <w:tab w:val="left" w:pos="0"/>
        </w:tabs>
      </w:pPr>
    </w:p>
    <w:p w:rsidR="00712FD5" w:rsidRPr="000F47C2" w:rsidRDefault="00712FD5" w:rsidP="00BB35A9">
      <w:pPr>
        <w:tabs>
          <w:tab w:val="left" w:pos="0"/>
        </w:tabs>
      </w:pPr>
      <w:r w:rsidRPr="000F47C2">
        <w:t>By integration</w:t>
      </w:r>
    </w:p>
    <w:p w:rsidR="00712FD5" w:rsidRPr="000F47C2" w:rsidRDefault="00712FD5" w:rsidP="00BB35A9">
      <w:pPr>
        <w:tabs>
          <w:tab w:val="left" w:pos="0"/>
        </w:tabs>
      </w:pPr>
      <w:r w:rsidRPr="000F47C2">
        <w:lastRenderedPageBreak/>
        <w:tab/>
        <w:t>N =Noe</w:t>
      </w:r>
      <w:r w:rsidRPr="000F47C2">
        <w:rPr>
          <w:vertAlign w:val="superscript"/>
        </w:rPr>
        <w:t>-λt</w:t>
      </w:r>
    </w:p>
    <w:p w:rsidR="00712FD5" w:rsidRPr="000F47C2" w:rsidRDefault="00712FD5" w:rsidP="00BB35A9">
      <w:pPr>
        <w:tabs>
          <w:tab w:val="left" w:pos="0"/>
        </w:tabs>
      </w:pPr>
      <w:r w:rsidRPr="000F47C2">
        <w:t>No = Number of atoms present at time t = o</w:t>
      </w:r>
    </w:p>
    <w:p w:rsidR="00712FD5" w:rsidRPr="000F47C2" w:rsidRDefault="00712FD5" w:rsidP="00BB35A9">
      <w:pPr>
        <w:tabs>
          <w:tab w:val="left" w:pos="0"/>
        </w:tabs>
      </w:pPr>
      <w:r w:rsidRPr="000F47C2">
        <w:t xml:space="preserve">N = Number of atoms present at time t </w:t>
      </w:r>
    </w:p>
    <w:p w:rsidR="00712FD5" w:rsidRPr="000F47C2" w:rsidRDefault="00A2741A" w:rsidP="00BB35A9">
      <w:pPr>
        <w:tabs>
          <w:tab w:val="left" w:pos="0"/>
        </w:tabs>
        <w:rPr>
          <w:u w:val="single"/>
        </w:rPr>
      </w:pPr>
      <w:r w:rsidRPr="000F47C2">
        <w:t xml:space="preserve">T </w:t>
      </w:r>
      <w:r w:rsidR="00712FD5" w:rsidRPr="000F47C2">
        <w:t xml:space="preserve"> = </w:t>
      </w:r>
      <w:r w:rsidR="00712FD5" w:rsidRPr="000F47C2">
        <w:rPr>
          <w:u w:val="single"/>
        </w:rPr>
        <w:t xml:space="preserve"> 0.693</w:t>
      </w:r>
    </w:p>
    <w:p w:rsidR="00712FD5" w:rsidRPr="000F47C2" w:rsidRDefault="00712FD5" w:rsidP="00BB35A9">
      <w:pPr>
        <w:tabs>
          <w:tab w:val="left" w:pos="0"/>
        </w:tabs>
      </w:pPr>
      <w:r w:rsidRPr="000F47C2">
        <w:t xml:space="preserve">            Λ</w:t>
      </w:r>
    </w:p>
    <w:p w:rsidR="00712FD5" w:rsidRPr="000F47C2" w:rsidRDefault="00712FD5" w:rsidP="00BB35A9">
      <w:pPr>
        <w:tabs>
          <w:tab w:val="left" w:pos="0"/>
        </w:tabs>
      </w:pPr>
    </w:p>
    <w:p w:rsidR="00A2741A" w:rsidRPr="000F47C2" w:rsidRDefault="00A2741A" w:rsidP="00BB35A9">
      <w:pPr>
        <w:tabs>
          <w:tab w:val="left" w:pos="0"/>
        </w:tabs>
      </w:pPr>
    </w:p>
    <w:p w:rsidR="00FA4B82" w:rsidRPr="000F47C2" w:rsidRDefault="00672D18" w:rsidP="00BB35A9">
      <w:pPr>
        <w:tabs>
          <w:tab w:val="left" w:pos="4320"/>
        </w:tabs>
      </w:pPr>
      <w:r w:rsidRPr="000F47C2">
        <w:rPr>
          <w:noProof/>
        </w:rPr>
        <w:drawing>
          <wp:inline distT="0" distB="0" distL="0" distR="0">
            <wp:extent cx="6059170" cy="2792095"/>
            <wp:effectExtent l="0" t="0" r="0" b="0"/>
            <wp:docPr id="5" name="Picture 5" descr="hlcur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lcurv2"/>
                    <pic:cNvPicPr>
                      <a:picLocks noChangeAspect="1" noChangeArrowheads="1"/>
                    </pic:cNvPicPr>
                  </pic:nvPicPr>
                  <pic:blipFill>
                    <a:blip r:embed="rId10">
                      <a:lum bright="-60000" contrast="-60000"/>
                      <a:extLst>
                        <a:ext uri="{28A0092B-C50C-407E-A947-70E740481C1C}">
                          <a14:useLocalDpi xmlns:a14="http://schemas.microsoft.com/office/drawing/2010/main" val="0"/>
                        </a:ext>
                      </a:extLst>
                    </a:blip>
                    <a:srcRect/>
                    <a:stretch>
                      <a:fillRect/>
                    </a:stretch>
                  </pic:blipFill>
                  <pic:spPr bwMode="auto">
                    <a:xfrm>
                      <a:off x="0" y="0"/>
                      <a:ext cx="6059170" cy="2792095"/>
                    </a:xfrm>
                    <a:prstGeom prst="rect">
                      <a:avLst/>
                    </a:prstGeom>
                    <a:noFill/>
                    <a:ln>
                      <a:noFill/>
                    </a:ln>
                  </pic:spPr>
                </pic:pic>
              </a:graphicData>
            </a:graphic>
          </wp:inline>
        </w:drawing>
      </w:r>
    </w:p>
    <w:p w:rsidR="00712FD5" w:rsidRPr="000F47C2" w:rsidRDefault="00712FD5" w:rsidP="00BB35A9">
      <w:pPr>
        <w:tabs>
          <w:tab w:val="left" w:pos="4320"/>
        </w:tabs>
      </w:pPr>
      <w:r w:rsidRPr="000F47C2">
        <w:t>Example</w:t>
      </w:r>
    </w:p>
    <w:p w:rsidR="00712FD5" w:rsidRPr="000F47C2" w:rsidRDefault="00712FD5" w:rsidP="00BB35A9">
      <w:r w:rsidRPr="000F47C2">
        <w:t xml:space="preserve">A certain radioactive element has a </w:t>
      </w:r>
      <w:r w:rsidR="002778A0" w:rsidRPr="000F47C2">
        <w:t>half-life</w:t>
      </w:r>
      <w:r w:rsidRPr="000F47C2">
        <w:t xml:space="preserve"> of 10years.</w:t>
      </w:r>
    </w:p>
    <w:p w:rsidR="00712FD5" w:rsidRPr="000F47C2" w:rsidRDefault="0004271B" w:rsidP="00C961C0">
      <w:pPr>
        <w:numPr>
          <w:ilvl w:val="0"/>
          <w:numId w:val="50"/>
        </w:numPr>
      </w:pPr>
      <w:r w:rsidRPr="000F47C2">
        <w:t xml:space="preserve">How </w:t>
      </w:r>
      <w:r w:rsidR="00712FD5" w:rsidRPr="000F47C2">
        <w:t>long will take to lose 7/8 of its atoms originally present.</w:t>
      </w:r>
    </w:p>
    <w:p w:rsidR="00712FD5" w:rsidRPr="000F47C2" w:rsidRDefault="00712FD5" w:rsidP="00C961C0">
      <w:pPr>
        <w:numPr>
          <w:ilvl w:val="0"/>
          <w:numId w:val="50"/>
        </w:numPr>
      </w:pPr>
      <w:r w:rsidRPr="000F47C2">
        <w:t>How long will it take until only ¼ of the atoms originally present remain unchanged.</w:t>
      </w:r>
    </w:p>
    <w:p w:rsidR="00712FD5" w:rsidRPr="000F47C2" w:rsidRDefault="00712FD5" w:rsidP="00BB35A9"/>
    <w:p w:rsidR="00712FD5" w:rsidRPr="000F47C2" w:rsidRDefault="00712FD5" w:rsidP="00BB35A9">
      <w:r w:rsidRPr="000F47C2">
        <w:t>If 7/8 of its atoms has been lost, 1/8 remains</w:t>
      </w:r>
    </w:p>
    <w:p w:rsidR="00712FD5" w:rsidRPr="000F47C2" w:rsidRDefault="00712FD5" w:rsidP="00BB35A9">
      <w:r w:rsidRPr="000F47C2">
        <w:t xml:space="preserve">  </w:t>
      </w:r>
      <w:r w:rsidR="002778A0" w:rsidRPr="000F47C2">
        <w:t>Half-life</w:t>
      </w:r>
      <w:r w:rsidRPr="000F47C2">
        <w:t xml:space="preserve"> = 10years</w:t>
      </w:r>
    </w:p>
    <w:p w:rsidR="00712FD5" w:rsidRPr="000F47C2" w:rsidRDefault="00712FD5" w:rsidP="00BB35A9">
      <w:r w:rsidRPr="000F47C2">
        <w:t xml:space="preserve">  N/4 remains after 20 years</w:t>
      </w:r>
    </w:p>
    <w:p w:rsidR="00712FD5" w:rsidRPr="000F47C2" w:rsidRDefault="00712FD5" w:rsidP="00BB35A9">
      <w:r w:rsidRPr="000F47C2">
        <w:t xml:space="preserve">N/8 remains after 30 </w:t>
      </w:r>
      <w:r w:rsidR="00F57988" w:rsidRPr="000F47C2">
        <w:t>years:. it</w:t>
      </w:r>
      <w:r w:rsidRPr="000F47C2">
        <w:t xml:space="preserve"> </w:t>
      </w:r>
      <w:r w:rsidR="00F57988" w:rsidRPr="000F47C2">
        <w:t>takes</w:t>
      </w:r>
      <w:r w:rsidRPr="000F47C2">
        <w:t xml:space="preserve"> 30 years to lose 7/8 of its atoms</w:t>
      </w:r>
    </w:p>
    <w:p w:rsidR="00712FD5" w:rsidRPr="000F47C2" w:rsidRDefault="00712FD5" w:rsidP="00BB35A9">
      <w:r w:rsidRPr="000F47C2">
        <w:t>N/2  remain unchanged after 10 years</w:t>
      </w:r>
    </w:p>
    <w:p w:rsidR="00712FD5" w:rsidRPr="000F47C2" w:rsidRDefault="00712FD5" w:rsidP="00BB35A9">
      <w:r w:rsidRPr="000F47C2">
        <w:t xml:space="preserve">N/4 remains </w:t>
      </w:r>
      <w:r w:rsidR="00F57988" w:rsidRPr="000F47C2">
        <w:t>unchanged</w:t>
      </w:r>
      <w:r w:rsidRPr="000F47C2">
        <w:t xml:space="preserve"> after 20 years</w:t>
      </w:r>
    </w:p>
    <w:p w:rsidR="00FA4B82" w:rsidRPr="000F47C2" w:rsidRDefault="00F57988" w:rsidP="00BB35A9">
      <w:r w:rsidRPr="000F47C2">
        <w:t>Ans = 20years</w:t>
      </w:r>
    </w:p>
    <w:p w:rsidR="00FA4B82" w:rsidRPr="000F47C2" w:rsidRDefault="00FA4B82" w:rsidP="00BB35A9"/>
    <w:p w:rsidR="009E7879" w:rsidRPr="000F47C2" w:rsidRDefault="003E25BD" w:rsidP="00BB35A9">
      <w:r w:rsidRPr="000F47C2">
        <w:rPr>
          <w:b/>
        </w:rPr>
        <w:t>EVALUATION</w:t>
      </w:r>
      <w:r w:rsidR="00FD14C8" w:rsidRPr="000F47C2">
        <w:t xml:space="preserve"> </w:t>
      </w:r>
    </w:p>
    <w:p w:rsidR="00FD14C8" w:rsidRPr="000F47C2" w:rsidRDefault="00FD14C8" w:rsidP="00BB35A9">
      <w:r w:rsidRPr="000F47C2">
        <w:t>If the half life of a radioactive substance is 2.45 X 10</w:t>
      </w:r>
      <w:r w:rsidRPr="000F47C2">
        <w:rPr>
          <w:vertAlign w:val="superscript"/>
        </w:rPr>
        <w:t>8</w:t>
      </w:r>
      <w:r w:rsidRPr="000F47C2">
        <w:t xml:space="preserve">s, determine is decay constant. </w:t>
      </w:r>
    </w:p>
    <w:p w:rsidR="00A2741A" w:rsidRPr="000F47C2" w:rsidRDefault="00A2741A" w:rsidP="00BB35A9"/>
    <w:p w:rsidR="00F57988" w:rsidRPr="000F47C2" w:rsidRDefault="002778A0" w:rsidP="00BB35A9">
      <w:pPr>
        <w:rPr>
          <w:b/>
        </w:rPr>
      </w:pPr>
      <w:r w:rsidRPr="000F47C2">
        <w:rPr>
          <w:b/>
        </w:rPr>
        <w:t>TRANSFORMATION OF ELEMENTS</w:t>
      </w:r>
    </w:p>
    <w:p w:rsidR="00D049B8" w:rsidRPr="000F47C2" w:rsidRDefault="00F57988" w:rsidP="00BB35A9">
      <w:r w:rsidRPr="000F47C2">
        <w:t>There are two types of rad</w:t>
      </w:r>
      <w:r w:rsidR="00D049B8" w:rsidRPr="000F47C2">
        <w:t>ioactivity</w:t>
      </w:r>
    </w:p>
    <w:p w:rsidR="00D049B8" w:rsidRPr="000F47C2" w:rsidRDefault="00D049B8" w:rsidP="00C961C0">
      <w:pPr>
        <w:numPr>
          <w:ilvl w:val="0"/>
          <w:numId w:val="17"/>
        </w:numPr>
      </w:pPr>
      <w:r w:rsidRPr="000F47C2">
        <w:t xml:space="preserve">Natural </w:t>
      </w:r>
      <w:r w:rsidR="00F57988" w:rsidRPr="000F47C2">
        <w:t xml:space="preserve"> </w:t>
      </w:r>
      <w:r w:rsidRPr="000F47C2">
        <w:t xml:space="preserve">radioactivity </w:t>
      </w:r>
    </w:p>
    <w:p w:rsidR="00D049B8" w:rsidRPr="000F47C2" w:rsidRDefault="00D049B8" w:rsidP="00C961C0">
      <w:pPr>
        <w:numPr>
          <w:ilvl w:val="0"/>
          <w:numId w:val="17"/>
        </w:numPr>
        <w:rPr>
          <w:b/>
        </w:rPr>
      </w:pPr>
      <w:r w:rsidRPr="000F47C2">
        <w:t>A</w:t>
      </w:r>
      <w:r w:rsidR="00F57988" w:rsidRPr="000F47C2">
        <w:t>rtificial radioactivity</w:t>
      </w:r>
    </w:p>
    <w:p w:rsidR="00D049B8" w:rsidRPr="000F47C2" w:rsidRDefault="00D049B8" w:rsidP="00BB35A9">
      <w:pPr>
        <w:rPr>
          <w:b/>
        </w:rPr>
      </w:pPr>
    </w:p>
    <w:p w:rsidR="00F57988" w:rsidRPr="000F47C2" w:rsidRDefault="00B712F5" w:rsidP="00BB35A9">
      <w:r w:rsidRPr="000F47C2">
        <w:rPr>
          <w:b/>
        </w:rPr>
        <w:t>Natural  radioactivity is the spontaneous disintegration of the nucleus of an atom during which α particles,β particles or γ rays and heat ( or energy) are released</w:t>
      </w:r>
      <w:r w:rsidRPr="000F47C2">
        <w:t>. When a radioactive elements undergoes radioactive decay, it may emit either α ,</w:t>
      </w:r>
      <w:r w:rsidRPr="000F47C2">
        <w:rPr>
          <w:i/>
        </w:rPr>
        <w:t>B,</w:t>
      </w:r>
      <w:r w:rsidRPr="000F47C2">
        <w:t xml:space="preserve"> or γ rays. This changes the </w:t>
      </w:r>
      <w:r w:rsidR="0085661A" w:rsidRPr="000F47C2">
        <w:t>atomic number of the element, he</w:t>
      </w:r>
      <w:r w:rsidRPr="000F47C2">
        <w:t>nce a new element is formed.</w:t>
      </w:r>
    </w:p>
    <w:p w:rsidR="00B712F5" w:rsidRPr="000F47C2" w:rsidRDefault="00B712F5" w:rsidP="0004271B">
      <w:r w:rsidRPr="000F47C2">
        <w:lastRenderedPageBreak/>
        <w:t xml:space="preserve"> </w:t>
      </w:r>
      <w:r w:rsidRPr="000F47C2">
        <w:rPr>
          <w:vertAlign w:val="superscript"/>
        </w:rPr>
        <w:t>226</w:t>
      </w:r>
      <w:r w:rsidRPr="000F47C2">
        <w:t xml:space="preserve"> </w:t>
      </w:r>
      <w:r w:rsidRPr="000F47C2">
        <w:rPr>
          <w:vertAlign w:val="subscript"/>
        </w:rPr>
        <w:t>88</w:t>
      </w:r>
      <w:r w:rsidR="00D1029A" w:rsidRPr="000F47C2">
        <w:t>X</w:t>
      </w:r>
      <w:r w:rsidRPr="000F47C2">
        <w:t xml:space="preserve">        α</w:t>
      </w:r>
      <w:r w:rsidRPr="000F47C2">
        <w:tab/>
      </w:r>
      <w:r w:rsidR="00D1029A" w:rsidRPr="000F47C2">
        <w:t xml:space="preserve">           </w:t>
      </w:r>
      <w:r w:rsidRPr="000F47C2">
        <w:t xml:space="preserve"> </w:t>
      </w:r>
      <w:r w:rsidRPr="000F47C2">
        <w:rPr>
          <w:vertAlign w:val="superscript"/>
        </w:rPr>
        <w:t>4</w:t>
      </w:r>
      <w:r w:rsidRPr="000F47C2">
        <w:rPr>
          <w:vertAlign w:val="subscript"/>
        </w:rPr>
        <w:t>2</w:t>
      </w:r>
      <w:r w:rsidRPr="000F47C2">
        <w:t xml:space="preserve">He + </w:t>
      </w:r>
      <w:r w:rsidRPr="000F47C2">
        <w:rPr>
          <w:vertAlign w:val="superscript"/>
        </w:rPr>
        <w:t>222</w:t>
      </w:r>
      <w:r w:rsidRPr="000F47C2">
        <w:rPr>
          <w:vertAlign w:val="subscript"/>
        </w:rPr>
        <w:t>8</w:t>
      </w:r>
      <w:r w:rsidR="0085661A" w:rsidRPr="000F47C2">
        <w:rPr>
          <w:vertAlign w:val="subscript"/>
        </w:rPr>
        <w:t>6</w:t>
      </w:r>
      <w:r w:rsidRPr="000F47C2">
        <w:t>Rn   + ene</w:t>
      </w:r>
      <w:r w:rsidR="00E17E67" w:rsidRPr="000F47C2">
        <w:t>r</w:t>
      </w:r>
      <w:r w:rsidRPr="000F47C2">
        <w:t>gy</w:t>
      </w:r>
    </w:p>
    <w:p w:rsidR="00712FD5" w:rsidRPr="000F47C2" w:rsidRDefault="00672D18" w:rsidP="00BB35A9">
      <w:r w:rsidRPr="000F47C2">
        <w:rPr>
          <w:noProof/>
        </w:rPr>
        <mc:AlternateContent>
          <mc:Choice Requires="wps">
            <w:drawing>
              <wp:anchor distT="0" distB="0" distL="114300" distR="114300" simplePos="0" relativeHeight="251624960" behindDoc="0" locked="0" layoutInCell="1" allowOverlap="1">
                <wp:simplePos x="0" y="0"/>
                <wp:positionH relativeFrom="column">
                  <wp:posOffset>723900</wp:posOffset>
                </wp:positionH>
                <wp:positionV relativeFrom="paragraph">
                  <wp:posOffset>17145</wp:posOffset>
                </wp:positionV>
                <wp:extent cx="800100" cy="0"/>
                <wp:effectExtent l="9525" t="59055" r="19050" b="55245"/>
                <wp:wrapNone/>
                <wp:docPr id="59"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02428F" id="Line 53"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pt,1.35pt" to="120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">
                <v:stroke endarrow="block"/>
              </v:line>
            </w:pict>
          </mc:Fallback>
        </mc:AlternateContent>
      </w:r>
      <w:r w:rsidR="00B712F5" w:rsidRPr="000F47C2">
        <w:t xml:space="preserve"> </w:t>
      </w:r>
    </w:p>
    <w:p w:rsidR="00B712F5" w:rsidRPr="000F47C2" w:rsidRDefault="00672D18" w:rsidP="00BB35A9">
      <w:r w:rsidRPr="000F47C2">
        <w:rPr>
          <w:noProof/>
          <w:lang w:val="en-GB" w:eastAsia="en-GB"/>
        </w:rPr>
        <mc:AlternateContent>
          <mc:Choice Requires="wps">
            <w:drawing>
              <wp:anchor distT="0" distB="0" distL="114300" distR="114300" simplePos="0" relativeHeight="251682304" behindDoc="0" locked="0" layoutInCell="1" allowOverlap="1">
                <wp:simplePos x="0" y="0"/>
                <wp:positionH relativeFrom="column">
                  <wp:posOffset>638175</wp:posOffset>
                </wp:positionH>
                <wp:positionV relativeFrom="paragraph">
                  <wp:posOffset>195580</wp:posOffset>
                </wp:positionV>
                <wp:extent cx="800100" cy="0"/>
                <wp:effectExtent l="9525" t="60325" r="19050" b="53975"/>
                <wp:wrapNone/>
                <wp:docPr id="58" name="Lin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8051A" id="Line 257"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5pt,15.4pt" to="113.2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">
                <v:stroke endarrow="block"/>
              </v:line>
            </w:pict>
          </mc:Fallback>
        </mc:AlternateContent>
      </w:r>
      <w:r w:rsidR="00B712F5" w:rsidRPr="000F47C2">
        <w:rPr>
          <w:vertAlign w:val="superscript"/>
        </w:rPr>
        <w:t>222</w:t>
      </w:r>
      <w:r w:rsidR="00E17E67" w:rsidRPr="000F47C2">
        <w:rPr>
          <w:vertAlign w:val="subscript"/>
        </w:rPr>
        <w:t>88</w:t>
      </w:r>
      <w:r w:rsidR="00B712F5" w:rsidRPr="000F47C2">
        <w:t xml:space="preserve">            2</w:t>
      </w:r>
      <w:r w:rsidR="00B712F5" w:rsidRPr="000F47C2">
        <w:rPr>
          <w:i/>
        </w:rPr>
        <w:t>B</w:t>
      </w:r>
      <w:r w:rsidR="00B712F5" w:rsidRPr="000F47C2">
        <w:t xml:space="preserve">              2 </w:t>
      </w:r>
      <w:r w:rsidR="00D1029A" w:rsidRPr="000F47C2">
        <w:rPr>
          <w:vertAlign w:val="superscript"/>
        </w:rPr>
        <w:t>0</w:t>
      </w:r>
      <w:r w:rsidR="00B712F5" w:rsidRPr="000F47C2">
        <w:rPr>
          <w:vertAlign w:val="subscript"/>
        </w:rPr>
        <w:t>-1</w:t>
      </w:r>
      <w:r w:rsidR="00B712F5" w:rsidRPr="000F47C2">
        <w:t xml:space="preserve">e  + </w:t>
      </w:r>
      <w:r w:rsidR="00B712F5" w:rsidRPr="000F47C2">
        <w:rPr>
          <w:vertAlign w:val="superscript"/>
        </w:rPr>
        <w:t>222</w:t>
      </w:r>
      <w:r w:rsidR="0085661A" w:rsidRPr="000F47C2">
        <w:rPr>
          <w:vertAlign w:val="subscript"/>
        </w:rPr>
        <w:t>90</w:t>
      </w:r>
      <w:r w:rsidR="00E17E67" w:rsidRPr="000F47C2">
        <w:t>Ra</w:t>
      </w:r>
      <w:r w:rsidR="00D1029A" w:rsidRPr="000F47C2">
        <w:t xml:space="preserve"> </w:t>
      </w:r>
      <w:r w:rsidR="00E17E67" w:rsidRPr="000F47C2">
        <w:t xml:space="preserve"> + energy</w:t>
      </w:r>
    </w:p>
    <w:p w:rsidR="00884D8F" w:rsidRPr="000F47C2" w:rsidRDefault="00884D8F" w:rsidP="00BB35A9"/>
    <w:p w:rsidR="00884D8F" w:rsidRPr="000F47C2" w:rsidRDefault="00884D8F" w:rsidP="00BB35A9">
      <w:pPr>
        <w:tabs>
          <w:tab w:val="left" w:pos="2120"/>
        </w:tabs>
      </w:pPr>
      <w:r w:rsidRPr="000F47C2">
        <w:rPr>
          <w:vertAlign w:val="superscript"/>
        </w:rPr>
        <w:t>238</w:t>
      </w:r>
      <w:r w:rsidRPr="000F47C2">
        <w:t xml:space="preserve">  </w:t>
      </w:r>
      <w:r w:rsidR="00766210" w:rsidRPr="000F47C2">
        <w:t xml:space="preserve">U       </w:t>
      </w:r>
      <w:r w:rsidRPr="000F47C2">
        <w:t xml:space="preserve">2α, 2β </w:t>
      </w:r>
      <w:r w:rsidR="00D1029A" w:rsidRPr="000F47C2">
        <w:t xml:space="preserve"> </w:t>
      </w:r>
      <w:r w:rsidR="002778A0" w:rsidRPr="000F47C2">
        <w:t xml:space="preserve">   </w:t>
      </w:r>
      <w:r w:rsidRPr="000F47C2">
        <w:t xml:space="preserve"> </w:t>
      </w:r>
      <w:r w:rsidR="00766210" w:rsidRPr="000F47C2">
        <w:t xml:space="preserve">  </w:t>
      </w:r>
      <w:r w:rsidRPr="000F47C2">
        <w:t xml:space="preserve">2 ( </w:t>
      </w:r>
      <w:r w:rsidRPr="000F47C2">
        <w:rPr>
          <w:vertAlign w:val="superscript"/>
        </w:rPr>
        <w:t>4</w:t>
      </w:r>
      <w:r w:rsidR="002778A0" w:rsidRPr="000F47C2">
        <w:rPr>
          <w:vertAlign w:val="subscript"/>
        </w:rPr>
        <w:t>2</w:t>
      </w:r>
      <w:r w:rsidRPr="000F47C2">
        <w:t xml:space="preserve">He) </w:t>
      </w:r>
      <w:r w:rsidR="00D1029A" w:rsidRPr="000F47C2">
        <w:t xml:space="preserve">+  </w:t>
      </w:r>
      <w:r w:rsidRPr="000F47C2">
        <w:t>2</w:t>
      </w:r>
      <w:r w:rsidR="002778A0" w:rsidRPr="000F47C2">
        <w:t xml:space="preserve"> </w:t>
      </w:r>
      <w:r w:rsidRPr="000F47C2">
        <w:rPr>
          <w:vertAlign w:val="subscript"/>
        </w:rPr>
        <w:t>-1</w:t>
      </w:r>
      <w:r w:rsidRPr="000F47C2">
        <w:rPr>
          <w:vertAlign w:val="superscript"/>
        </w:rPr>
        <w:t>o</w:t>
      </w:r>
      <w:r w:rsidRPr="000F47C2">
        <w:t xml:space="preserve">e  + </w:t>
      </w:r>
      <w:r w:rsidRPr="000F47C2">
        <w:rPr>
          <w:vertAlign w:val="superscript"/>
        </w:rPr>
        <w:t>230</w:t>
      </w:r>
      <w:r w:rsidR="002778A0" w:rsidRPr="000F47C2">
        <w:t xml:space="preserve"> Th +</w:t>
      </w:r>
      <w:r w:rsidRPr="000F47C2">
        <w:t xml:space="preserve"> energy</w:t>
      </w:r>
    </w:p>
    <w:p w:rsidR="00884D8F" w:rsidRPr="000F47C2" w:rsidRDefault="00672D18" w:rsidP="00BB35A9">
      <w:r w:rsidRPr="000F47C2">
        <w:rPr>
          <w:noProof/>
          <w:vertAlign w:val="superscript"/>
        </w:rPr>
        <mc:AlternateContent>
          <mc:Choice Requires="wps">
            <w:drawing>
              <wp:anchor distT="0" distB="0" distL="114300" distR="114300" simplePos="0" relativeHeight="251625984" behindDoc="0" locked="0" layoutInCell="1" allowOverlap="1">
                <wp:simplePos x="0" y="0"/>
                <wp:positionH relativeFrom="column">
                  <wp:posOffset>609600</wp:posOffset>
                </wp:positionH>
                <wp:positionV relativeFrom="paragraph">
                  <wp:posOffset>53340</wp:posOffset>
                </wp:positionV>
                <wp:extent cx="800100" cy="0"/>
                <wp:effectExtent l="0" t="53340" r="28575" b="60960"/>
                <wp:wrapNone/>
                <wp:docPr id="57"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79CF20" id="Line 54"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4.2pt" to="11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">
                <v:stroke endarrow="block"/>
              </v:line>
            </w:pict>
          </mc:Fallback>
        </mc:AlternateContent>
      </w:r>
      <w:r w:rsidR="00884D8F" w:rsidRPr="000F47C2">
        <w:t xml:space="preserve">  </w:t>
      </w:r>
      <w:r w:rsidR="00884D8F" w:rsidRPr="000F47C2">
        <w:rPr>
          <w:vertAlign w:val="subscript"/>
        </w:rPr>
        <w:t>92</w:t>
      </w:r>
      <w:r w:rsidR="00884D8F" w:rsidRPr="000F47C2">
        <w:t xml:space="preserve">    </w:t>
      </w:r>
      <w:r w:rsidR="002778A0" w:rsidRPr="000F47C2">
        <w:t xml:space="preserve">                            </w:t>
      </w:r>
      <w:r w:rsidR="00884D8F" w:rsidRPr="000F47C2">
        <w:t xml:space="preserve"> </w:t>
      </w:r>
      <w:r w:rsidR="00D1029A" w:rsidRPr="000F47C2">
        <w:t xml:space="preserve">               </w:t>
      </w:r>
      <w:r w:rsidR="00766210" w:rsidRPr="000F47C2">
        <w:t xml:space="preserve">         </w:t>
      </w:r>
      <w:r w:rsidR="00D1029A" w:rsidRPr="000F47C2">
        <w:t xml:space="preserve"> </w:t>
      </w:r>
      <w:r w:rsidR="00766210" w:rsidRPr="000F47C2">
        <w:t xml:space="preserve">  </w:t>
      </w:r>
      <w:r w:rsidR="00884D8F" w:rsidRPr="000F47C2">
        <w:rPr>
          <w:vertAlign w:val="subscript"/>
        </w:rPr>
        <w:t xml:space="preserve"> 9</w:t>
      </w:r>
      <w:r w:rsidR="0085661A" w:rsidRPr="000F47C2">
        <w:rPr>
          <w:vertAlign w:val="subscript"/>
        </w:rPr>
        <w:t>1</w:t>
      </w:r>
    </w:p>
    <w:p w:rsidR="007316E3" w:rsidRPr="000F47C2" w:rsidRDefault="007316E3" w:rsidP="00BB35A9"/>
    <w:p w:rsidR="00712FD5" w:rsidRPr="000F47C2" w:rsidRDefault="00884D8F" w:rsidP="00BB35A9">
      <w:r w:rsidRPr="000F47C2">
        <w:rPr>
          <w:vertAlign w:val="superscript"/>
        </w:rPr>
        <w:t>234</w:t>
      </w:r>
      <w:r w:rsidR="00E4625A" w:rsidRPr="000F47C2">
        <w:t xml:space="preserve"> </w:t>
      </w:r>
      <w:r w:rsidR="00D1029A" w:rsidRPr="000F47C2">
        <w:t>U</w:t>
      </w:r>
      <w:r w:rsidR="00E4625A" w:rsidRPr="000F47C2">
        <w:t xml:space="preserve">          β           </w:t>
      </w:r>
    </w:p>
    <w:p w:rsidR="00884D8F" w:rsidRPr="000F47C2" w:rsidRDefault="00672D18" w:rsidP="00BB35A9">
      <w:r w:rsidRPr="000F47C2">
        <w:rPr>
          <w:noProof/>
        </w:rPr>
        <mc:AlternateContent>
          <mc:Choice Requires="wps">
            <w:drawing>
              <wp:anchor distT="0" distB="0" distL="114300" distR="114300" simplePos="0" relativeHeight="251627008" behindDoc="0" locked="0" layoutInCell="1" allowOverlap="1">
                <wp:simplePos x="0" y="0"/>
                <wp:positionH relativeFrom="column">
                  <wp:posOffset>457200</wp:posOffset>
                </wp:positionH>
                <wp:positionV relativeFrom="paragraph">
                  <wp:posOffset>38100</wp:posOffset>
                </wp:positionV>
                <wp:extent cx="800100" cy="0"/>
                <wp:effectExtent l="0" t="59055" r="38100" b="55245"/>
                <wp:wrapNone/>
                <wp:docPr id="56"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CDFDAE" id="Line 55"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pt" to="9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">
                <v:stroke endarrow="block"/>
              </v:line>
            </w:pict>
          </mc:Fallback>
        </mc:AlternateContent>
      </w:r>
      <w:r w:rsidR="00884D8F" w:rsidRPr="000F47C2">
        <w:t xml:space="preserve">  </w:t>
      </w:r>
      <w:r w:rsidR="00884D8F" w:rsidRPr="000F47C2">
        <w:rPr>
          <w:vertAlign w:val="subscript"/>
        </w:rPr>
        <w:t>90</w:t>
      </w:r>
      <w:r w:rsidR="00E4625A" w:rsidRPr="000F47C2">
        <w:t xml:space="preserve">    </w:t>
      </w:r>
      <w:r w:rsidR="00D049B8" w:rsidRPr="000F47C2">
        <w:t xml:space="preserve">                          </w:t>
      </w:r>
      <w:r w:rsidR="00B41016" w:rsidRPr="000F47C2">
        <w:rPr>
          <w:vertAlign w:val="superscript"/>
        </w:rPr>
        <w:t>0</w:t>
      </w:r>
      <w:r w:rsidR="00D049B8" w:rsidRPr="000F47C2">
        <w:rPr>
          <w:vertAlign w:val="subscript"/>
        </w:rPr>
        <w:t>-1</w:t>
      </w:r>
      <w:r w:rsidR="00D049B8" w:rsidRPr="000F47C2">
        <w:t xml:space="preserve">e  </w:t>
      </w:r>
      <w:r w:rsidR="00B41016" w:rsidRPr="000F47C2">
        <w:t>+</w:t>
      </w:r>
      <w:r w:rsidR="00E4625A" w:rsidRPr="000F47C2">
        <w:t xml:space="preserve"> </w:t>
      </w:r>
      <w:r w:rsidR="00E4625A" w:rsidRPr="000F47C2">
        <w:rPr>
          <w:vertAlign w:val="superscript"/>
        </w:rPr>
        <w:t>234</w:t>
      </w:r>
      <w:r w:rsidR="00E4625A" w:rsidRPr="000F47C2">
        <w:rPr>
          <w:vertAlign w:val="subscript"/>
        </w:rPr>
        <w:t>91</w:t>
      </w:r>
      <w:r w:rsidR="00E4625A" w:rsidRPr="000F47C2">
        <w:t>Pa + energy</w:t>
      </w:r>
    </w:p>
    <w:p w:rsidR="00E4625A" w:rsidRPr="000F47C2" w:rsidRDefault="00E4625A" w:rsidP="00BB35A9"/>
    <w:p w:rsidR="00E4625A" w:rsidRPr="000F47C2" w:rsidRDefault="00E4625A" w:rsidP="00BB35A9">
      <w:r w:rsidRPr="000F47C2">
        <w:t>Generally we represent alpha (α) decay by</w:t>
      </w:r>
    </w:p>
    <w:p w:rsidR="00EA59EC" w:rsidRPr="000F47C2" w:rsidRDefault="00672D18" w:rsidP="00BB35A9">
      <w:pPr>
        <w:tabs>
          <w:tab w:val="left" w:pos="2680"/>
        </w:tabs>
      </w:pPr>
      <w:r w:rsidRPr="000F47C2">
        <w:rPr>
          <w:noProof/>
        </w:rPr>
        <mc:AlternateContent>
          <mc:Choice Requires="wps">
            <w:drawing>
              <wp:anchor distT="0" distB="0" distL="114300" distR="114300" simplePos="0" relativeHeight="251631104" behindDoc="0" locked="0" layoutInCell="1" allowOverlap="1">
                <wp:simplePos x="0" y="0"/>
                <wp:positionH relativeFrom="column">
                  <wp:posOffset>190500</wp:posOffset>
                </wp:positionH>
                <wp:positionV relativeFrom="paragraph">
                  <wp:posOffset>76835</wp:posOffset>
                </wp:positionV>
                <wp:extent cx="194310" cy="259080"/>
                <wp:effectExtent l="9525" t="13970" r="5715" b="12700"/>
                <wp:wrapNone/>
                <wp:docPr id="55"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4310"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7989EC" id="Line 61" o:spid="_x0000_s1026" style="position:absolute;flip:x;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05pt" to="30.3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"/>
            </w:pict>
          </mc:Fallback>
        </mc:AlternateContent>
      </w:r>
      <w:r w:rsidRPr="000F47C2">
        <w:rPr>
          <w:noProof/>
        </w:rPr>
        <mc:AlternateContent>
          <mc:Choice Requires="wps">
            <w:drawing>
              <wp:anchor distT="0" distB="0" distL="114300" distR="114300" simplePos="0" relativeHeight="251632128" behindDoc="0" locked="0" layoutInCell="1" allowOverlap="1">
                <wp:simplePos x="0" y="0"/>
                <wp:positionH relativeFrom="column">
                  <wp:posOffset>144780</wp:posOffset>
                </wp:positionH>
                <wp:positionV relativeFrom="paragraph">
                  <wp:posOffset>107315</wp:posOffset>
                </wp:positionV>
                <wp:extent cx="278130" cy="228600"/>
                <wp:effectExtent l="11430" t="6350" r="5715" b="12700"/>
                <wp:wrapNone/>
                <wp:docPr id="54"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813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629D1A" id="Line 62"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pt,8.45pt" to="33.3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dORGgIAAC4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"/>
            </w:pict>
          </mc:Fallback>
        </mc:AlternateContent>
      </w:r>
      <w:r w:rsidRPr="000F47C2">
        <w:rPr>
          <w:noProof/>
        </w:rPr>
        <mc:AlternateContent>
          <mc:Choice Requires="wps">
            <w:drawing>
              <wp:anchor distT="0" distB="0" distL="114300" distR="114300" simplePos="0" relativeHeight="251628032" behindDoc="0" locked="0" layoutInCell="1" allowOverlap="1">
                <wp:simplePos x="0" y="0"/>
                <wp:positionH relativeFrom="column">
                  <wp:posOffset>800100</wp:posOffset>
                </wp:positionH>
                <wp:positionV relativeFrom="paragraph">
                  <wp:posOffset>137795</wp:posOffset>
                </wp:positionV>
                <wp:extent cx="800100" cy="0"/>
                <wp:effectExtent l="0" t="55880" r="47625" b="58420"/>
                <wp:wrapNone/>
                <wp:docPr id="5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80D85" id="Line 56"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0.85pt" to="12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">
                <v:stroke endarrow="block"/>
              </v:line>
            </w:pict>
          </mc:Fallback>
        </mc:AlternateContent>
      </w:r>
      <w:r w:rsidR="00E4625A" w:rsidRPr="000F47C2">
        <w:t>A</w:t>
      </w:r>
      <w:r w:rsidR="00EA59EC" w:rsidRPr="000F47C2">
        <w:tab/>
      </w:r>
      <w:r w:rsidR="00EA59EC" w:rsidRPr="000F47C2">
        <w:rPr>
          <w:vertAlign w:val="superscript"/>
        </w:rPr>
        <w:t>4</w:t>
      </w:r>
      <w:r w:rsidR="00EA59EC" w:rsidRPr="000F47C2">
        <w:rPr>
          <w:vertAlign w:val="subscript"/>
        </w:rPr>
        <w:t>2</w:t>
      </w:r>
      <w:r w:rsidR="00EA59EC" w:rsidRPr="000F47C2">
        <w:t xml:space="preserve"> He</w:t>
      </w:r>
      <w:r w:rsidR="00B41016" w:rsidRPr="000F47C2">
        <w:t xml:space="preserve"> </w:t>
      </w:r>
      <w:r w:rsidR="00EA59EC" w:rsidRPr="000F47C2">
        <w:t xml:space="preserve">+  </w:t>
      </w:r>
      <w:r w:rsidR="00EA59EC" w:rsidRPr="000F47C2">
        <w:rPr>
          <w:vertAlign w:val="superscript"/>
        </w:rPr>
        <w:t>A  -</w:t>
      </w:r>
      <w:r w:rsidR="00B41016" w:rsidRPr="000F47C2">
        <w:rPr>
          <w:vertAlign w:val="superscript"/>
        </w:rPr>
        <w:t xml:space="preserve"> </w:t>
      </w:r>
      <w:r w:rsidR="00EA59EC" w:rsidRPr="000F47C2">
        <w:rPr>
          <w:vertAlign w:val="superscript"/>
        </w:rPr>
        <w:t>4</w:t>
      </w:r>
      <w:r w:rsidR="00EA59EC" w:rsidRPr="000F47C2">
        <w:t xml:space="preserve">    y  + energ</w:t>
      </w:r>
      <w:r w:rsidR="008F6729" w:rsidRPr="000F47C2">
        <w:t>y</w:t>
      </w:r>
      <w:r w:rsidR="00EA59EC" w:rsidRPr="000F47C2">
        <w:t xml:space="preserve">      </w:t>
      </w:r>
    </w:p>
    <w:p w:rsidR="00E4625A" w:rsidRPr="000F47C2" w:rsidRDefault="00EA59EC" w:rsidP="00BB35A9">
      <w:r w:rsidRPr="000F47C2">
        <w:t xml:space="preserve">Z                       </w:t>
      </w:r>
      <w:r w:rsidR="00B41016" w:rsidRPr="000F47C2">
        <w:t xml:space="preserve">                       </w:t>
      </w:r>
      <w:r w:rsidRPr="000F47C2">
        <w:t xml:space="preserve">  </w:t>
      </w:r>
      <w:r w:rsidRPr="000F47C2">
        <w:rPr>
          <w:vertAlign w:val="subscript"/>
        </w:rPr>
        <w:t>Z  -</w:t>
      </w:r>
      <w:r w:rsidR="00B41016" w:rsidRPr="000F47C2">
        <w:rPr>
          <w:vertAlign w:val="subscript"/>
        </w:rPr>
        <w:t xml:space="preserve"> </w:t>
      </w:r>
      <w:r w:rsidRPr="000F47C2">
        <w:rPr>
          <w:vertAlign w:val="subscript"/>
        </w:rPr>
        <w:t>2</w:t>
      </w:r>
    </w:p>
    <w:p w:rsidR="00B41016" w:rsidRPr="000F47C2" w:rsidRDefault="00B41016" w:rsidP="00BB35A9"/>
    <w:p w:rsidR="00EA59EC" w:rsidRPr="000F47C2" w:rsidRDefault="00EA59EC" w:rsidP="00BB35A9">
      <w:r w:rsidRPr="000F47C2">
        <w:t xml:space="preserve">And  </w:t>
      </w:r>
      <w:r w:rsidRPr="000F47C2">
        <w:rPr>
          <w:i/>
        </w:rPr>
        <w:t>B</w:t>
      </w:r>
      <w:r w:rsidRPr="000F47C2">
        <w:t xml:space="preserve"> decay by</w:t>
      </w:r>
    </w:p>
    <w:p w:rsidR="00EA59EC" w:rsidRPr="000F47C2" w:rsidRDefault="00672D18" w:rsidP="00BB35A9">
      <w:r w:rsidRPr="000F47C2">
        <w:rPr>
          <w:noProof/>
        </w:rPr>
        <mc:AlternateContent>
          <mc:Choice Requires="wps">
            <w:drawing>
              <wp:anchor distT="0" distB="0" distL="114300" distR="114300" simplePos="0" relativeHeight="251634176" behindDoc="0" locked="0" layoutInCell="1" allowOverlap="1">
                <wp:simplePos x="0" y="0"/>
                <wp:positionH relativeFrom="column">
                  <wp:posOffset>114300</wp:posOffset>
                </wp:positionH>
                <wp:positionV relativeFrom="paragraph">
                  <wp:posOffset>122555</wp:posOffset>
                </wp:positionV>
                <wp:extent cx="228600" cy="228600"/>
                <wp:effectExtent l="9525" t="8255" r="9525" b="10795"/>
                <wp:wrapNone/>
                <wp:docPr id="52"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AF06FB" id="Line 67"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65pt" to="27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"/>
            </w:pict>
          </mc:Fallback>
        </mc:AlternateContent>
      </w:r>
      <w:r w:rsidRPr="000F47C2">
        <w:rPr>
          <w:noProof/>
        </w:rPr>
        <mc:AlternateContent>
          <mc:Choice Requires="wps">
            <w:drawing>
              <wp:anchor distT="0" distB="0" distL="114300" distR="114300" simplePos="0" relativeHeight="251633152" behindDoc="0" locked="0" layoutInCell="1" allowOverlap="1">
                <wp:simplePos x="0" y="0"/>
                <wp:positionH relativeFrom="column">
                  <wp:posOffset>114300</wp:posOffset>
                </wp:positionH>
                <wp:positionV relativeFrom="paragraph">
                  <wp:posOffset>122555</wp:posOffset>
                </wp:positionV>
                <wp:extent cx="228600" cy="228600"/>
                <wp:effectExtent l="9525" t="8255" r="9525" b="10795"/>
                <wp:wrapNone/>
                <wp:docPr id="51"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0B21B" id="Line 66" o:spid="_x0000_s1026" style="position:absolute;flip:x;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65pt" to="27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"/>
            </w:pict>
          </mc:Fallback>
        </mc:AlternateContent>
      </w:r>
      <w:r w:rsidR="00EA59EC" w:rsidRPr="000F47C2">
        <w:t>A</w:t>
      </w:r>
      <w:r w:rsidR="00B41016" w:rsidRPr="000F47C2">
        <w:t xml:space="preserve"> </w:t>
      </w:r>
    </w:p>
    <w:p w:rsidR="00EA59EC" w:rsidRPr="000F47C2" w:rsidRDefault="00672D18" w:rsidP="00BB35A9">
      <w:pPr>
        <w:tabs>
          <w:tab w:val="left" w:pos="2580"/>
        </w:tabs>
      </w:pPr>
      <w:r w:rsidRPr="000F47C2">
        <w:rPr>
          <w:noProof/>
        </w:rPr>
        <mc:AlternateContent>
          <mc:Choice Requires="wps">
            <w:drawing>
              <wp:anchor distT="0" distB="0" distL="114300" distR="114300" simplePos="0" relativeHeight="251629056" behindDoc="0" locked="0" layoutInCell="1" allowOverlap="1">
                <wp:simplePos x="0" y="0"/>
                <wp:positionH relativeFrom="column">
                  <wp:posOffset>571500</wp:posOffset>
                </wp:positionH>
                <wp:positionV relativeFrom="paragraph">
                  <wp:posOffset>61595</wp:posOffset>
                </wp:positionV>
                <wp:extent cx="571500" cy="0"/>
                <wp:effectExtent l="0" t="55880" r="47625" b="58420"/>
                <wp:wrapNone/>
                <wp:docPr id="50"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84C55" id="Line 57"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4.85pt" to="90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">
                <v:stroke endarrow="block"/>
              </v:line>
            </w:pict>
          </mc:Fallback>
        </mc:AlternateContent>
      </w:r>
      <w:r w:rsidR="00EA59EC" w:rsidRPr="000F47C2">
        <w:t>Z</w:t>
      </w:r>
      <w:r w:rsidR="00EA59EC" w:rsidRPr="000F47C2">
        <w:tab/>
      </w:r>
      <w:r w:rsidR="00B41016" w:rsidRPr="000F47C2">
        <w:rPr>
          <w:vertAlign w:val="superscript"/>
        </w:rPr>
        <w:t>0</w:t>
      </w:r>
      <w:r w:rsidR="00EA59EC" w:rsidRPr="000F47C2">
        <w:rPr>
          <w:vertAlign w:val="subscript"/>
        </w:rPr>
        <w:t>-1</w:t>
      </w:r>
      <w:r w:rsidR="00B41016" w:rsidRPr="000F47C2">
        <w:rPr>
          <w:vertAlign w:val="subscript"/>
        </w:rPr>
        <w:t xml:space="preserve"> </w:t>
      </w:r>
      <w:r w:rsidR="00EA59EC" w:rsidRPr="000F47C2">
        <w:t>e  + A y</w:t>
      </w:r>
    </w:p>
    <w:p w:rsidR="00EA59EC" w:rsidRPr="000F47C2" w:rsidRDefault="00EA59EC" w:rsidP="00BB35A9">
      <w:pPr>
        <w:tabs>
          <w:tab w:val="left" w:pos="2580"/>
        </w:tabs>
      </w:pPr>
      <w:r w:rsidRPr="000F47C2">
        <w:t xml:space="preserve">                  </w:t>
      </w:r>
      <w:r w:rsidR="00B41016" w:rsidRPr="000F47C2">
        <w:t xml:space="preserve">                           (z</w:t>
      </w:r>
      <w:r w:rsidRPr="000F47C2">
        <w:t>+1)</w:t>
      </w:r>
    </w:p>
    <w:p w:rsidR="0004271B" w:rsidRPr="000F47C2" w:rsidRDefault="0004271B" w:rsidP="00BB35A9">
      <w:pPr>
        <w:tabs>
          <w:tab w:val="left" w:pos="2580"/>
        </w:tabs>
        <w:rPr>
          <w:b/>
        </w:rPr>
      </w:pPr>
    </w:p>
    <w:p w:rsidR="008F6729" w:rsidRPr="000F47C2" w:rsidRDefault="008F6729" w:rsidP="00BB35A9">
      <w:pPr>
        <w:tabs>
          <w:tab w:val="left" w:pos="2580"/>
        </w:tabs>
        <w:rPr>
          <w:b/>
        </w:rPr>
      </w:pPr>
      <w:r w:rsidRPr="000F47C2">
        <w:rPr>
          <w:b/>
        </w:rPr>
        <w:t>ARTIFICIAL RADIOACTIVITY</w:t>
      </w:r>
    </w:p>
    <w:p w:rsidR="008F6729" w:rsidRPr="000F47C2" w:rsidRDefault="008F6729" w:rsidP="00BB35A9">
      <w:pPr>
        <w:tabs>
          <w:tab w:val="left" w:pos="2580"/>
        </w:tabs>
      </w:pPr>
      <w:r w:rsidRPr="000F47C2">
        <w:t>If the  radioactivity is induced in an element by irradiation with for neutrons, the process is known as artificial radioactivity.  By irradiation, it means exposure to radiation either by accident or by intent.</w:t>
      </w:r>
    </w:p>
    <w:p w:rsidR="008F6729" w:rsidRPr="000F47C2" w:rsidRDefault="00672D18" w:rsidP="00BB35A9">
      <w:pPr>
        <w:tabs>
          <w:tab w:val="left" w:pos="2580"/>
        </w:tabs>
      </w:pPr>
      <w:r w:rsidRPr="000F47C2">
        <w:rPr>
          <w:noProof/>
          <w:vertAlign w:val="superscript"/>
        </w:rPr>
        <mc:AlternateContent>
          <mc:Choice Requires="wps">
            <w:drawing>
              <wp:anchor distT="0" distB="0" distL="114300" distR="114300" simplePos="0" relativeHeight="251630080" behindDoc="0" locked="0" layoutInCell="1" allowOverlap="1">
                <wp:simplePos x="0" y="0"/>
                <wp:positionH relativeFrom="column">
                  <wp:posOffset>790575</wp:posOffset>
                </wp:positionH>
                <wp:positionV relativeFrom="paragraph">
                  <wp:posOffset>97155</wp:posOffset>
                </wp:positionV>
                <wp:extent cx="800100" cy="0"/>
                <wp:effectExtent l="0" t="56515" r="66675" b="57785"/>
                <wp:wrapNone/>
                <wp:docPr id="49"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891A69" id="Line 58"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25pt,7.65pt" to="125.2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">
                <v:stroke endarrow="block"/>
              </v:line>
            </w:pict>
          </mc:Fallback>
        </mc:AlternateContent>
      </w:r>
      <w:r w:rsidR="008F6729" w:rsidRPr="000F47C2">
        <w:rPr>
          <w:vertAlign w:val="superscript"/>
        </w:rPr>
        <w:t>4</w:t>
      </w:r>
      <w:r w:rsidR="008F6729" w:rsidRPr="000F47C2">
        <w:t xml:space="preserve"> </w:t>
      </w:r>
      <w:r w:rsidR="006727C8" w:rsidRPr="000F47C2">
        <w:rPr>
          <w:vertAlign w:val="subscript"/>
        </w:rPr>
        <w:t>2</w:t>
      </w:r>
      <w:r w:rsidR="008F6729" w:rsidRPr="000F47C2">
        <w:t xml:space="preserve">He  + </w:t>
      </w:r>
      <w:r w:rsidR="008F6729" w:rsidRPr="000F47C2">
        <w:rPr>
          <w:vertAlign w:val="superscript"/>
        </w:rPr>
        <w:t>14</w:t>
      </w:r>
      <w:r w:rsidR="006727C8" w:rsidRPr="000F47C2">
        <w:rPr>
          <w:vertAlign w:val="superscript"/>
        </w:rPr>
        <w:t xml:space="preserve"> </w:t>
      </w:r>
      <w:r w:rsidR="006727C8" w:rsidRPr="000F47C2">
        <w:rPr>
          <w:vertAlign w:val="subscript"/>
        </w:rPr>
        <w:t>7</w:t>
      </w:r>
      <w:r w:rsidR="008F6729" w:rsidRPr="000F47C2">
        <w:t xml:space="preserve">N                         </w:t>
      </w:r>
      <w:r w:rsidR="008F6729" w:rsidRPr="000F47C2">
        <w:rPr>
          <w:vertAlign w:val="superscript"/>
        </w:rPr>
        <w:t>18</w:t>
      </w:r>
      <w:r w:rsidR="008F6729" w:rsidRPr="000F47C2">
        <w:t xml:space="preserve"> </w:t>
      </w:r>
      <w:r w:rsidR="006727C8" w:rsidRPr="000F47C2">
        <w:rPr>
          <w:vertAlign w:val="subscript"/>
        </w:rPr>
        <w:t>9</w:t>
      </w:r>
      <w:r w:rsidR="008F6729" w:rsidRPr="000F47C2">
        <w:t>F</w:t>
      </w:r>
      <w:r w:rsidR="00B41016" w:rsidRPr="000F47C2">
        <w:t xml:space="preserve">  </w:t>
      </w:r>
      <w:r w:rsidR="008F6729" w:rsidRPr="000F47C2">
        <w:t xml:space="preserve"> </w:t>
      </w:r>
      <w:r w:rsidR="008F6729" w:rsidRPr="000F47C2">
        <w:rPr>
          <w:vertAlign w:val="superscript"/>
        </w:rPr>
        <w:t>17</w:t>
      </w:r>
      <w:r w:rsidR="006727C8" w:rsidRPr="000F47C2">
        <w:t xml:space="preserve"> </w:t>
      </w:r>
      <w:r w:rsidR="006727C8" w:rsidRPr="000F47C2">
        <w:rPr>
          <w:vertAlign w:val="subscript"/>
        </w:rPr>
        <w:t>8</w:t>
      </w:r>
      <w:r w:rsidR="008F6729" w:rsidRPr="000F47C2">
        <w:t xml:space="preserve">O  +  </w:t>
      </w:r>
      <w:r w:rsidR="008F6729" w:rsidRPr="000F47C2">
        <w:rPr>
          <w:vertAlign w:val="superscript"/>
        </w:rPr>
        <w:t>1</w:t>
      </w:r>
      <w:r w:rsidR="008F6729" w:rsidRPr="000F47C2">
        <w:t xml:space="preserve"> </w:t>
      </w:r>
      <w:r w:rsidR="006727C8" w:rsidRPr="000F47C2">
        <w:rPr>
          <w:vertAlign w:val="subscript"/>
        </w:rPr>
        <w:t>1</w:t>
      </w:r>
      <w:r w:rsidR="008F6729" w:rsidRPr="000F47C2">
        <w:t>H  + energy</w:t>
      </w:r>
    </w:p>
    <w:p w:rsidR="008F6729" w:rsidRPr="000F47C2" w:rsidRDefault="008F6729" w:rsidP="00BB35A9">
      <w:pPr>
        <w:tabs>
          <w:tab w:val="left" w:pos="2580"/>
        </w:tabs>
      </w:pPr>
      <w:r w:rsidRPr="000F47C2">
        <w:t>in artificial radioactivity, an ordinary materials is made radioactive by bombarding itwith radioactive pa</w:t>
      </w:r>
      <w:r w:rsidR="001944E4" w:rsidRPr="000F47C2">
        <w:t>r</w:t>
      </w:r>
      <w:r w:rsidRPr="000F47C2">
        <w:t>ticles.</w:t>
      </w:r>
    </w:p>
    <w:p w:rsidR="001944E4" w:rsidRPr="000F47C2" w:rsidRDefault="00672D18" w:rsidP="00BB35A9">
      <w:pPr>
        <w:tabs>
          <w:tab w:val="left" w:pos="2040"/>
        </w:tabs>
        <w:spacing w:line="360" w:lineRule="auto"/>
      </w:pPr>
      <w:r w:rsidRPr="000F47C2">
        <w:rPr>
          <w:noProof/>
          <w:vertAlign w:val="superscript"/>
        </w:rPr>
        <mc:AlternateContent>
          <mc:Choice Requires="wps">
            <w:drawing>
              <wp:anchor distT="0" distB="0" distL="114300" distR="114300" simplePos="0" relativeHeight="251635200" behindDoc="0" locked="0" layoutInCell="1" allowOverlap="1">
                <wp:simplePos x="0" y="0"/>
                <wp:positionH relativeFrom="column">
                  <wp:posOffset>914400</wp:posOffset>
                </wp:positionH>
                <wp:positionV relativeFrom="paragraph">
                  <wp:posOffset>125730</wp:posOffset>
                </wp:positionV>
                <wp:extent cx="228600" cy="0"/>
                <wp:effectExtent l="9525" t="58420" r="19050" b="55880"/>
                <wp:wrapNone/>
                <wp:docPr id="4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34083" id="Line 70"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9.9pt" to="90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">
                <v:stroke endarrow="block"/>
              </v:line>
            </w:pict>
          </mc:Fallback>
        </mc:AlternateContent>
      </w:r>
      <w:r w:rsidR="001944E4" w:rsidRPr="000F47C2">
        <w:rPr>
          <w:vertAlign w:val="superscript"/>
        </w:rPr>
        <w:t>4</w:t>
      </w:r>
      <w:r w:rsidR="001944E4" w:rsidRPr="000F47C2">
        <w:t>He +</w:t>
      </w:r>
      <w:r w:rsidR="001944E4" w:rsidRPr="000F47C2">
        <w:rPr>
          <w:vertAlign w:val="superscript"/>
        </w:rPr>
        <w:t xml:space="preserve"> 27</w:t>
      </w:r>
      <w:r w:rsidR="001944E4" w:rsidRPr="000F47C2">
        <w:t xml:space="preserve"> Al </w:t>
      </w:r>
      <w:r w:rsidR="001944E4" w:rsidRPr="000F47C2">
        <w:tab/>
      </w:r>
      <w:r w:rsidR="001944E4" w:rsidRPr="000F47C2">
        <w:rPr>
          <w:vertAlign w:val="superscript"/>
        </w:rPr>
        <w:t>30</w:t>
      </w:r>
      <w:r w:rsidR="001944E4" w:rsidRPr="000F47C2">
        <w:t>P</w:t>
      </w:r>
      <w:r w:rsidR="00B41016" w:rsidRPr="000F47C2">
        <w:t xml:space="preserve"> +</w:t>
      </w:r>
      <w:r w:rsidR="001944E4" w:rsidRPr="000F47C2">
        <w:t xml:space="preserve"> </w:t>
      </w:r>
      <w:r w:rsidR="001944E4" w:rsidRPr="000F47C2">
        <w:rPr>
          <w:vertAlign w:val="superscript"/>
        </w:rPr>
        <w:t>1</w:t>
      </w:r>
      <w:r w:rsidR="001944E4" w:rsidRPr="000F47C2">
        <w:t xml:space="preserve">n     </w:t>
      </w:r>
      <w:r w:rsidR="00B41016" w:rsidRPr="000F47C2">
        <w:t xml:space="preserve">    </w:t>
      </w:r>
    </w:p>
    <w:p w:rsidR="001944E4" w:rsidRPr="000F47C2" w:rsidRDefault="00672D18" w:rsidP="00BB35A9">
      <w:pPr>
        <w:tabs>
          <w:tab w:val="left" w:pos="2040"/>
        </w:tabs>
        <w:spacing w:line="360" w:lineRule="auto"/>
      </w:pPr>
      <w:r w:rsidRPr="000F47C2">
        <w:rPr>
          <w:noProof/>
          <w:vertAlign w:val="superscript"/>
        </w:rPr>
        <mc:AlternateContent>
          <mc:Choice Requires="wps">
            <w:drawing>
              <wp:anchor distT="0" distB="0" distL="114300" distR="114300" simplePos="0" relativeHeight="251636224" behindDoc="0" locked="0" layoutInCell="1" allowOverlap="1">
                <wp:simplePos x="0" y="0"/>
                <wp:positionH relativeFrom="column">
                  <wp:posOffset>609600</wp:posOffset>
                </wp:positionH>
                <wp:positionV relativeFrom="paragraph">
                  <wp:posOffset>107315</wp:posOffset>
                </wp:positionV>
                <wp:extent cx="228600" cy="0"/>
                <wp:effectExtent l="9525" t="55245" r="19050" b="59055"/>
                <wp:wrapNone/>
                <wp:docPr id="47"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B21A5" id="Line 80"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8.45pt" to="66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">
                <v:stroke endarrow="block"/>
              </v:line>
            </w:pict>
          </mc:Fallback>
        </mc:AlternateContent>
      </w:r>
      <w:r w:rsidR="00B93BC1" w:rsidRPr="000F47C2">
        <w:rPr>
          <w:vertAlign w:val="superscript"/>
        </w:rPr>
        <w:t>1</w:t>
      </w:r>
      <w:r w:rsidR="00B41016" w:rsidRPr="000F47C2">
        <w:rPr>
          <w:vertAlign w:val="subscript"/>
        </w:rPr>
        <w:t>0</w:t>
      </w:r>
      <w:r w:rsidR="001944E4" w:rsidRPr="000F47C2">
        <w:rPr>
          <w:vertAlign w:val="subscript"/>
        </w:rPr>
        <w:t xml:space="preserve"> </w:t>
      </w:r>
      <w:r w:rsidR="001944E4" w:rsidRPr="000F47C2">
        <w:t xml:space="preserve">n + </w:t>
      </w:r>
      <w:r w:rsidR="001944E4" w:rsidRPr="000F47C2">
        <w:rPr>
          <w:vertAlign w:val="superscript"/>
        </w:rPr>
        <w:t>6</w:t>
      </w:r>
      <w:r w:rsidR="00277FAD" w:rsidRPr="000F47C2">
        <w:rPr>
          <w:vertAlign w:val="subscript"/>
        </w:rPr>
        <w:t>3</w:t>
      </w:r>
      <w:r w:rsidR="001944E4" w:rsidRPr="000F47C2">
        <w:t xml:space="preserve">Li </w:t>
      </w:r>
      <w:r w:rsidR="00277FAD" w:rsidRPr="000F47C2">
        <w:t xml:space="preserve">       </w:t>
      </w:r>
      <w:r w:rsidR="00277FAD" w:rsidRPr="000F47C2">
        <w:rPr>
          <w:vertAlign w:val="superscript"/>
        </w:rPr>
        <w:t>3</w:t>
      </w:r>
      <w:r w:rsidR="00B41016" w:rsidRPr="000F47C2">
        <w:rPr>
          <w:vertAlign w:val="subscript"/>
        </w:rPr>
        <w:t>1</w:t>
      </w:r>
      <w:r w:rsidR="00277FAD" w:rsidRPr="000F47C2">
        <w:t xml:space="preserve">H  + </w:t>
      </w:r>
      <w:r w:rsidR="00277FAD" w:rsidRPr="000F47C2">
        <w:rPr>
          <w:vertAlign w:val="superscript"/>
        </w:rPr>
        <w:t>4</w:t>
      </w:r>
      <w:r w:rsidR="00277FAD" w:rsidRPr="000F47C2">
        <w:rPr>
          <w:vertAlign w:val="subscript"/>
        </w:rPr>
        <w:t>2</w:t>
      </w:r>
      <w:r w:rsidR="00277FAD" w:rsidRPr="000F47C2">
        <w:t>He + energy</w:t>
      </w:r>
    </w:p>
    <w:p w:rsidR="00277FAD" w:rsidRPr="000F47C2" w:rsidRDefault="00672D18" w:rsidP="00BB35A9">
      <w:pPr>
        <w:tabs>
          <w:tab w:val="left" w:pos="2040"/>
        </w:tabs>
        <w:spacing w:line="360" w:lineRule="auto"/>
      </w:pPr>
      <w:r w:rsidRPr="000F47C2">
        <w:rPr>
          <w:noProof/>
          <w:vertAlign w:val="superscript"/>
        </w:rPr>
        <mc:AlternateContent>
          <mc:Choice Requires="wps">
            <w:drawing>
              <wp:anchor distT="0" distB="0" distL="114300" distR="114300" simplePos="0" relativeHeight="251637248" behindDoc="0" locked="0" layoutInCell="1" allowOverlap="1">
                <wp:simplePos x="0" y="0"/>
                <wp:positionH relativeFrom="column">
                  <wp:posOffset>885825</wp:posOffset>
                </wp:positionH>
                <wp:positionV relativeFrom="paragraph">
                  <wp:posOffset>114300</wp:posOffset>
                </wp:positionV>
                <wp:extent cx="228600" cy="0"/>
                <wp:effectExtent l="9525" t="58420" r="19050" b="55880"/>
                <wp:wrapNone/>
                <wp:docPr id="46"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40BF2" id="Line 81"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75pt,9pt" to="87.7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">
                <v:stroke endarrow="block"/>
              </v:line>
            </w:pict>
          </mc:Fallback>
        </mc:AlternateContent>
      </w:r>
      <w:r w:rsidR="00B93BC1" w:rsidRPr="000F47C2">
        <w:rPr>
          <w:vertAlign w:val="superscript"/>
        </w:rPr>
        <w:t>1</w:t>
      </w:r>
      <w:r w:rsidR="00B41016" w:rsidRPr="000F47C2">
        <w:rPr>
          <w:vertAlign w:val="subscript"/>
        </w:rPr>
        <w:t>0</w:t>
      </w:r>
      <w:r w:rsidR="00277FAD" w:rsidRPr="000F47C2">
        <w:t xml:space="preserve"> n  + </w:t>
      </w:r>
      <w:r w:rsidR="00277FAD" w:rsidRPr="000F47C2">
        <w:rPr>
          <w:vertAlign w:val="superscript"/>
        </w:rPr>
        <w:t>24</w:t>
      </w:r>
      <w:r w:rsidR="00B93BC1" w:rsidRPr="000F47C2">
        <w:rPr>
          <w:vertAlign w:val="subscript"/>
        </w:rPr>
        <w:t>12</w:t>
      </w:r>
      <w:r w:rsidR="00277FAD" w:rsidRPr="000F47C2">
        <w:t xml:space="preserve">Mg      </w:t>
      </w:r>
      <w:r w:rsidR="00B93BC1" w:rsidRPr="000F47C2">
        <w:t xml:space="preserve">    </w:t>
      </w:r>
      <w:r w:rsidR="00277FAD" w:rsidRPr="000F47C2">
        <w:rPr>
          <w:vertAlign w:val="superscript"/>
        </w:rPr>
        <w:t>24</w:t>
      </w:r>
      <w:r w:rsidR="00277FAD" w:rsidRPr="000F47C2">
        <w:rPr>
          <w:vertAlign w:val="subscript"/>
        </w:rPr>
        <w:t>11</w:t>
      </w:r>
      <w:r w:rsidR="00277FAD" w:rsidRPr="000F47C2">
        <w:t xml:space="preserve">Na  + </w:t>
      </w:r>
      <w:r w:rsidR="00277FAD" w:rsidRPr="000F47C2">
        <w:rPr>
          <w:vertAlign w:val="superscript"/>
        </w:rPr>
        <w:t>1</w:t>
      </w:r>
      <w:r w:rsidR="00B41016" w:rsidRPr="000F47C2">
        <w:rPr>
          <w:vertAlign w:val="subscript"/>
        </w:rPr>
        <w:t>1</w:t>
      </w:r>
      <w:r w:rsidR="00277FAD" w:rsidRPr="000F47C2">
        <w:t>P + energy</w:t>
      </w:r>
    </w:p>
    <w:p w:rsidR="00277FAD" w:rsidRPr="000F47C2" w:rsidRDefault="00672D18" w:rsidP="00BB35A9">
      <w:pPr>
        <w:tabs>
          <w:tab w:val="left" w:pos="2040"/>
        </w:tabs>
        <w:spacing w:line="360" w:lineRule="auto"/>
      </w:pPr>
      <w:r w:rsidRPr="000F47C2">
        <w:rPr>
          <w:noProof/>
          <w:vertAlign w:val="superscript"/>
        </w:rPr>
        <mc:AlternateContent>
          <mc:Choice Requires="wps">
            <w:drawing>
              <wp:anchor distT="0" distB="0" distL="114300" distR="114300" simplePos="0" relativeHeight="251638272" behindDoc="0" locked="0" layoutInCell="1" allowOverlap="1">
                <wp:simplePos x="0" y="0"/>
                <wp:positionH relativeFrom="column">
                  <wp:posOffset>771525</wp:posOffset>
                </wp:positionH>
                <wp:positionV relativeFrom="paragraph">
                  <wp:posOffset>107950</wp:posOffset>
                </wp:positionV>
                <wp:extent cx="228600" cy="0"/>
                <wp:effectExtent l="0" t="57785" r="28575" b="56515"/>
                <wp:wrapNone/>
                <wp:docPr id="45"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8861C" id="Line 82"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8.5pt" to="78.7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h1DKQIAAEs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">
                <v:stroke endarrow="block"/>
              </v:line>
            </w:pict>
          </mc:Fallback>
        </mc:AlternateContent>
      </w:r>
      <w:r w:rsidR="00277FAD" w:rsidRPr="000F47C2">
        <w:rPr>
          <w:vertAlign w:val="superscript"/>
        </w:rPr>
        <w:t>4</w:t>
      </w:r>
      <w:r w:rsidR="00B93BC1" w:rsidRPr="000F47C2">
        <w:rPr>
          <w:vertAlign w:val="subscript"/>
        </w:rPr>
        <w:t>2</w:t>
      </w:r>
      <w:r w:rsidR="00277FAD" w:rsidRPr="000F47C2">
        <w:t xml:space="preserve">He + </w:t>
      </w:r>
      <w:r w:rsidR="00277FAD" w:rsidRPr="000F47C2">
        <w:rPr>
          <w:vertAlign w:val="superscript"/>
        </w:rPr>
        <w:t>9</w:t>
      </w:r>
      <w:r w:rsidR="00B93BC1" w:rsidRPr="000F47C2">
        <w:rPr>
          <w:vertAlign w:val="subscript"/>
        </w:rPr>
        <w:t>4</w:t>
      </w:r>
      <w:r w:rsidR="00277FAD" w:rsidRPr="000F47C2">
        <w:t xml:space="preserve">Be         </w:t>
      </w:r>
      <w:r w:rsidR="00B93BC1" w:rsidRPr="000F47C2">
        <w:t xml:space="preserve">   </w:t>
      </w:r>
      <w:r w:rsidR="00277FAD" w:rsidRPr="000F47C2">
        <w:rPr>
          <w:vertAlign w:val="superscript"/>
        </w:rPr>
        <w:t>12</w:t>
      </w:r>
      <w:r w:rsidR="00B93BC1" w:rsidRPr="000F47C2">
        <w:rPr>
          <w:vertAlign w:val="subscript"/>
        </w:rPr>
        <w:t>6</w:t>
      </w:r>
      <w:r w:rsidR="00277FAD" w:rsidRPr="000F47C2">
        <w:t xml:space="preserve">C + </w:t>
      </w:r>
      <w:r w:rsidR="00277FAD" w:rsidRPr="000F47C2">
        <w:rPr>
          <w:vertAlign w:val="superscript"/>
        </w:rPr>
        <w:t>1</w:t>
      </w:r>
      <w:r w:rsidR="00B93BC1" w:rsidRPr="000F47C2">
        <w:rPr>
          <w:vertAlign w:val="subscript"/>
        </w:rPr>
        <w:t>0</w:t>
      </w:r>
      <w:r w:rsidR="00277FAD" w:rsidRPr="000F47C2">
        <w:t>n + energy</w:t>
      </w:r>
    </w:p>
    <w:p w:rsidR="00277FAD" w:rsidRPr="000F47C2" w:rsidRDefault="00672D18" w:rsidP="00BB35A9">
      <w:pPr>
        <w:tabs>
          <w:tab w:val="left" w:pos="2040"/>
        </w:tabs>
        <w:spacing w:line="360" w:lineRule="auto"/>
      </w:pPr>
      <w:r w:rsidRPr="000F47C2">
        <w:rPr>
          <w:noProof/>
          <w:vertAlign w:val="superscript"/>
        </w:rPr>
        <mc:AlternateContent>
          <mc:Choice Requires="wps">
            <w:drawing>
              <wp:anchor distT="0" distB="0" distL="114300" distR="114300" simplePos="0" relativeHeight="251639296" behindDoc="0" locked="0" layoutInCell="1" allowOverlap="1">
                <wp:simplePos x="0" y="0"/>
                <wp:positionH relativeFrom="column">
                  <wp:posOffset>800100</wp:posOffset>
                </wp:positionH>
                <wp:positionV relativeFrom="paragraph">
                  <wp:posOffset>113030</wp:posOffset>
                </wp:positionV>
                <wp:extent cx="228600" cy="0"/>
                <wp:effectExtent l="0" t="59055" r="28575" b="55245"/>
                <wp:wrapNone/>
                <wp:docPr id="4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89451B" id="Line 83"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8.9pt" to="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DdvKQIAAEs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">
                <v:stroke endarrow="block"/>
              </v:line>
            </w:pict>
          </mc:Fallback>
        </mc:AlternateContent>
      </w:r>
      <w:r w:rsidR="00277FAD" w:rsidRPr="000F47C2">
        <w:rPr>
          <w:vertAlign w:val="superscript"/>
        </w:rPr>
        <w:t>1</w:t>
      </w:r>
      <w:r w:rsidR="00B93BC1" w:rsidRPr="000F47C2">
        <w:rPr>
          <w:vertAlign w:val="subscript"/>
        </w:rPr>
        <w:t>0</w:t>
      </w:r>
      <w:r w:rsidR="00277FAD" w:rsidRPr="000F47C2">
        <w:t>n  +</w:t>
      </w:r>
      <w:r w:rsidR="00277FAD" w:rsidRPr="000F47C2">
        <w:rPr>
          <w:vertAlign w:val="superscript"/>
        </w:rPr>
        <w:t>59</w:t>
      </w:r>
      <w:r w:rsidR="009C1B3C" w:rsidRPr="000F47C2">
        <w:rPr>
          <w:vertAlign w:val="subscript"/>
        </w:rPr>
        <w:t>27</w:t>
      </w:r>
      <w:r w:rsidR="00277FAD" w:rsidRPr="000F47C2">
        <w:t xml:space="preserve">Co         </w:t>
      </w:r>
      <w:r w:rsidR="00B93BC1" w:rsidRPr="000F47C2">
        <w:t xml:space="preserve">   </w:t>
      </w:r>
      <w:r w:rsidR="00277FAD" w:rsidRPr="000F47C2">
        <w:rPr>
          <w:vertAlign w:val="superscript"/>
        </w:rPr>
        <w:t>60</w:t>
      </w:r>
      <w:r w:rsidR="009C1B3C" w:rsidRPr="000F47C2">
        <w:rPr>
          <w:vertAlign w:val="subscript"/>
        </w:rPr>
        <w:t>27</w:t>
      </w:r>
      <w:r w:rsidR="00277FAD" w:rsidRPr="000F47C2">
        <w:t>Co + energy</w:t>
      </w:r>
    </w:p>
    <w:p w:rsidR="009C1B3C" w:rsidRPr="000F47C2" w:rsidRDefault="009C1B3C" w:rsidP="00BB35A9">
      <w:pPr>
        <w:tabs>
          <w:tab w:val="left" w:pos="2040"/>
        </w:tabs>
      </w:pPr>
      <w:r w:rsidRPr="000F47C2">
        <w:t>Isotopes can also be made artificially by bombarding neutrons, or protons or deuterons at elements e.g.</w:t>
      </w:r>
    </w:p>
    <w:p w:rsidR="009C1B3C" w:rsidRPr="000F47C2" w:rsidRDefault="00672D18" w:rsidP="00BB35A9">
      <w:pPr>
        <w:tabs>
          <w:tab w:val="left" w:pos="2040"/>
        </w:tabs>
      </w:pPr>
      <w:r w:rsidRPr="000F47C2">
        <w:rPr>
          <w:noProof/>
          <w:vertAlign w:val="superscript"/>
        </w:rPr>
        <mc:AlternateContent>
          <mc:Choice Requires="wps">
            <w:drawing>
              <wp:anchor distT="0" distB="0" distL="114300" distR="114300" simplePos="0" relativeHeight="251640320" behindDoc="0" locked="0" layoutInCell="1" allowOverlap="1">
                <wp:simplePos x="0" y="0"/>
                <wp:positionH relativeFrom="column">
                  <wp:posOffset>800100</wp:posOffset>
                </wp:positionH>
                <wp:positionV relativeFrom="paragraph">
                  <wp:posOffset>114300</wp:posOffset>
                </wp:positionV>
                <wp:extent cx="228600" cy="0"/>
                <wp:effectExtent l="0" t="60325" r="28575" b="53975"/>
                <wp:wrapNone/>
                <wp:docPr id="4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376085" id="Line 85"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pt" to="8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NeZKQIAAEs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">
                <v:stroke endarrow="block"/>
              </v:line>
            </w:pict>
          </mc:Fallback>
        </mc:AlternateContent>
      </w:r>
      <w:r w:rsidR="009C1B3C" w:rsidRPr="000F47C2">
        <w:rPr>
          <w:vertAlign w:val="superscript"/>
        </w:rPr>
        <w:t>34</w:t>
      </w:r>
      <w:r w:rsidR="00B93BC1" w:rsidRPr="000F47C2">
        <w:rPr>
          <w:vertAlign w:val="subscript"/>
        </w:rPr>
        <w:t>10</w:t>
      </w:r>
      <w:r w:rsidR="009C1B3C" w:rsidRPr="000F47C2">
        <w:t xml:space="preserve">S  + </w:t>
      </w:r>
      <w:r w:rsidR="009C1B3C" w:rsidRPr="000F47C2">
        <w:rPr>
          <w:vertAlign w:val="superscript"/>
        </w:rPr>
        <w:t>1</w:t>
      </w:r>
      <w:r w:rsidR="00B93BC1" w:rsidRPr="000F47C2">
        <w:rPr>
          <w:vertAlign w:val="subscript"/>
        </w:rPr>
        <w:t>0</w:t>
      </w:r>
      <w:r w:rsidR="009C1B3C" w:rsidRPr="000F47C2">
        <w:t xml:space="preserve">n </w:t>
      </w:r>
      <w:r w:rsidR="009C1B3C" w:rsidRPr="000F47C2">
        <w:tab/>
      </w:r>
      <w:r w:rsidR="009C1B3C" w:rsidRPr="000F47C2">
        <w:rPr>
          <w:vertAlign w:val="superscript"/>
        </w:rPr>
        <w:t>35</w:t>
      </w:r>
      <w:r w:rsidR="009C1B3C" w:rsidRPr="000F47C2">
        <w:rPr>
          <w:vertAlign w:val="subscript"/>
        </w:rPr>
        <w:t>10</w:t>
      </w:r>
      <w:r w:rsidR="009C1B3C" w:rsidRPr="000F47C2">
        <w:t>S + energy</w:t>
      </w:r>
    </w:p>
    <w:p w:rsidR="009C1B3C" w:rsidRPr="000F47C2" w:rsidRDefault="00672D18" w:rsidP="00BB35A9">
      <w:pPr>
        <w:tabs>
          <w:tab w:val="left" w:pos="2040"/>
        </w:tabs>
      </w:pPr>
      <w:r w:rsidRPr="000F47C2">
        <w:rPr>
          <w:noProof/>
          <w:vertAlign w:val="superscript"/>
        </w:rPr>
        <mc:AlternateContent>
          <mc:Choice Requires="wps">
            <w:drawing>
              <wp:anchor distT="0" distB="0" distL="114300" distR="114300" simplePos="0" relativeHeight="251641344" behindDoc="0" locked="0" layoutInCell="1" allowOverlap="1">
                <wp:simplePos x="0" y="0"/>
                <wp:positionH relativeFrom="column">
                  <wp:posOffset>809625</wp:posOffset>
                </wp:positionH>
                <wp:positionV relativeFrom="paragraph">
                  <wp:posOffset>104775</wp:posOffset>
                </wp:positionV>
                <wp:extent cx="228600" cy="0"/>
                <wp:effectExtent l="0" t="54610" r="38100" b="59690"/>
                <wp:wrapNone/>
                <wp:docPr id="42"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979D93" id="Line 86"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75pt,8.25pt" to="81.7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ZHRKQIAAEs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">
                <v:stroke endarrow="block"/>
              </v:line>
            </w:pict>
          </mc:Fallback>
        </mc:AlternateContent>
      </w:r>
      <w:r w:rsidR="009C1B3C" w:rsidRPr="000F47C2">
        <w:rPr>
          <w:vertAlign w:val="superscript"/>
        </w:rPr>
        <w:t>79</w:t>
      </w:r>
      <w:r w:rsidR="00B93BC1" w:rsidRPr="000F47C2">
        <w:rPr>
          <w:vertAlign w:val="subscript"/>
        </w:rPr>
        <w:t>10</w:t>
      </w:r>
      <w:r w:rsidR="009C1B3C" w:rsidRPr="000F47C2">
        <w:t xml:space="preserve">Br   + </w:t>
      </w:r>
      <w:r w:rsidR="009C1B3C" w:rsidRPr="000F47C2">
        <w:rPr>
          <w:vertAlign w:val="superscript"/>
        </w:rPr>
        <w:t>1</w:t>
      </w:r>
      <w:r w:rsidR="00B93BC1" w:rsidRPr="000F47C2">
        <w:rPr>
          <w:vertAlign w:val="subscript"/>
        </w:rPr>
        <w:t>0</w:t>
      </w:r>
      <w:r w:rsidR="009C1B3C" w:rsidRPr="000F47C2">
        <w:t xml:space="preserve">n          </w:t>
      </w:r>
      <w:r w:rsidR="009C1B3C" w:rsidRPr="000F47C2">
        <w:rPr>
          <w:vertAlign w:val="superscript"/>
        </w:rPr>
        <w:t>35</w:t>
      </w:r>
      <w:r w:rsidR="009C1B3C" w:rsidRPr="000F47C2">
        <w:rPr>
          <w:vertAlign w:val="subscript"/>
        </w:rPr>
        <w:t>10</w:t>
      </w:r>
      <w:r w:rsidR="009C1B3C" w:rsidRPr="000F47C2">
        <w:t>Br + energy</w:t>
      </w:r>
    </w:p>
    <w:p w:rsidR="009C1B3C" w:rsidRPr="000F47C2" w:rsidRDefault="009C1B3C" w:rsidP="00BB35A9">
      <w:pPr>
        <w:tabs>
          <w:tab w:val="left" w:pos="2040"/>
        </w:tabs>
      </w:pPr>
      <w:r w:rsidRPr="000F47C2">
        <w:t xml:space="preserve">such artificially produced isotope are unstable and decay with the  emission of </w:t>
      </w:r>
      <w:r w:rsidR="003945EE" w:rsidRPr="000F47C2">
        <w:t>α – particles, β –particles and γ – rays. They are called radio isotopes.</w:t>
      </w:r>
    </w:p>
    <w:p w:rsidR="0004271B" w:rsidRPr="000F47C2" w:rsidRDefault="0004271B" w:rsidP="00BB35A9">
      <w:pPr>
        <w:tabs>
          <w:tab w:val="left" w:pos="2040"/>
        </w:tabs>
        <w:rPr>
          <w:b/>
        </w:rPr>
      </w:pPr>
    </w:p>
    <w:p w:rsidR="003945EE" w:rsidRPr="000F47C2" w:rsidRDefault="003E25BD" w:rsidP="00BB35A9">
      <w:pPr>
        <w:tabs>
          <w:tab w:val="left" w:pos="2040"/>
        </w:tabs>
      </w:pPr>
      <w:r w:rsidRPr="000F47C2">
        <w:rPr>
          <w:b/>
        </w:rPr>
        <w:t>GENERAL EVALUATION</w:t>
      </w:r>
    </w:p>
    <w:p w:rsidR="00FC72AA" w:rsidRPr="000F47C2" w:rsidRDefault="00FC72AA" w:rsidP="00C961C0">
      <w:pPr>
        <w:numPr>
          <w:ilvl w:val="0"/>
          <w:numId w:val="33"/>
        </w:numPr>
      </w:pPr>
      <w:r w:rsidRPr="000F47C2">
        <w:t>With the aid of a diagram, explain the anomalous behaviour of water</w:t>
      </w:r>
    </w:p>
    <w:p w:rsidR="00FC72AA" w:rsidRPr="000F47C2" w:rsidRDefault="00FC72AA" w:rsidP="00C961C0">
      <w:pPr>
        <w:numPr>
          <w:ilvl w:val="0"/>
          <w:numId w:val="33"/>
        </w:numPr>
      </w:pPr>
      <w:r w:rsidRPr="000F47C2">
        <w:t>Describe an experiment to determine the apparent cubic expansivity of a liquid</w:t>
      </w:r>
    </w:p>
    <w:p w:rsidR="0004271B" w:rsidRPr="000F47C2" w:rsidRDefault="0004271B" w:rsidP="00BB35A9">
      <w:pPr>
        <w:tabs>
          <w:tab w:val="left" w:pos="2040"/>
        </w:tabs>
        <w:rPr>
          <w:b/>
        </w:rPr>
      </w:pPr>
    </w:p>
    <w:p w:rsidR="003945EE" w:rsidRPr="000F47C2" w:rsidRDefault="003E25BD" w:rsidP="00BB35A9">
      <w:pPr>
        <w:tabs>
          <w:tab w:val="left" w:pos="2040"/>
        </w:tabs>
      </w:pPr>
      <w:r w:rsidRPr="000F47C2">
        <w:rPr>
          <w:b/>
        </w:rPr>
        <w:t>READING ASSIGNMENT</w:t>
      </w:r>
    </w:p>
    <w:p w:rsidR="003945EE" w:rsidRPr="000F47C2" w:rsidRDefault="003945EE" w:rsidP="00BB35A9">
      <w:pPr>
        <w:tabs>
          <w:tab w:val="left" w:pos="2040"/>
        </w:tabs>
      </w:pPr>
      <w:r w:rsidRPr="000F47C2">
        <w:t>New School Physics pg 468-471</w:t>
      </w:r>
    </w:p>
    <w:p w:rsidR="00A2741A" w:rsidRPr="000F47C2" w:rsidRDefault="00A2741A" w:rsidP="00BB35A9">
      <w:pPr>
        <w:tabs>
          <w:tab w:val="left" w:pos="2040"/>
        </w:tabs>
      </w:pPr>
    </w:p>
    <w:p w:rsidR="003945EE" w:rsidRPr="000F47C2" w:rsidRDefault="003945EE" w:rsidP="00BB35A9">
      <w:pPr>
        <w:tabs>
          <w:tab w:val="left" w:pos="2040"/>
        </w:tabs>
        <w:rPr>
          <w:b/>
        </w:rPr>
      </w:pPr>
      <w:r w:rsidRPr="000F47C2">
        <w:rPr>
          <w:b/>
        </w:rPr>
        <w:t>WEEKEND ASSIGNMENT</w:t>
      </w:r>
    </w:p>
    <w:p w:rsidR="003945EE" w:rsidRPr="000F47C2" w:rsidRDefault="003945EE" w:rsidP="0004271B">
      <w:pPr>
        <w:ind w:left="720" w:hanging="360"/>
      </w:pPr>
      <w:r w:rsidRPr="000F47C2">
        <w:lastRenderedPageBreak/>
        <w:t>1.</w:t>
      </w:r>
      <w:r w:rsidR="0004271B" w:rsidRPr="000F47C2">
        <w:tab/>
      </w:r>
      <w:r w:rsidRPr="000F47C2">
        <w:t>The phenomemon of radioactivity was first discovered by</w:t>
      </w:r>
      <w:r w:rsidR="0004271B" w:rsidRPr="000F47C2">
        <w:t xml:space="preserve"> </w:t>
      </w:r>
      <w:r w:rsidRPr="000F47C2">
        <w:t>(A) Marie  Curie   (B) J.J. Thompson    (C) Henri Becquerel  (D) Nent Bohr (E) Enrico Fermi</w:t>
      </w:r>
    </w:p>
    <w:p w:rsidR="003945EE" w:rsidRPr="000F47C2" w:rsidRDefault="000672EA" w:rsidP="0004271B">
      <w:pPr>
        <w:ind w:left="720" w:hanging="360"/>
      </w:pPr>
      <w:r w:rsidRPr="000F47C2">
        <w:t xml:space="preserve">2. </w:t>
      </w:r>
      <w:r w:rsidR="0004271B" w:rsidRPr="000F47C2">
        <w:tab/>
        <w:t>A</w:t>
      </w:r>
      <w:r w:rsidRPr="000F47C2">
        <w:t xml:space="preserve"> radioactive substance has a </w:t>
      </w:r>
      <w:r w:rsidR="00B93BC1" w:rsidRPr="000F47C2">
        <w:t>half-life</w:t>
      </w:r>
      <w:r w:rsidRPr="000F47C2">
        <w:t xml:space="preserve"> of 3 days. If a mass of 1.55g of this substance is left after decaying for 15days,dertermine the original value of the mass</w:t>
      </w:r>
      <w:r w:rsidR="0004271B" w:rsidRPr="000F47C2">
        <w:t xml:space="preserve"> </w:t>
      </w:r>
      <w:r w:rsidRPr="000F47C2">
        <w:t>(A) 49.6g</w:t>
      </w:r>
      <w:r w:rsidRPr="000F47C2">
        <w:tab/>
        <w:t>(B) 37.2g   (C) 24.8g   (D) 12.4g</w:t>
      </w:r>
    </w:p>
    <w:p w:rsidR="003945EE" w:rsidRPr="000F47C2" w:rsidRDefault="000672EA" w:rsidP="0004271B">
      <w:pPr>
        <w:ind w:left="720" w:hanging="360"/>
      </w:pPr>
      <w:r w:rsidRPr="000F47C2">
        <w:t xml:space="preserve">3.  </w:t>
      </w:r>
      <w:r w:rsidR="0004271B" w:rsidRPr="000F47C2">
        <w:tab/>
      </w:r>
      <w:r w:rsidRPr="000F47C2">
        <w:t>Which of the following is usually used to cause fission in an atomic reactor?</w:t>
      </w:r>
      <w:r w:rsidR="0004271B" w:rsidRPr="000F47C2">
        <w:t xml:space="preserve"> </w:t>
      </w:r>
      <w:r w:rsidRPr="000F47C2">
        <w:t>(A) alpha particles</w:t>
      </w:r>
      <w:r w:rsidR="003945EE" w:rsidRPr="000F47C2">
        <w:t xml:space="preserve">    </w:t>
      </w:r>
      <w:r w:rsidRPr="000F47C2">
        <w:t>(B) beta particles  (C ) electrons  (D) neutrons</w:t>
      </w:r>
    </w:p>
    <w:p w:rsidR="003945EE" w:rsidRPr="000F47C2" w:rsidRDefault="003945EE" w:rsidP="0004271B">
      <w:pPr>
        <w:ind w:left="720" w:hanging="360"/>
      </w:pPr>
      <w:r w:rsidRPr="000F47C2">
        <w:t xml:space="preserve">4.  </w:t>
      </w:r>
      <w:r w:rsidR="0004271B" w:rsidRPr="000F47C2">
        <w:tab/>
      </w:r>
      <w:r w:rsidRPr="000F47C2">
        <w:t xml:space="preserve">A substance has a </w:t>
      </w:r>
      <w:r w:rsidR="00B93BC1" w:rsidRPr="000F47C2">
        <w:t>half-life</w:t>
      </w:r>
      <w:r w:rsidRPr="000F47C2">
        <w:t xml:space="preserve"> 30 mins after 6</w:t>
      </w:r>
      <w:r w:rsidR="00B93BC1" w:rsidRPr="000F47C2">
        <w:t>m</w:t>
      </w:r>
      <w:r w:rsidRPr="000F47C2">
        <w:t>ins the count rate was observed to be 400. What was its count rate at zero time</w:t>
      </w:r>
      <w:r w:rsidR="00B93BC1" w:rsidRPr="000F47C2">
        <w:t>.</w:t>
      </w:r>
      <w:r w:rsidR="0004271B" w:rsidRPr="000F47C2">
        <w:t xml:space="preserve"> (A) 200 </w:t>
      </w:r>
      <w:r w:rsidRPr="000F47C2">
        <w:t>(B) 1200   (C) 1600</w:t>
      </w:r>
      <w:r w:rsidR="0004271B" w:rsidRPr="000F47C2">
        <w:t xml:space="preserve"> </w:t>
      </w:r>
      <w:r w:rsidRPr="000F47C2">
        <w:t>(D) 2400</w:t>
      </w:r>
    </w:p>
    <w:p w:rsidR="003945EE" w:rsidRPr="000F47C2" w:rsidRDefault="000672EA" w:rsidP="0004271B">
      <w:pPr>
        <w:ind w:left="720" w:hanging="360"/>
      </w:pPr>
      <w:r w:rsidRPr="000F47C2">
        <w:t xml:space="preserve">5. </w:t>
      </w:r>
      <w:r w:rsidR="0004271B" w:rsidRPr="000F47C2">
        <w:tab/>
      </w:r>
      <w:r w:rsidRPr="000F47C2">
        <w:t xml:space="preserve">A nuclide </w:t>
      </w:r>
      <w:r w:rsidR="003945EE" w:rsidRPr="000F47C2">
        <w:t xml:space="preserve"> </w:t>
      </w:r>
      <w:r w:rsidR="003945EE" w:rsidRPr="000F47C2">
        <w:rPr>
          <w:vertAlign w:val="superscript"/>
        </w:rPr>
        <w:t>2</w:t>
      </w:r>
      <w:r w:rsidRPr="000F47C2">
        <w:rPr>
          <w:vertAlign w:val="superscript"/>
        </w:rPr>
        <w:t>02</w:t>
      </w:r>
      <w:r w:rsidRPr="000F47C2">
        <w:rPr>
          <w:vertAlign w:val="subscript"/>
        </w:rPr>
        <w:t>84</w:t>
      </w:r>
      <w:r w:rsidRPr="000F47C2">
        <w:t>Y</w:t>
      </w:r>
      <w:r w:rsidR="003945EE" w:rsidRPr="000F47C2">
        <w:t xml:space="preserve"> </w:t>
      </w:r>
      <w:r w:rsidRPr="000F47C2">
        <w:t xml:space="preserve">emits in succession an α-particle and β-particle. The atomic number of the resulting nuclide is (A) 198         (B) 83        (C  ) </w:t>
      </w:r>
      <w:r w:rsidR="003945EE" w:rsidRPr="000F47C2">
        <w:t>8</w:t>
      </w:r>
      <w:r w:rsidRPr="000F47C2">
        <w:t>2     (D) 8</w:t>
      </w:r>
      <w:r w:rsidR="003945EE" w:rsidRPr="000F47C2">
        <w:t>0.</w:t>
      </w:r>
    </w:p>
    <w:p w:rsidR="0004271B" w:rsidRPr="000F47C2" w:rsidRDefault="0004271B" w:rsidP="00BB35A9">
      <w:pPr>
        <w:tabs>
          <w:tab w:val="left" w:pos="2040"/>
        </w:tabs>
        <w:ind w:left="2040" w:hanging="2040"/>
      </w:pPr>
    </w:p>
    <w:p w:rsidR="003945EE" w:rsidRPr="000F47C2" w:rsidRDefault="00A27412" w:rsidP="00BB35A9">
      <w:pPr>
        <w:tabs>
          <w:tab w:val="left" w:pos="2040"/>
        </w:tabs>
        <w:ind w:left="2040" w:hanging="2040"/>
      </w:pPr>
      <w:r w:rsidRPr="000F47C2">
        <w:rPr>
          <w:b/>
        </w:rPr>
        <w:t>THEORY</w:t>
      </w:r>
    </w:p>
    <w:p w:rsidR="003945EE" w:rsidRPr="000F47C2" w:rsidRDefault="003945EE" w:rsidP="0004271B">
      <w:pPr>
        <w:ind w:left="720" w:hanging="360"/>
      </w:pPr>
      <w:r w:rsidRPr="000F47C2">
        <w:t>1</w:t>
      </w:r>
      <w:r w:rsidR="0004271B" w:rsidRPr="000F47C2">
        <w:tab/>
      </w:r>
      <w:r w:rsidR="008B55AF" w:rsidRPr="000F47C2">
        <w:t>(a) Define</w:t>
      </w:r>
      <w:r w:rsidRPr="000F47C2">
        <w:t xml:space="preserve"> radioactivity; </w:t>
      </w:r>
      <w:r w:rsidR="008B55AF" w:rsidRPr="000F47C2">
        <w:t>half-life</w:t>
      </w:r>
      <w:r w:rsidRPr="000F47C2">
        <w:t xml:space="preserve"> and decay constant.</w:t>
      </w:r>
    </w:p>
    <w:p w:rsidR="003945EE" w:rsidRPr="000F47C2" w:rsidRDefault="008B55AF" w:rsidP="0004271B">
      <w:pPr>
        <w:ind w:left="720"/>
      </w:pPr>
      <w:r w:rsidRPr="000F47C2">
        <w:t>(</w:t>
      </w:r>
      <w:r w:rsidR="003945EE" w:rsidRPr="000F47C2">
        <w:t>b</w:t>
      </w:r>
      <w:r w:rsidRPr="000F47C2">
        <w:t>)</w:t>
      </w:r>
      <w:r w:rsidR="003945EE" w:rsidRPr="000F47C2">
        <w:t xml:space="preserve"> Write down the relation between </w:t>
      </w:r>
      <w:r w:rsidR="00D1029A" w:rsidRPr="000F47C2">
        <w:t>half-life</w:t>
      </w:r>
      <w:r w:rsidR="003945EE" w:rsidRPr="000F47C2">
        <w:t xml:space="preserve"> and decay constant </w:t>
      </w:r>
    </w:p>
    <w:p w:rsidR="003945EE" w:rsidRPr="000F47C2" w:rsidRDefault="00B93BC1" w:rsidP="0004271B">
      <w:pPr>
        <w:ind w:left="720"/>
      </w:pPr>
      <w:r w:rsidRPr="000F47C2">
        <w:t>(c)</w:t>
      </w:r>
      <w:r w:rsidR="003945EE" w:rsidRPr="000F47C2">
        <w:t xml:space="preserve"> In 180 minutes, the </w:t>
      </w:r>
      <w:r w:rsidR="00D1029A" w:rsidRPr="000F47C2">
        <w:t>activity</w:t>
      </w:r>
      <w:r w:rsidR="003945EE" w:rsidRPr="000F47C2">
        <w:t xml:space="preserve"> of a certain radioactive s</w:t>
      </w:r>
      <w:r w:rsidR="000672EA" w:rsidRPr="000F47C2">
        <w:t xml:space="preserve">ubstance falls to one –eight of its </w:t>
      </w:r>
      <w:r w:rsidR="00A752C9" w:rsidRPr="000F47C2">
        <w:t>original value.</w:t>
      </w:r>
      <w:r w:rsidR="003945EE" w:rsidRPr="000F47C2">
        <w:t xml:space="preserve"> Calculate its </w:t>
      </w:r>
      <w:r w:rsidR="00D1029A" w:rsidRPr="000F47C2">
        <w:t>half-life</w:t>
      </w:r>
      <w:r w:rsidR="003945EE" w:rsidRPr="000F47C2">
        <w:t>.</w:t>
      </w:r>
    </w:p>
    <w:p w:rsidR="00A752C9" w:rsidRPr="000F47C2" w:rsidRDefault="0004271B" w:rsidP="0004271B">
      <w:pPr>
        <w:tabs>
          <w:tab w:val="left" w:pos="0"/>
        </w:tabs>
        <w:ind w:left="720" w:hanging="360"/>
      </w:pPr>
      <w:r w:rsidRPr="000F47C2">
        <w:t>2</w:t>
      </w:r>
      <w:r w:rsidRPr="000F47C2">
        <w:tab/>
      </w:r>
      <w:r w:rsidR="008B55AF" w:rsidRPr="000F47C2">
        <w:t>(a)A nuclide X emits β-particle to form a daughter nuclide Y. write a nuclear equation to illustrate the charge conservation.</w:t>
      </w:r>
    </w:p>
    <w:p w:rsidR="00A752C9" w:rsidRPr="000F47C2" w:rsidRDefault="00A752C9" w:rsidP="0004271B">
      <w:pPr>
        <w:ind w:left="720"/>
      </w:pPr>
      <w:r w:rsidRPr="000F47C2">
        <w:t>(b) the isotope of a nuclide has a half-life of 5.4X10</w:t>
      </w:r>
      <w:r w:rsidRPr="000F47C2">
        <w:rPr>
          <w:vertAlign w:val="superscript"/>
        </w:rPr>
        <w:t>3</w:t>
      </w:r>
      <w:r w:rsidR="008B55AF" w:rsidRPr="000F47C2">
        <w:t>s.C</w:t>
      </w:r>
      <w:r w:rsidRPr="000F47C2">
        <w:t>alculate its decay constant.</w:t>
      </w:r>
    </w:p>
    <w:p w:rsidR="009C1B3C" w:rsidRPr="000F47C2" w:rsidRDefault="0004271B" w:rsidP="0004271B">
      <w:pPr>
        <w:tabs>
          <w:tab w:val="left" w:pos="2040"/>
        </w:tabs>
        <w:rPr>
          <w:b/>
        </w:rPr>
      </w:pPr>
      <w:r w:rsidRPr="000F47C2">
        <w:rPr>
          <w:b/>
        </w:rPr>
        <w:t>WEEK FIVE</w:t>
      </w:r>
    </w:p>
    <w:p w:rsidR="003554BC" w:rsidRPr="000F47C2" w:rsidRDefault="0004271B" w:rsidP="00BB35A9">
      <w:pPr>
        <w:tabs>
          <w:tab w:val="left" w:pos="2040"/>
        </w:tabs>
        <w:rPr>
          <w:b/>
        </w:rPr>
      </w:pPr>
      <w:r w:rsidRPr="000F47C2">
        <w:rPr>
          <w:b/>
        </w:rPr>
        <w:t>TOPIC: RADIOACTIVITY (2)</w:t>
      </w:r>
    </w:p>
    <w:p w:rsidR="00B11A89" w:rsidRPr="000F47C2" w:rsidRDefault="0004271B" w:rsidP="00BB35A9">
      <w:pPr>
        <w:tabs>
          <w:tab w:val="left" w:pos="2040"/>
        </w:tabs>
        <w:rPr>
          <w:b/>
        </w:rPr>
      </w:pPr>
      <w:r w:rsidRPr="000F47C2">
        <w:rPr>
          <w:b/>
        </w:rPr>
        <w:t>CONTENTS</w:t>
      </w:r>
    </w:p>
    <w:p w:rsidR="00673E7E" w:rsidRPr="000F47C2" w:rsidRDefault="00F12E47" w:rsidP="00C961C0">
      <w:pPr>
        <w:numPr>
          <w:ilvl w:val="0"/>
          <w:numId w:val="24"/>
        </w:numPr>
      </w:pPr>
      <w:r w:rsidRPr="000F47C2">
        <w:t>Artificial Transformation</w:t>
      </w:r>
    </w:p>
    <w:p w:rsidR="00F12E47" w:rsidRPr="000F47C2" w:rsidRDefault="00673E7E" w:rsidP="00C961C0">
      <w:pPr>
        <w:numPr>
          <w:ilvl w:val="0"/>
          <w:numId w:val="24"/>
        </w:numPr>
      </w:pPr>
      <w:r w:rsidRPr="000F47C2">
        <w:t>Nuclear Fission</w:t>
      </w:r>
    </w:p>
    <w:p w:rsidR="00F12E47" w:rsidRPr="000F47C2" w:rsidRDefault="00D1029A" w:rsidP="00C961C0">
      <w:pPr>
        <w:numPr>
          <w:ilvl w:val="0"/>
          <w:numId w:val="24"/>
        </w:numPr>
      </w:pPr>
      <w:r w:rsidRPr="000F47C2">
        <w:t>Nuclear Fu</w:t>
      </w:r>
      <w:r w:rsidR="00673E7E" w:rsidRPr="000F47C2">
        <w:t>sion</w:t>
      </w:r>
    </w:p>
    <w:p w:rsidR="00F12E47" w:rsidRPr="000F47C2" w:rsidRDefault="00F12E47" w:rsidP="00C961C0">
      <w:pPr>
        <w:numPr>
          <w:ilvl w:val="0"/>
          <w:numId w:val="24"/>
        </w:numPr>
      </w:pPr>
      <w:r w:rsidRPr="000F47C2">
        <w:t>Nuclear Energy</w:t>
      </w:r>
    </w:p>
    <w:p w:rsidR="00F12E47" w:rsidRPr="000F47C2" w:rsidRDefault="00F12E47" w:rsidP="00C961C0">
      <w:pPr>
        <w:numPr>
          <w:ilvl w:val="0"/>
          <w:numId w:val="24"/>
        </w:numPr>
      </w:pPr>
      <w:r w:rsidRPr="000F47C2">
        <w:t>Chain reaction</w:t>
      </w:r>
    </w:p>
    <w:p w:rsidR="00F12E47" w:rsidRPr="000F47C2" w:rsidRDefault="00F12E47" w:rsidP="00C961C0">
      <w:pPr>
        <w:numPr>
          <w:ilvl w:val="0"/>
          <w:numId w:val="24"/>
        </w:numPr>
      </w:pPr>
      <w:r w:rsidRPr="000F47C2">
        <w:t>Peaceful uses of nuclear energy.</w:t>
      </w:r>
    </w:p>
    <w:p w:rsidR="00F12E47" w:rsidRPr="000F47C2" w:rsidRDefault="00F12E47" w:rsidP="00BB35A9">
      <w:pPr>
        <w:tabs>
          <w:tab w:val="left" w:pos="2040"/>
        </w:tabs>
      </w:pPr>
    </w:p>
    <w:p w:rsidR="00F12E47" w:rsidRPr="000F47C2" w:rsidRDefault="0004271B" w:rsidP="00BB35A9">
      <w:pPr>
        <w:tabs>
          <w:tab w:val="left" w:pos="2040"/>
        </w:tabs>
        <w:rPr>
          <w:b/>
        </w:rPr>
      </w:pPr>
      <w:r w:rsidRPr="000F47C2">
        <w:rPr>
          <w:b/>
        </w:rPr>
        <w:t xml:space="preserve">ARTIFICIAL TRANSFORMATION </w:t>
      </w:r>
    </w:p>
    <w:p w:rsidR="00F12E47" w:rsidRPr="000F47C2" w:rsidRDefault="00F12E47" w:rsidP="00BB35A9">
      <w:pPr>
        <w:tabs>
          <w:tab w:val="left" w:pos="2040"/>
        </w:tabs>
      </w:pPr>
      <w:r w:rsidRPr="000F47C2">
        <w:t>Artificial transformation is induced in an element by irradiation (exposure to radiation) either by accident or by intent) . It was first achieved by Rutherford. An ordinary material not normally radioactive is made radioactive by bombarding it with radioactive particles e.g</w:t>
      </w:r>
    </w:p>
    <w:p w:rsidR="00F12E47" w:rsidRPr="000F47C2" w:rsidRDefault="00672D18" w:rsidP="00BB35A9">
      <w:pPr>
        <w:tabs>
          <w:tab w:val="left" w:pos="2040"/>
        </w:tabs>
      </w:pPr>
      <w:r w:rsidRPr="000F47C2">
        <w:rPr>
          <w:noProof/>
        </w:rPr>
        <mc:AlternateContent>
          <mc:Choice Requires="wps">
            <w:drawing>
              <wp:anchor distT="0" distB="0" distL="114300" distR="114300" simplePos="0" relativeHeight="251650560" behindDoc="0" locked="0" layoutInCell="1" allowOverlap="1">
                <wp:simplePos x="0" y="0"/>
                <wp:positionH relativeFrom="column">
                  <wp:posOffset>2419350</wp:posOffset>
                </wp:positionH>
                <wp:positionV relativeFrom="paragraph">
                  <wp:posOffset>116840</wp:posOffset>
                </wp:positionV>
                <wp:extent cx="400050" cy="0"/>
                <wp:effectExtent l="9525" t="55245" r="19050" b="59055"/>
                <wp:wrapNone/>
                <wp:docPr id="41"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537685" id="Line 117"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5pt,9.2pt" to="222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8LMKQIAAEw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">
                <v:stroke endarrow="block"/>
              </v:line>
            </w:pict>
          </mc:Fallback>
        </mc:AlternateContent>
      </w:r>
      <w:r w:rsidRPr="000F47C2">
        <w:rPr>
          <w:noProof/>
        </w:rPr>
        <mc:AlternateContent>
          <mc:Choice Requires="wps">
            <w:drawing>
              <wp:anchor distT="0" distB="0" distL="114300" distR="114300" simplePos="0" relativeHeight="251649536" behindDoc="0" locked="0" layoutInCell="1" allowOverlap="1">
                <wp:simplePos x="0" y="0"/>
                <wp:positionH relativeFrom="column">
                  <wp:posOffset>2057400</wp:posOffset>
                </wp:positionH>
                <wp:positionV relativeFrom="paragraph">
                  <wp:posOffset>126365</wp:posOffset>
                </wp:positionV>
                <wp:extent cx="228600" cy="0"/>
                <wp:effectExtent l="9525" t="7620" r="9525" b="11430"/>
                <wp:wrapNone/>
                <wp:docPr id="4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26E7D" id="Line 114"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9.95pt" to="180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u1SEwIAACo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"/>
            </w:pict>
          </mc:Fallback>
        </mc:AlternateContent>
      </w:r>
      <w:r w:rsidR="00F12E47" w:rsidRPr="000F47C2">
        <w:tab/>
      </w:r>
      <w:r w:rsidR="00B93BC1" w:rsidRPr="000F47C2">
        <w:rPr>
          <w:vertAlign w:val="superscript"/>
        </w:rPr>
        <w:t>4</w:t>
      </w:r>
      <w:r w:rsidR="00B93BC1" w:rsidRPr="000F47C2">
        <w:rPr>
          <w:vertAlign w:val="subscript"/>
        </w:rPr>
        <w:t>2</w:t>
      </w:r>
      <w:r w:rsidR="00F12E47" w:rsidRPr="000F47C2">
        <w:t xml:space="preserve">He + </w:t>
      </w:r>
      <w:r w:rsidR="00F12E47" w:rsidRPr="000F47C2">
        <w:rPr>
          <w:vertAlign w:val="superscript"/>
        </w:rPr>
        <w:t>27</w:t>
      </w:r>
      <w:r w:rsidR="00F12E47" w:rsidRPr="000F47C2">
        <w:t xml:space="preserve"> </w:t>
      </w:r>
      <w:r w:rsidR="00F12E47" w:rsidRPr="000F47C2">
        <w:rPr>
          <w:vertAlign w:val="subscript"/>
        </w:rPr>
        <w:t>13</w:t>
      </w:r>
      <w:r w:rsidR="00F12E47" w:rsidRPr="000F47C2">
        <w:t xml:space="preserve">Al          </w:t>
      </w:r>
      <w:r w:rsidR="00B93BC1" w:rsidRPr="000F47C2">
        <w:t xml:space="preserve">     </w:t>
      </w:r>
      <w:r w:rsidR="00F12E47" w:rsidRPr="000F47C2">
        <w:rPr>
          <w:vertAlign w:val="superscript"/>
        </w:rPr>
        <w:t>30</w:t>
      </w:r>
      <w:r w:rsidR="00F12E47" w:rsidRPr="000F47C2">
        <w:rPr>
          <w:vertAlign w:val="subscript"/>
        </w:rPr>
        <w:t>15</w:t>
      </w:r>
      <w:r w:rsidR="00867747" w:rsidRPr="000F47C2">
        <w:rPr>
          <w:vertAlign w:val="subscript"/>
        </w:rPr>
        <w:t xml:space="preserve"> </w:t>
      </w:r>
      <w:r w:rsidR="00F12E47" w:rsidRPr="000F47C2">
        <w:t xml:space="preserve">P  + </w:t>
      </w:r>
      <w:r w:rsidR="00F12E47" w:rsidRPr="000F47C2">
        <w:rPr>
          <w:vertAlign w:val="superscript"/>
        </w:rPr>
        <w:t>1</w:t>
      </w:r>
      <w:r w:rsidR="00867747" w:rsidRPr="000F47C2">
        <w:rPr>
          <w:vertAlign w:val="subscript"/>
        </w:rPr>
        <w:t>0</w:t>
      </w:r>
      <w:r w:rsidR="00F12E47" w:rsidRPr="000F47C2">
        <w:t xml:space="preserve">n           </w:t>
      </w:r>
    </w:p>
    <w:p w:rsidR="00F12E47" w:rsidRPr="000F47C2" w:rsidRDefault="00F12E47" w:rsidP="00BB35A9">
      <w:pPr>
        <w:tabs>
          <w:tab w:val="left" w:pos="2040"/>
        </w:tabs>
      </w:pPr>
    </w:p>
    <w:p w:rsidR="00F12E47" w:rsidRPr="000F47C2" w:rsidRDefault="00D1029A" w:rsidP="00BB35A9">
      <w:pPr>
        <w:tabs>
          <w:tab w:val="left" w:pos="2040"/>
        </w:tabs>
        <w:rPr>
          <w:b/>
        </w:rPr>
      </w:pPr>
      <w:r w:rsidRPr="000F47C2">
        <w:rPr>
          <w:b/>
        </w:rPr>
        <w:t>NUCLEAR ENERGY</w:t>
      </w:r>
    </w:p>
    <w:p w:rsidR="00F12E47" w:rsidRPr="000F47C2" w:rsidRDefault="00F12E47" w:rsidP="00BB35A9">
      <w:pPr>
        <w:tabs>
          <w:tab w:val="left" w:pos="2040"/>
        </w:tabs>
      </w:pPr>
      <w:r w:rsidRPr="000F47C2">
        <w:t>The protons and neutrons (nucleons) in the nucleus of each atom are held together by very powerful nuclear forces. An enormous amount of energy is required to tear  the nucleon apart.  Enrico Fermi (1934)</w:t>
      </w:r>
      <w:r w:rsidR="00A0709F" w:rsidRPr="000F47C2">
        <w:t xml:space="preserve"> discovered that the nucleus can be split by bombarding it with a slow neutron.</w:t>
      </w:r>
    </w:p>
    <w:p w:rsidR="00450E7E" w:rsidRPr="000F47C2" w:rsidRDefault="00672D18" w:rsidP="00BB35A9">
      <w:pPr>
        <w:tabs>
          <w:tab w:val="left" w:pos="2040"/>
        </w:tabs>
      </w:pPr>
      <w:r w:rsidRPr="000F47C2">
        <w:rPr>
          <w:noProof/>
        </w:rPr>
        <mc:AlternateContent>
          <mc:Choice Requires="wps">
            <w:drawing>
              <wp:anchor distT="0" distB="0" distL="114300" distR="114300" simplePos="0" relativeHeight="251651584" behindDoc="0" locked="0" layoutInCell="1" allowOverlap="1">
                <wp:simplePos x="0" y="0"/>
                <wp:positionH relativeFrom="column">
                  <wp:posOffset>1028700</wp:posOffset>
                </wp:positionH>
                <wp:positionV relativeFrom="paragraph">
                  <wp:posOffset>76835</wp:posOffset>
                </wp:positionV>
                <wp:extent cx="504825" cy="0"/>
                <wp:effectExtent l="9525" t="57150" r="19050" b="57150"/>
                <wp:wrapNone/>
                <wp:docPr id="39"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22C71" id="Line 120"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6.05pt" to="120.7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">
                <v:stroke endarrow="block"/>
              </v:line>
            </w:pict>
          </mc:Fallback>
        </mc:AlternateContent>
      </w:r>
      <w:r w:rsidR="003439BF" w:rsidRPr="000F47C2">
        <w:t xml:space="preserve">  </w:t>
      </w:r>
      <w:r w:rsidR="003439BF" w:rsidRPr="000F47C2">
        <w:rPr>
          <w:vertAlign w:val="superscript"/>
        </w:rPr>
        <w:t>1</w:t>
      </w:r>
      <w:r w:rsidR="00867747" w:rsidRPr="000F47C2">
        <w:rPr>
          <w:vertAlign w:val="subscript"/>
        </w:rPr>
        <w:t>0</w:t>
      </w:r>
      <w:r w:rsidR="003439BF" w:rsidRPr="000F47C2">
        <w:t xml:space="preserve">n + </w:t>
      </w:r>
      <w:r w:rsidR="003439BF" w:rsidRPr="000F47C2">
        <w:rPr>
          <w:vertAlign w:val="superscript"/>
        </w:rPr>
        <w:t>235</w:t>
      </w:r>
      <w:r w:rsidR="003439BF" w:rsidRPr="000F47C2">
        <w:rPr>
          <w:vertAlign w:val="subscript"/>
        </w:rPr>
        <w:t>92</w:t>
      </w:r>
      <w:r w:rsidR="003439BF" w:rsidRPr="000F47C2">
        <w:t xml:space="preserve">U           </w:t>
      </w:r>
      <w:r w:rsidR="00867747" w:rsidRPr="000F47C2">
        <w:t xml:space="preserve">        </w:t>
      </w:r>
      <w:r w:rsidR="003439BF" w:rsidRPr="000F47C2">
        <w:rPr>
          <w:vertAlign w:val="superscript"/>
        </w:rPr>
        <w:t>141</w:t>
      </w:r>
      <w:r w:rsidR="003439BF" w:rsidRPr="000F47C2">
        <w:rPr>
          <w:vertAlign w:val="subscript"/>
        </w:rPr>
        <w:t>56</w:t>
      </w:r>
      <w:r w:rsidR="003439BF" w:rsidRPr="000F47C2">
        <w:t xml:space="preserve">Ba + </w:t>
      </w:r>
      <w:r w:rsidR="003439BF" w:rsidRPr="000F47C2">
        <w:rPr>
          <w:vertAlign w:val="superscript"/>
        </w:rPr>
        <w:t xml:space="preserve">92 </w:t>
      </w:r>
      <w:r w:rsidR="003439BF" w:rsidRPr="000F47C2">
        <w:rPr>
          <w:vertAlign w:val="subscript"/>
        </w:rPr>
        <w:t>36</w:t>
      </w:r>
      <w:r w:rsidR="003439BF" w:rsidRPr="000F47C2">
        <w:t xml:space="preserve">Kr  + 3 </w:t>
      </w:r>
      <w:r w:rsidR="003439BF" w:rsidRPr="000F47C2">
        <w:rPr>
          <w:vertAlign w:val="superscript"/>
        </w:rPr>
        <w:t>1</w:t>
      </w:r>
      <w:r w:rsidR="00867747" w:rsidRPr="000F47C2">
        <w:rPr>
          <w:vertAlign w:val="subscript"/>
        </w:rPr>
        <w:t>0</w:t>
      </w:r>
      <w:r w:rsidR="003439BF" w:rsidRPr="000F47C2">
        <w:t>n  + energy.</w:t>
      </w:r>
    </w:p>
    <w:p w:rsidR="00A2741A" w:rsidRPr="000F47C2" w:rsidRDefault="00A2741A" w:rsidP="00BB35A9">
      <w:pPr>
        <w:tabs>
          <w:tab w:val="left" w:pos="2040"/>
        </w:tabs>
      </w:pPr>
    </w:p>
    <w:p w:rsidR="003439BF" w:rsidRPr="000F47C2" w:rsidRDefault="00672D18" w:rsidP="00BB35A9">
      <w:pPr>
        <w:tabs>
          <w:tab w:val="left" w:pos="2040"/>
        </w:tabs>
      </w:pPr>
      <w:r w:rsidRPr="000F47C2">
        <w:rPr>
          <w:noProof/>
        </w:rPr>
        <w:drawing>
          <wp:anchor distT="0" distB="0" distL="114300" distR="114300" simplePos="0" relativeHeight="251658752" behindDoc="0" locked="0" layoutInCell="1" allowOverlap="1">
            <wp:simplePos x="0" y="0"/>
            <wp:positionH relativeFrom="column">
              <wp:posOffset>0</wp:posOffset>
            </wp:positionH>
            <wp:positionV relativeFrom="paragraph">
              <wp:posOffset>5715</wp:posOffset>
            </wp:positionV>
            <wp:extent cx="4686300" cy="1986280"/>
            <wp:effectExtent l="0" t="0" r="0" b="0"/>
            <wp:wrapSquare wrapText="right"/>
            <wp:docPr id="228" name="Picture 228" descr="fissi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fission2"/>
                    <pic:cNvPicPr>
                      <a:picLocks noChangeAspect="1" noChangeArrowheads="1"/>
                    </pic:cNvPicPr>
                  </pic:nvPicPr>
                  <pic:blipFill>
                    <a:blip r:embed="rId11">
                      <a:lum bright="-20000" contrast="-20000"/>
                      <a:extLst>
                        <a:ext uri="{28A0092B-C50C-407E-A947-70E740481C1C}">
                          <a14:useLocalDpi xmlns:a14="http://schemas.microsoft.com/office/drawing/2010/main" val="0"/>
                        </a:ext>
                      </a:extLst>
                    </a:blip>
                    <a:srcRect/>
                    <a:stretch>
                      <a:fillRect/>
                    </a:stretch>
                  </pic:blipFill>
                  <pic:spPr bwMode="auto">
                    <a:xfrm>
                      <a:off x="0" y="0"/>
                      <a:ext cx="4686300" cy="198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2F24" w:rsidRPr="000F47C2" w:rsidRDefault="00E12F24" w:rsidP="00BB35A9">
      <w:pPr>
        <w:tabs>
          <w:tab w:val="left" w:pos="2040"/>
        </w:tabs>
      </w:pPr>
    </w:p>
    <w:p w:rsidR="00E12F24" w:rsidRPr="000F47C2" w:rsidRDefault="00E12F24" w:rsidP="00BB35A9">
      <w:pPr>
        <w:tabs>
          <w:tab w:val="left" w:pos="2040"/>
        </w:tabs>
      </w:pPr>
    </w:p>
    <w:p w:rsidR="00E12F24" w:rsidRPr="000F47C2" w:rsidRDefault="00E12F24" w:rsidP="00BB35A9">
      <w:pPr>
        <w:tabs>
          <w:tab w:val="left" w:pos="2040"/>
        </w:tabs>
      </w:pPr>
    </w:p>
    <w:p w:rsidR="00E12F24" w:rsidRPr="000F47C2" w:rsidRDefault="00E12F24" w:rsidP="00BB35A9">
      <w:pPr>
        <w:tabs>
          <w:tab w:val="left" w:pos="2040"/>
        </w:tabs>
      </w:pPr>
    </w:p>
    <w:p w:rsidR="00E12F24" w:rsidRPr="000F47C2" w:rsidRDefault="00E12F24" w:rsidP="00BB35A9">
      <w:pPr>
        <w:tabs>
          <w:tab w:val="left" w:pos="2040"/>
        </w:tabs>
      </w:pPr>
    </w:p>
    <w:p w:rsidR="00E12F24" w:rsidRPr="000F47C2" w:rsidRDefault="00E12F24" w:rsidP="00BB35A9">
      <w:pPr>
        <w:tabs>
          <w:tab w:val="left" w:pos="2040"/>
        </w:tabs>
      </w:pPr>
    </w:p>
    <w:p w:rsidR="00E12F24" w:rsidRPr="000F47C2" w:rsidRDefault="00E12F24" w:rsidP="00BB35A9">
      <w:pPr>
        <w:tabs>
          <w:tab w:val="left" w:pos="2040"/>
        </w:tabs>
      </w:pPr>
    </w:p>
    <w:p w:rsidR="00E12F24" w:rsidRPr="000F47C2" w:rsidRDefault="00E12F24" w:rsidP="00BB35A9">
      <w:pPr>
        <w:tabs>
          <w:tab w:val="left" w:pos="2040"/>
        </w:tabs>
      </w:pPr>
    </w:p>
    <w:p w:rsidR="00107B4D" w:rsidRPr="000F47C2" w:rsidRDefault="00107B4D" w:rsidP="00BB35A9">
      <w:pPr>
        <w:tabs>
          <w:tab w:val="left" w:pos="2040"/>
        </w:tabs>
      </w:pPr>
    </w:p>
    <w:p w:rsidR="0004271B" w:rsidRPr="000F47C2" w:rsidRDefault="0004271B" w:rsidP="00BB35A9">
      <w:pPr>
        <w:tabs>
          <w:tab w:val="left" w:pos="2040"/>
        </w:tabs>
      </w:pPr>
    </w:p>
    <w:p w:rsidR="003439BF" w:rsidRPr="000F47C2" w:rsidRDefault="003439BF" w:rsidP="00BB35A9">
      <w:pPr>
        <w:tabs>
          <w:tab w:val="left" w:pos="2040"/>
        </w:tabs>
      </w:pPr>
      <w:r w:rsidRPr="000F47C2">
        <w:t>He discovered that the total mass of  the component products is less than the  mass of the original materials. The difference in mass (mass defect) is a measured of the nuclear energy released.According to Albert Einstein</w:t>
      </w:r>
    </w:p>
    <w:p w:rsidR="003439BF" w:rsidRPr="000F47C2" w:rsidRDefault="003439BF" w:rsidP="00BB35A9">
      <w:pPr>
        <w:tabs>
          <w:tab w:val="left" w:pos="2040"/>
        </w:tabs>
      </w:pPr>
      <w:r w:rsidRPr="000F47C2">
        <w:tab/>
        <w:t>E = ∆ mc2</w:t>
      </w:r>
    </w:p>
    <w:p w:rsidR="003439BF" w:rsidRPr="000F47C2" w:rsidRDefault="003439BF" w:rsidP="00BB35A9">
      <w:pPr>
        <w:tabs>
          <w:tab w:val="left" w:pos="2040"/>
        </w:tabs>
      </w:pPr>
      <w:r w:rsidRPr="000F47C2">
        <w:tab/>
        <w:t>E = nuclear energy</w:t>
      </w:r>
    </w:p>
    <w:p w:rsidR="003439BF" w:rsidRPr="000F47C2" w:rsidRDefault="003439BF" w:rsidP="00BB35A9">
      <w:pPr>
        <w:tabs>
          <w:tab w:val="left" w:pos="2040"/>
        </w:tabs>
      </w:pPr>
      <w:r w:rsidRPr="000F47C2">
        <w:tab/>
        <w:t>∆m = mass defect</w:t>
      </w:r>
    </w:p>
    <w:p w:rsidR="003439BF" w:rsidRPr="000F47C2" w:rsidRDefault="003439BF" w:rsidP="00BB35A9">
      <w:pPr>
        <w:tabs>
          <w:tab w:val="left" w:pos="2040"/>
        </w:tabs>
      </w:pPr>
      <w:r w:rsidRPr="000F47C2">
        <w:tab/>
        <w:t>c= velocity of light ( 3.0 x 10</w:t>
      </w:r>
      <w:r w:rsidRPr="000F47C2">
        <w:rPr>
          <w:vertAlign w:val="superscript"/>
        </w:rPr>
        <w:t>8</w:t>
      </w:r>
      <w:r w:rsidRPr="000F47C2">
        <w:t>ms-1)</w:t>
      </w:r>
    </w:p>
    <w:p w:rsidR="003439BF" w:rsidRPr="000F47C2" w:rsidRDefault="0004271B" w:rsidP="00BB35A9">
      <w:pPr>
        <w:tabs>
          <w:tab w:val="left" w:pos="2040"/>
        </w:tabs>
        <w:rPr>
          <w:b/>
        </w:rPr>
      </w:pPr>
      <w:r w:rsidRPr="000F47C2">
        <w:rPr>
          <w:b/>
        </w:rPr>
        <w:t>NUCLEAR FISSION</w:t>
      </w:r>
    </w:p>
    <w:p w:rsidR="003439BF" w:rsidRPr="000F47C2" w:rsidRDefault="003439BF" w:rsidP="00BB35A9">
      <w:pPr>
        <w:tabs>
          <w:tab w:val="left" w:pos="2040"/>
        </w:tabs>
      </w:pPr>
      <w:r w:rsidRPr="000F47C2">
        <w:rPr>
          <w:b/>
        </w:rPr>
        <w:t>This is the</w:t>
      </w:r>
      <w:r w:rsidRPr="000F47C2">
        <w:t xml:space="preserve"> </w:t>
      </w:r>
      <w:r w:rsidRPr="000F47C2">
        <w:rPr>
          <w:b/>
        </w:rPr>
        <w:t>splitting up of the nucleus of a heavy element into two approximate equal parts with the release of a huge amount of energy and neutrons.</w:t>
      </w:r>
    </w:p>
    <w:p w:rsidR="003439BF" w:rsidRPr="000F47C2" w:rsidRDefault="003439BF" w:rsidP="00BB35A9">
      <w:pPr>
        <w:tabs>
          <w:tab w:val="left" w:pos="2040"/>
        </w:tabs>
      </w:pPr>
      <w:r w:rsidRPr="000F47C2">
        <w:t>Fission occur</w:t>
      </w:r>
      <w:r w:rsidR="00D1029A" w:rsidRPr="000F47C2">
        <w:t>s</w:t>
      </w:r>
      <w:r w:rsidRPr="000F47C2">
        <w:t xml:space="preserve"> with most of the massive nuclei.   When the heavy nucleus is </w:t>
      </w:r>
      <w:r w:rsidR="00D1029A" w:rsidRPr="000F47C2">
        <w:t>bombarded by</w:t>
      </w:r>
      <w:r w:rsidRPr="000F47C2">
        <w:t xml:space="preserve"> slow neutron, several neutrons are produced as by –products.</w:t>
      </w:r>
    </w:p>
    <w:p w:rsidR="00107B4D" w:rsidRPr="000F47C2" w:rsidRDefault="00672D18" w:rsidP="00BB35A9">
      <w:pPr>
        <w:tabs>
          <w:tab w:val="left" w:pos="2040"/>
        </w:tabs>
      </w:pPr>
      <w:r w:rsidRPr="000F47C2">
        <w:rPr>
          <w:noProof/>
        </w:rPr>
        <w:drawing>
          <wp:inline distT="0" distB="0" distL="0" distR="0">
            <wp:extent cx="5486400" cy="2719070"/>
            <wp:effectExtent l="0" t="0" r="0" b="0"/>
            <wp:docPr id="6" name="Picture 6" descr="fissi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ssion2"/>
                    <pic:cNvPicPr>
                      <a:picLocks noChangeAspect="1" noChangeArrowheads="1"/>
                    </pic:cNvPicPr>
                  </pic:nvPicPr>
                  <pic:blipFill>
                    <a:blip r:embed="rId11">
                      <a:lum bright="-20000" contrast="-20000"/>
                      <a:extLst>
                        <a:ext uri="{28A0092B-C50C-407E-A947-70E740481C1C}">
                          <a14:useLocalDpi xmlns:a14="http://schemas.microsoft.com/office/drawing/2010/main" val="0"/>
                        </a:ext>
                      </a:extLst>
                    </a:blip>
                    <a:srcRect/>
                    <a:stretch>
                      <a:fillRect/>
                    </a:stretch>
                  </pic:blipFill>
                  <pic:spPr bwMode="auto">
                    <a:xfrm>
                      <a:off x="0" y="0"/>
                      <a:ext cx="5486400" cy="2719070"/>
                    </a:xfrm>
                    <a:prstGeom prst="rect">
                      <a:avLst/>
                    </a:prstGeom>
                    <a:noFill/>
                    <a:ln>
                      <a:noFill/>
                    </a:ln>
                  </pic:spPr>
                </pic:pic>
              </a:graphicData>
            </a:graphic>
          </wp:inline>
        </w:drawing>
      </w:r>
    </w:p>
    <w:p w:rsidR="005772AA" w:rsidRPr="000F47C2" w:rsidRDefault="005772AA" w:rsidP="00BB35A9">
      <w:pPr>
        <w:tabs>
          <w:tab w:val="left" w:pos="2040"/>
        </w:tabs>
      </w:pPr>
    </w:p>
    <w:p w:rsidR="003439BF" w:rsidRPr="000F47C2" w:rsidRDefault="003439BF" w:rsidP="00BB35A9">
      <w:pPr>
        <w:tabs>
          <w:tab w:val="left" w:pos="5715"/>
        </w:tabs>
      </w:pPr>
      <w:r w:rsidRPr="000F47C2">
        <w:t>These neutrons may cause the splitting of other nuclei, which in turn yield more neutrons which may further split other nuclei and so on.Thus a chain reaction is set in motion</w:t>
      </w:r>
    </w:p>
    <w:p w:rsidR="003439BF" w:rsidRPr="000F47C2" w:rsidRDefault="003439BF" w:rsidP="00BB35A9">
      <w:pPr>
        <w:tabs>
          <w:tab w:val="left" w:pos="2040"/>
        </w:tabs>
      </w:pPr>
      <w:r w:rsidRPr="000F47C2">
        <w:t>A chain reaction is a multiplying and self maintaining reaction . When the size of the nuclei exceeds a certain critical mass, there is a rapid production of neutron accompanied by a release of tremendous amount of energy in a nuclear explosion. This is the principle of the atomic and nuclear fission bombs. It is also the process used in the present day nuclear power station .</w:t>
      </w:r>
    </w:p>
    <w:p w:rsidR="003439BF" w:rsidRPr="000F47C2" w:rsidRDefault="003439BF" w:rsidP="00BB35A9">
      <w:pPr>
        <w:tabs>
          <w:tab w:val="left" w:pos="2040"/>
        </w:tabs>
      </w:pPr>
    </w:p>
    <w:p w:rsidR="003439BF" w:rsidRPr="000F47C2" w:rsidRDefault="00D1029A" w:rsidP="00BB35A9">
      <w:pPr>
        <w:tabs>
          <w:tab w:val="left" w:pos="2040"/>
        </w:tabs>
        <w:rPr>
          <w:b/>
        </w:rPr>
      </w:pPr>
      <w:r w:rsidRPr="000F47C2">
        <w:rPr>
          <w:b/>
        </w:rPr>
        <w:t>NUCLEAR FUSION</w:t>
      </w:r>
    </w:p>
    <w:p w:rsidR="003439BF" w:rsidRPr="000F47C2" w:rsidRDefault="003439BF" w:rsidP="00BB35A9">
      <w:pPr>
        <w:tabs>
          <w:tab w:val="left" w:pos="2040"/>
        </w:tabs>
      </w:pPr>
      <w:r w:rsidRPr="000F47C2">
        <w:rPr>
          <w:b/>
        </w:rPr>
        <w:t>This is a nuclear process in which two or more light nuclei combine or fuse to form</w:t>
      </w:r>
      <w:r w:rsidR="00384BD1" w:rsidRPr="000F47C2">
        <w:rPr>
          <w:b/>
        </w:rPr>
        <w:t xml:space="preserve"> a heavier nucleus with the release of a large amount of energy</w:t>
      </w:r>
      <w:r w:rsidR="00384BD1" w:rsidRPr="000F47C2">
        <w:t xml:space="preserve"> e.g.</w:t>
      </w:r>
    </w:p>
    <w:p w:rsidR="00384BD1" w:rsidRPr="000F47C2" w:rsidRDefault="00672D18" w:rsidP="006727C8">
      <w:pPr>
        <w:tabs>
          <w:tab w:val="left" w:pos="2040"/>
        </w:tabs>
      </w:pPr>
      <w:r w:rsidRPr="000F47C2">
        <w:rPr>
          <w:noProof/>
        </w:rPr>
        <mc:AlternateContent>
          <mc:Choice Requires="wps">
            <w:drawing>
              <wp:anchor distT="0" distB="0" distL="114300" distR="114300" simplePos="0" relativeHeight="251652608" behindDoc="0" locked="0" layoutInCell="1" allowOverlap="1">
                <wp:simplePos x="0" y="0"/>
                <wp:positionH relativeFrom="column">
                  <wp:posOffset>733425</wp:posOffset>
                </wp:positionH>
                <wp:positionV relativeFrom="paragraph">
                  <wp:posOffset>107950</wp:posOffset>
                </wp:positionV>
                <wp:extent cx="342900" cy="0"/>
                <wp:effectExtent l="9525" t="52705" r="19050" b="61595"/>
                <wp:wrapNone/>
                <wp:docPr id="38" name="Lin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EA713" id="Line 126"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75pt,8.5pt" to="84.7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nOmKgIAAEw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">
                <v:stroke endarrow="block"/>
              </v:line>
            </w:pict>
          </mc:Fallback>
        </mc:AlternateContent>
      </w:r>
      <w:r w:rsidR="00384BD1" w:rsidRPr="000F47C2">
        <w:rPr>
          <w:vertAlign w:val="superscript"/>
        </w:rPr>
        <w:t>2</w:t>
      </w:r>
      <w:r w:rsidR="00384BD1" w:rsidRPr="000F47C2">
        <w:rPr>
          <w:vertAlign w:val="subscript"/>
        </w:rPr>
        <w:t>1</w:t>
      </w:r>
      <w:r w:rsidR="00384BD1" w:rsidRPr="000F47C2">
        <w:t xml:space="preserve">H  + </w:t>
      </w:r>
      <w:r w:rsidR="00384BD1" w:rsidRPr="000F47C2">
        <w:rPr>
          <w:vertAlign w:val="superscript"/>
        </w:rPr>
        <w:t>3</w:t>
      </w:r>
      <w:r w:rsidR="00867747" w:rsidRPr="000F47C2">
        <w:rPr>
          <w:vertAlign w:val="subscript"/>
        </w:rPr>
        <w:t>1</w:t>
      </w:r>
      <w:r w:rsidR="00384BD1" w:rsidRPr="000F47C2">
        <w:t xml:space="preserve">H              </w:t>
      </w:r>
      <w:r w:rsidR="00867747" w:rsidRPr="000F47C2">
        <w:t xml:space="preserve">   </w:t>
      </w:r>
      <w:r w:rsidR="00867747" w:rsidRPr="000F47C2">
        <w:rPr>
          <w:vertAlign w:val="superscript"/>
        </w:rPr>
        <w:t>4</w:t>
      </w:r>
      <w:r w:rsidR="00867747" w:rsidRPr="000F47C2">
        <w:rPr>
          <w:vertAlign w:val="subscript"/>
        </w:rPr>
        <w:t>1</w:t>
      </w:r>
      <w:r w:rsidR="00867747" w:rsidRPr="000F47C2">
        <w:t xml:space="preserve"> He  + </w:t>
      </w:r>
      <w:r w:rsidR="00384BD1" w:rsidRPr="000F47C2">
        <w:rPr>
          <w:vertAlign w:val="superscript"/>
        </w:rPr>
        <w:t>1</w:t>
      </w:r>
      <w:r w:rsidR="00867747" w:rsidRPr="000F47C2">
        <w:rPr>
          <w:vertAlign w:val="subscript"/>
        </w:rPr>
        <w:t>0</w:t>
      </w:r>
      <w:r w:rsidR="00867747" w:rsidRPr="000F47C2">
        <w:t>n +</w:t>
      </w:r>
      <w:r w:rsidR="00384BD1" w:rsidRPr="000F47C2">
        <w:t xml:space="preserve"> energy</w:t>
      </w:r>
    </w:p>
    <w:p w:rsidR="00543714" w:rsidRPr="000F47C2" w:rsidRDefault="00543714" w:rsidP="00BB35A9">
      <w:pPr>
        <w:tabs>
          <w:tab w:val="left" w:pos="2040"/>
        </w:tabs>
      </w:pPr>
      <w:r w:rsidRPr="000F47C2">
        <w:t>To bring the two lights nuclei together in a fusion process, very high temperature of the order 10</w:t>
      </w:r>
      <w:r w:rsidR="00867747" w:rsidRPr="000F47C2">
        <w:t>,</w:t>
      </w:r>
      <w:r w:rsidRPr="000F47C2">
        <w:t>6</w:t>
      </w:r>
      <w:r w:rsidR="00867747" w:rsidRPr="000F47C2">
        <w:t>00</w:t>
      </w:r>
      <w:r w:rsidR="00867747" w:rsidRPr="000F47C2">
        <w:rPr>
          <w:vertAlign w:val="superscript"/>
        </w:rPr>
        <w:t>0</w:t>
      </w:r>
      <w:r w:rsidR="00867747" w:rsidRPr="000F47C2">
        <w:t>C</w:t>
      </w:r>
      <w:r w:rsidRPr="000F47C2">
        <w:t xml:space="preserve"> are required to overcome the coulomb repulsive forces between the two nuclei</w:t>
      </w:r>
      <w:r w:rsidR="00FA4B82" w:rsidRPr="000F47C2">
        <w:t>.</w:t>
      </w:r>
    </w:p>
    <w:p w:rsidR="002B2840" w:rsidRPr="000F47C2" w:rsidRDefault="002B2840" w:rsidP="00BB35A9">
      <w:pPr>
        <w:tabs>
          <w:tab w:val="left" w:pos="2040"/>
        </w:tabs>
      </w:pPr>
    </w:p>
    <w:p w:rsidR="00FA4B82" w:rsidRPr="000F47C2" w:rsidRDefault="00672D18" w:rsidP="00BB35A9">
      <w:pPr>
        <w:tabs>
          <w:tab w:val="left" w:pos="2040"/>
        </w:tabs>
      </w:pPr>
      <w:r w:rsidRPr="000F47C2">
        <w:rPr>
          <w:noProof/>
        </w:rPr>
        <w:lastRenderedPageBreak/>
        <w:drawing>
          <wp:inline distT="0" distB="0" distL="0" distR="0">
            <wp:extent cx="5657215" cy="2682240"/>
            <wp:effectExtent l="0" t="0" r="0" b="0"/>
            <wp:docPr id="7" name="Picture 7" descr="fusion_reaction_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usion_reaction_diagram"/>
                    <pic:cNvPicPr>
                      <a:picLocks noChangeAspect="1" noChangeArrowheads="1"/>
                    </pic:cNvPicPr>
                  </pic:nvPicPr>
                  <pic:blipFill>
                    <a:blip r:embed="rId12">
                      <a:lum bright="-40000" contrast="-20000"/>
                      <a:extLst>
                        <a:ext uri="{28A0092B-C50C-407E-A947-70E740481C1C}">
                          <a14:useLocalDpi xmlns:a14="http://schemas.microsoft.com/office/drawing/2010/main" val="0"/>
                        </a:ext>
                      </a:extLst>
                    </a:blip>
                    <a:srcRect/>
                    <a:stretch>
                      <a:fillRect/>
                    </a:stretch>
                  </pic:blipFill>
                  <pic:spPr bwMode="auto">
                    <a:xfrm>
                      <a:off x="0" y="0"/>
                      <a:ext cx="5657215" cy="2682240"/>
                    </a:xfrm>
                    <a:prstGeom prst="rect">
                      <a:avLst/>
                    </a:prstGeom>
                    <a:noFill/>
                    <a:ln>
                      <a:noFill/>
                    </a:ln>
                  </pic:spPr>
                </pic:pic>
              </a:graphicData>
            </a:graphic>
          </wp:inline>
        </w:drawing>
      </w:r>
    </w:p>
    <w:p w:rsidR="00FA4B82" w:rsidRPr="000F47C2" w:rsidRDefault="00FA4B82" w:rsidP="00BB35A9">
      <w:pPr>
        <w:tabs>
          <w:tab w:val="left" w:pos="2040"/>
        </w:tabs>
      </w:pPr>
    </w:p>
    <w:p w:rsidR="00E9099B" w:rsidRPr="000F47C2" w:rsidRDefault="0004271B" w:rsidP="00BB35A9">
      <w:pPr>
        <w:tabs>
          <w:tab w:val="left" w:pos="2040"/>
        </w:tabs>
        <w:rPr>
          <w:b/>
        </w:rPr>
      </w:pPr>
      <w:r w:rsidRPr="000F47C2">
        <w:rPr>
          <w:b/>
        </w:rPr>
        <w:t>ADVANTAGES OF</w:t>
      </w:r>
      <w:r w:rsidRPr="000F47C2">
        <w:t xml:space="preserve"> </w:t>
      </w:r>
      <w:r w:rsidRPr="000F47C2">
        <w:rPr>
          <w:b/>
        </w:rPr>
        <w:t xml:space="preserve">FUSION OVER FISSION </w:t>
      </w:r>
    </w:p>
    <w:p w:rsidR="00E9099B" w:rsidRPr="000F47C2" w:rsidRDefault="00E9099B" w:rsidP="00C961C0">
      <w:pPr>
        <w:numPr>
          <w:ilvl w:val="0"/>
          <w:numId w:val="51"/>
        </w:numPr>
      </w:pPr>
      <w:r w:rsidRPr="000F47C2">
        <w:t>Fusion is more easily achieved with lightest element e,g hydrogen.</w:t>
      </w:r>
    </w:p>
    <w:p w:rsidR="00E9099B" w:rsidRPr="000F47C2" w:rsidRDefault="00E9099B" w:rsidP="00C961C0">
      <w:pPr>
        <w:numPr>
          <w:ilvl w:val="0"/>
          <w:numId w:val="51"/>
        </w:numPr>
      </w:pPr>
      <w:r w:rsidRPr="000F47C2">
        <w:t xml:space="preserve">The raw materials required from fusion are more readily and cheaply available </w:t>
      </w:r>
    </w:p>
    <w:p w:rsidR="00E9099B" w:rsidRPr="000F47C2" w:rsidRDefault="00E9099B" w:rsidP="00C961C0">
      <w:pPr>
        <w:numPr>
          <w:ilvl w:val="0"/>
          <w:numId w:val="51"/>
        </w:numPr>
      </w:pPr>
      <w:r w:rsidRPr="000F47C2">
        <w:t>Fusion process produces less dangerous by-products.</w:t>
      </w:r>
    </w:p>
    <w:p w:rsidR="00E9099B" w:rsidRPr="000F47C2" w:rsidRDefault="00E9099B" w:rsidP="00BB35A9">
      <w:pPr>
        <w:tabs>
          <w:tab w:val="left" w:pos="2040"/>
        </w:tabs>
      </w:pPr>
    </w:p>
    <w:p w:rsidR="00E9099B" w:rsidRPr="000F47C2" w:rsidRDefault="00E9099B" w:rsidP="00BB35A9">
      <w:pPr>
        <w:tabs>
          <w:tab w:val="left" w:pos="2040"/>
        </w:tabs>
        <w:rPr>
          <w:b/>
        </w:rPr>
      </w:pPr>
      <w:r w:rsidRPr="000F47C2">
        <w:rPr>
          <w:b/>
        </w:rPr>
        <w:t>Peaceful uses of nuclear energy</w:t>
      </w:r>
    </w:p>
    <w:p w:rsidR="00E9099B" w:rsidRPr="000F47C2" w:rsidRDefault="00E9099B" w:rsidP="00C961C0">
      <w:pPr>
        <w:numPr>
          <w:ilvl w:val="0"/>
          <w:numId w:val="52"/>
        </w:numPr>
      </w:pPr>
      <w:r w:rsidRPr="000F47C2">
        <w:t>Many nuclear power plants are now being used to generate electricity</w:t>
      </w:r>
    </w:p>
    <w:p w:rsidR="00E9099B" w:rsidRPr="000F47C2" w:rsidRDefault="00E9099B" w:rsidP="00C961C0">
      <w:pPr>
        <w:numPr>
          <w:ilvl w:val="0"/>
          <w:numId w:val="52"/>
        </w:numPr>
      </w:pPr>
      <w:r w:rsidRPr="000F47C2">
        <w:t>Several fission products obtained in nuclear reaction are used for radiotherapy.</w:t>
      </w:r>
    </w:p>
    <w:p w:rsidR="00E9099B" w:rsidRPr="000F47C2" w:rsidRDefault="00E9099B" w:rsidP="00C961C0">
      <w:pPr>
        <w:numPr>
          <w:ilvl w:val="0"/>
          <w:numId w:val="52"/>
        </w:numPr>
      </w:pPr>
      <w:r w:rsidRPr="000F47C2">
        <w:t>Radio isotopes from nuclear plants are used in agriculture as tracers and preservatives.</w:t>
      </w:r>
    </w:p>
    <w:p w:rsidR="00E9099B" w:rsidRPr="000F47C2" w:rsidRDefault="00E9099B" w:rsidP="00C961C0">
      <w:pPr>
        <w:numPr>
          <w:ilvl w:val="0"/>
          <w:numId w:val="52"/>
        </w:numPr>
      </w:pPr>
      <w:r w:rsidRPr="000F47C2">
        <w:t>some space crafts. Ships and submarines are powered by nuclear energy.</w:t>
      </w:r>
    </w:p>
    <w:p w:rsidR="0004271B" w:rsidRPr="000F47C2" w:rsidRDefault="0004271B" w:rsidP="00BB35A9">
      <w:pPr>
        <w:tabs>
          <w:tab w:val="left" w:pos="2040"/>
        </w:tabs>
        <w:rPr>
          <w:b/>
        </w:rPr>
      </w:pPr>
    </w:p>
    <w:p w:rsidR="00FC72AA" w:rsidRPr="000F47C2" w:rsidRDefault="003E25BD" w:rsidP="00BB35A9">
      <w:pPr>
        <w:tabs>
          <w:tab w:val="left" w:pos="2040"/>
        </w:tabs>
      </w:pPr>
      <w:r w:rsidRPr="000F47C2">
        <w:rPr>
          <w:b/>
        </w:rPr>
        <w:t>GENERAL EVALUATION</w:t>
      </w:r>
    </w:p>
    <w:p w:rsidR="00FC72AA" w:rsidRPr="000F47C2" w:rsidRDefault="00FC72AA" w:rsidP="00C961C0">
      <w:pPr>
        <w:numPr>
          <w:ilvl w:val="0"/>
          <w:numId w:val="34"/>
        </w:numPr>
      </w:pPr>
      <w:r w:rsidRPr="000F47C2">
        <w:t>Define the following terms (a) Conduction (b) Convection (c) Radiation</w:t>
      </w:r>
    </w:p>
    <w:p w:rsidR="00E9099B" w:rsidRPr="000F47C2" w:rsidRDefault="00FC72AA" w:rsidP="00C961C0">
      <w:pPr>
        <w:numPr>
          <w:ilvl w:val="0"/>
          <w:numId w:val="34"/>
        </w:numPr>
        <w:tabs>
          <w:tab w:val="left" w:pos="2040"/>
        </w:tabs>
      </w:pPr>
      <w:r w:rsidRPr="000F47C2">
        <w:t>With the aid of a diagram, explain how the construction of a thermos flask minimizes heat exchange with the surrounding.</w:t>
      </w:r>
    </w:p>
    <w:p w:rsidR="0085661A" w:rsidRPr="000F47C2" w:rsidRDefault="0085661A" w:rsidP="00BB35A9">
      <w:pPr>
        <w:tabs>
          <w:tab w:val="left" w:pos="2040"/>
        </w:tabs>
      </w:pPr>
    </w:p>
    <w:p w:rsidR="00E9099B" w:rsidRPr="000F47C2" w:rsidRDefault="000A7F18" w:rsidP="00BB35A9">
      <w:pPr>
        <w:tabs>
          <w:tab w:val="left" w:pos="2040"/>
        </w:tabs>
        <w:rPr>
          <w:b/>
        </w:rPr>
      </w:pPr>
      <w:r w:rsidRPr="000F47C2">
        <w:rPr>
          <w:b/>
        </w:rPr>
        <w:t xml:space="preserve">WEEKEND ASSIGNMENT </w:t>
      </w:r>
    </w:p>
    <w:p w:rsidR="00E9099B" w:rsidRPr="000F47C2" w:rsidRDefault="001B2EED" w:rsidP="0004271B">
      <w:pPr>
        <w:tabs>
          <w:tab w:val="left" w:pos="2040"/>
        </w:tabs>
        <w:ind w:left="720" w:hanging="360"/>
      </w:pPr>
      <w:r w:rsidRPr="000F47C2">
        <w:t xml:space="preserve">1. </w:t>
      </w:r>
      <w:r w:rsidR="0004271B" w:rsidRPr="000F47C2">
        <w:tab/>
      </w:r>
      <w:r w:rsidR="00E9099B" w:rsidRPr="000F47C2">
        <w:t xml:space="preserve">If a nucleus  </w:t>
      </w:r>
      <w:r w:rsidR="0085661A" w:rsidRPr="000F47C2">
        <w:rPr>
          <w:vertAlign w:val="superscript"/>
        </w:rPr>
        <w:t>3</w:t>
      </w:r>
      <w:r w:rsidR="0085661A" w:rsidRPr="000F47C2">
        <w:rPr>
          <w:vertAlign w:val="subscript"/>
        </w:rPr>
        <w:t>1</w:t>
      </w:r>
      <w:r w:rsidR="00E9099B" w:rsidRPr="000F47C2">
        <w:t xml:space="preserve">H decays, a nucleus of </w:t>
      </w:r>
      <w:r w:rsidR="008B55AF" w:rsidRPr="000F47C2">
        <w:rPr>
          <w:vertAlign w:val="superscript"/>
        </w:rPr>
        <w:t>3</w:t>
      </w:r>
      <w:r w:rsidR="0085661A" w:rsidRPr="000F47C2">
        <w:rPr>
          <w:vertAlign w:val="subscript"/>
        </w:rPr>
        <w:t>2</w:t>
      </w:r>
      <w:r w:rsidR="00E9099B" w:rsidRPr="000F47C2">
        <w:t>H is formed a</w:t>
      </w:r>
      <w:r w:rsidRPr="000F47C2">
        <w:t xml:space="preserve">ccompanied with the emission of (a) </w:t>
      </w:r>
      <w:r w:rsidR="00E9099B" w:rsidRPr="000F47C2">
        <w:t>beta particles</w:t>
      </w:r>
      <w:r w:rsidRPr="000F47C2">
        <w:t xml:space="preserve"> (b) </w:t>
      </w:r>
      <w:r w:rsidR="00E9099B" w:rsidRPr="000F47C2">
        <w:t>gamma particle</w:t>
      </w:r>
      <w:r w:rsidRPr="000F47C2">
        <w:t xml:space="preserve"> (c) </w:t>
      </w:r>
      <w:r w:rsidR="00E9099B" w:rsidRPr="000F47C2">
        <w:t>alpha particle</w:t>
      </w:r>
      <w:r w:rsidR="0085661A" w:rsidRPr="000F47C2">
        <w:t xml:space="preserve"> (d) x-rays.</w:t>
      </w:r>
    </w:p>
    <w:p w:rsidR="00E9099B" w:rsidRPr="000F47C2" w:rsidRDefault="00E9099B" w:rsidP="0004271B">
      <w:pPr>
        <w:tabs>
          <w:tab w:val="left" w:pos="2040"/>
        </w:tabs>
        <w:ind w:left="720" w:hanging="360"/>
      </w:pPr>
      <w:r w:rsidRPr="000F47C2">
        <w:t xml:space="preserve">2.  </w:t>
      </w:r>
      <w:r w:rsidR="0004271B" w:rsidRPr="000F47C2">
        <w:tab/>
      </w:r>
      <w:r w:rsidRPr="000F47C2">
        <w:t>The count rate of radioactive substances diminishes from 600 to 150 in 60 secs. Determine the half life of the substance</w:t>
      </w:r>
      <w:r w:rsidR="0004271B" w:rsidRPr="000F47C2">
        <w:t xml:space="preserve"> </w:t>
      </w:r>
      <w:r w:rsidR="0085661A" w:rsidRPr="000F47C2">
        <w:t>(</w:t>
      </w:r>
      <w:r w:rsidRPr="000F47C2">
        <w:t>a) 15 secs</w:t>
      </w:r>
      <w:r w:rsidR="0085661A" w:rsidRPr="000F47C2">
        <w:t xml:space="preserve"> (</w:t>
      </w:r>
      <w:r w:rsidRPr="000F47C2">
        <w:t>b) 30 secs</w:t>
      </w:r>
      <w:r w:rsidR="0085661A" w:rsidRPr="000F47C2">
        <w:t xml:space="preserve"> (</w:t>
      </w:r>
      <w:r w:rsidRPr="000F47C2">
        <w:t>c) 45 secs</w:t>
      </w:r>
      <w:r w:rsidR="0085661A" w:rsidRPr="000F47C2">
        <w:t xml:space="preserve"> (d) 60secs.</w:t>
      </w:r>
    </w:p>
    <w:p w:rsidR="00E9099B" w:rsidRPr="000F47C2" w:rsidRDefault="00E9099B" w:rsidP="0004271B">
      <w:pPr>
        <w:tabs>
          <w:tab w:val="left" w:pos="2040"/>
        </w:tabs>
        <w:ind w:left="720" w:hanging="360"/>
      </w:pPr>
      <w:r w:rsidRPr="000F47C2">
        <w:t>3.</w:t>
      </w:r>
      <w:r w:rsidR="00607D43" w:rsidRPr="000F47C2">
        <w:t xml:space="preserve">   a radioactive substance half life of 20hrs. what fraction of the original radioactive nuclide will remain after 80hrs</w:t>
      </w:r>
      <w:r w:rsidR="0004271B" w:rsidRPr="000F47C2">
        <w:t xml:space="preserve"> </w:t>
      </w:r>
      <w:r w:rsidR="00607D43" w:rsidRPr="000F47C2">
        <w:t>(a) 1/32    (b) 1/16  (c ) 1/8 (d) 15/16</w:t>
      </w:r>
    </w:p>
    <w:p w:rsidR="00E9099B" w:rsidRPr="000F47C2" w:rsidRDefault="00E9099B" w:rsidP="0004271B">
      <w:pPr>
        <w:tabs>
          <w:tab w:val="left" w:pos="0"/>
        </w:tabs>
        <w:ind w:left="720" w:hanging="360"/>
      </w:pPr>
      <w:r w:rsidRPr="000F47C2">
        <w:t xml:space="preserve">4.  </w:t>
      </w:r>
      <w:r w:rsidR="00672175" w:rsidRPr="000F47C2">
        <w:t xml:space="preserve"> a material of mass 1.0X10</w:t>
      </w:r>
      <w:r w:rsidR="00672175" w:rsidRPr="000F47C2">
        <w:rPr>
          <w:vertAlign w:val="superscript"/>
        </w:rPr>
        <w:t>-3</w:t>
      </w:r>
      <w:r w:rsidR="00672175" w:rsidRPr="000F47C2">
        <w:t>kg undergoes fission process which decreases its mass by 0.02%</w:t>
      </w:r>
      <w:r w:rsidRPr="000F47C2">
        <w:t>.</w:t>
      </w:r>
      <w:r w:rsidR="00672175" w:rsidRPr="000F47C2">
        <w:t xml:space="preserve"> calculate the amount energy released in the process [c=3X10</w:t>
      </w:r>
      <w:r w:rsidR="00672175" w:rsidRPr="000F47C2">
        <w:rPr>
          <w:vertAlign w:val="superscript"/>
        </w:rPr>
        <w:t>8</w:t>
      </w:r>
      <w:r w:rsidR="00672175" w:rsidRPr="000F47C2">
        <w:t>m/s]</w:t>
      </w:r>
    </w:p>
    <w:p w:rsidR="00E9099B" w:rsidRPr="000F47C2" w:rsidRDefault="00672175" w:rsidP="0004271B">
      <w:pPr>
        <w:tabs>
          <w:tab w:val="left" w:pos="0"/>
        </w:tabs>
        <w:ind w:left="720" w:hanging="360"/>
      </w:pPr>
      <w:r w:rsidRPr="000F47C2">
        <w:t xml:space="preserve">      (A) 1.8X10</w:t>
      </w:r>
      <w:r w:rsidRPr="000F47C2">
        <w:rPr>
          <w:vertAlign w:val="superscript"/>
        </w:rPr>
        <w:t>20</w:t>
      </w:r>
      <w:r w:rsidR="0004271B" w:rsidRPr="000F47C2">
        <w:t xml:space="preserve">J </w:t>
      </w:r>
      <w:r w:rsidRPr="000F47C2">
        <w:t>(B) 1.8X10</w:t>
      </w:r>
      <w:r w:rsidRPr="000F47C2">
        <w:rPr>
          <w:vertAlign w:val="superscript"/>
        </w:rPr>
        <w:t>13</w:t>
      </w:r>
      <w:r w:rsidRPr="000F47C2">
        <w:t>J</w:t>
      </w:r>
      <w:r w:rsidRPr="000F47C2">
        <w:tab/>
        <w:t>(C) 1.8X10</w:t>
      </w:r>
      <w:r w:rsidRPr="000F47C2">
        <w:rPr>
          <w:vertAlign w:val="superscript"/>
        </w:rPr>
        <w:t>11</w:t>
      </w:r>
      <w:r w:rsidRPr="000F47C2">
        <w:t>J   (D) 1.8X10</w:t>
      </w:r>
      <w:r w:rsidRPr="000F47C2">
        <w:rPr>
          <w:vertAlign w:val="superscript"/>
        </w:rPr>
        <w:t>10</w:t>
      </w:r>
      <w:r w:rsidRPr="000F47C2">
        <w:t xml:space="preserve">J </w:t>
      </w:r>
    </w:p>
    <w:p w:rsidR="00E9099B" w:rsidRPr="000F47C2" w:rsidRDefault="00E9099B" w:rsidP="0004271B">
      <w:pPr>
        <w:tabs>
          <w:tab w:val="left" w:pos="0"/>
        </w:tabs>
        <w:ind w:left="720" w:hanging="360"/>
      </w:pPr>
      <w:r w:rsidRPr="000F47C2">
        <w:t xml:space="preserve">5. </w:t>
      </w:r>
      <w:r w:rsidR="00672175" w:rsidRPr="000F47C2">
        <w:t xml:space="preserve">  </w:t>
      </w:r>
      <w:r w:rsidR="00607D43" w:rsidRPr="000F47C2">
        <w:t>I</w:t>
      </w:r>
      <w:r w:rsidR="00672175" w:rsidRPr="000F47C2">
        <w:t>n</w:t>
      </w:r>
      <w:r w:rsidR="00607D43" w:rsidRPr="000F47C2">
        <w:t xml:space="preserve"> </w:t>
      </w:r>
      <w:r w:rsidR="00672175" w:rsidRPr="000F47C2">
        <w:t>a nuclear reaction the mass defect is 2.0X10</w:t>
      </w:r>
      <w:r w:rsidR="00672175" w:rsidRPr="000F47C2">
        <w:rPr>
          <w:vertAlign w:val="superscript"/>
        </w:rPr>
        <w:t>-6</w:t>
      </w:r>
      <w:r w:rsidR="00672175" w:rsidRPr="000F47C2">
        <w:t>g. Calculate the energy released, given velocity of light is  3X10</w:t>
      </w:r>
      <w:r w:rsidR="00672175" w:rsidRPr="000F47C2">
        <w:rPr>
          <w:vertAlign w:val="superscript"/>
        </w:rPr>
        <w:t>8</w:t>
      </w:r>
      <w:r w:rsidR="00672175" w:rsidRPr="000F47C2">
        <w:t>m/s.</w:t>
      </w:r>
      <w:r w:rsidR="0004271B" w:rsidRPr="000F47C2">
        <w:t xml:space="preserve"> </w:t>
      </w:r>
      <w:r w:rsidR="00672175" w:rsidRPr="000F47C2">
        <w:t>(A) 9.0X10</w:t>
      </w:r>
      <w:r w:rsidR="00672175" w:rsidRPr="000F47C2">
        <w:rPr>
          <w:vertAlign w:val="superscript"/>
        </w:rPr>
        <w:t>07</w:t>
      </w:r>
      <w:r w:rsidR="00672175" w:rsidRPr="000F47C2">
        <w:t>J</w:t>
      </w:r>
      <w:r w:rsidR="00672175" w:rsidRPr="000F47C2">
        <w:tab/>
        <w:t>(B) 1.8X10</w:t>
      </w:r>
      <w:r w:rsidR="00672175" w:rsidRPr="000F47C2">
        <w:rPr>
          <w:vertAlign w:val="superscript"/>
        </w:rPr>
        <w:t>08</w:t>
      </w:r>
      <w:r w:rsidR="00672175" w:rsidRPr="000F47C2">
        <w:t>J</w:t>
      </w:r>
      <w:r w:rsidR="00672175" w:rsidRPr="000F47C2">
        <w:tab/>
        <w:t>(C) 1.8X10</w:t>
      </w:r>
      <w:r w:rsidR="00672175" w:rsidRPr="000F47C2">
        <w:rPr>
          <w:vertAlign w:val="superscript"/>
        </w:rPr>
        <w:t>09</w:t>
      </w:r>
      <w:r w:rsidR="00672175" w:rsidRPr="000F47C2">
        <w:t>J  (D) 9.0X10</w:t>
      </w:r>
      <w:r w:rsidR="00672175" w:rsidRPr="000F47C2">
        <w:rPr>
          <w:vertAlign w:val="superscript"/>
        </w:rPr>
        <w:noBreakHyphen/>
        <w:t>10</w:t>
      </w:r>
      <w:r w:rsidR="00672175" w:rsidRPr="000F47C2">
        <w:t>J</w:t>
      </w:r>
    </w:p>
    <w:p w:rsidR="00FA4B82" w:rsidRPr="000F47C2" w:rsidRDefault="00FA4B82" w:rsidP="00BB35A9">
      <w:pPr>
        <w:tabs>
          <w:tab w:val="left" w:pos="0"/>
        </w:tabs>
        <w:jc w:val="center"/>
      </w:pPr>
    </w:p>
    <w:p w:rsidR="00E9099B" w:rsidRPr="000F47C2" w:rsidRDefault="00A27412" w:rsidP="0004271B">
      <w:pPr>
        <w:tabs>
          <w:tab w:val="left" w:pos="0"/>
        </w:tabs>
      </w:pPr>
      <w:r w:rsidRPr="000F47C2">
        <w:rPr>
          <w:b/>
        </w:rPr>
        <w:t>THEORY</w:t>
      </w:r>
    </w:p>
    <w:p w:rsidR="00E9099B" w:rsidRPr="000F47C2" w:rsidRDefault="00E9099B" w:rsidP="009F13DE">
      <w:pPr>
        <w:ind w:left="720" w:hanging="360"/>
      </w:pPr>
      <w:r w:rsidRPr="000F47C2">
        <w:t xml:space="preserve">1.   Explain the terms nuclear fission and nuclear fusion </w:t>
      </w:r>
    </w:p>
    <w:p w:rsidR="00A752C9" w:rsidRPr="000F47C2" w:rsidRDefault="00672D18" w:rsidP="009F13DE">
      <w:pPr>
        <w:ind w:left="720" w:hanging="360"/>
      </w:pPr>
      <w:r w:rsidRPr="000F47C2">
        <w:rPr>
          <w:noProof/>
          <w:lang w:val="en-GB" w:eastAsia="en-GB"/>
        </w:rPr>
        <mc:AlternateContent>
          <mc:Choice Requires="wps">
            <w:drawing>
              <wp:anchor distT="0" distB="0" distL="114300" distR="114300" simplePos="0" relativeHeight="251679232" behindDoc="0" locked="0" layoutInCell="1" allowOverlap="1">
                <wp:simplePos x="0" y="0"/>
                <wp:positionH relativeFrom="column">
                  <wp:posOffset>3667125</wp:posOffset>
                </wp:positionH>
                <wp:positionV relativeFrom="paragraph">
                  <wp:posOffset>95250</wp:posOffset>
                </wp:positionV>
                <wp:extent cx="361950" cy="0"/>
                <wp:effectExtent l="9525" t="53975" r="19050" b="60325"/>
                <wp:wrapNone/>
                <wp:docPr id="37" name="AutoShap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455196" id="AutoShape 254" o:spid="_x0000_s1026" type="#_x0000_t32" style="position:absolute;margin-left:288.75pt;margin-top:7.5pt;width:28.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3kINgIAAF8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">
                <v:stroke endarrow="block"/>
              </v:shape>
            </w:pict>
          </mc:Fallback>
        </mc:AlternateContent>
      </w:r>
      <w:r w:rsidR="00A752C9" w:rsidRPr="000F47C2">
        <w:t>2.</w:t>
      </w:r>
      <w:r w:rsidR="008B55AF" w:rsidRPr="000F47C2">
        <w:t xml:space="preserve"> </w:t>
      </w:r>
      <w:r w:rsidR="009F13DE" w:rsidRPr="000F47C2">
        <w:tab/>
      </w:r>
      <w:r w:rsidR="00A752C9" w:rsidRPr="000F47C2">
        <w:t xml:space="preserve">Nuclear reaction is given by the equation </w:t>
      </w:r>
      <w:r w:rsidR="00A752C9" w:rsidRPr="000F47C2">
        <w:rPr>
          <w:vertAlign w:val="superscript"/>
        </w:rPr>
        <w:t xml:space="preserve">2 </w:t>
      </w:r>
      <w:r w:rsidR="00A752C9" w:rsidRPr="000F47C2">
        <w:rPr>
          <w:vertAlign w:val="subscript"/>
        </w:rPr>
        <w:t>1</w:t>
      </w:r>
      <w:r w:rsidR="00A752C9" w:rsidRPr="000F47C2">
        <w:t xml:space="preserve">H + </w:t>
      </w:r>
      <w:r w:rsidR="00A752C9" w:rsidRPr="000F47C2">
        <w:rPr>
          <w:vertAlign w:val="superscript"/>
        </w:rPr>
        <w:t>3</w:t>
      </w:r>
      <w:r w:rsidR="00A752C9" w:rsidRPr="000F47C2">
        <w:rPr>
          <w:vertAlign w:val="subscript"/>
        </w:rPr>
        <w:t>1</w:t>
      </w:r>
      <w:r w:rsidR="00A752C9" w:rsidRPr="000F47C2">
        <w:t xml:space="preserve">H </w:t>
      </w:r>
      <w:r w:rsidR="00A752C9" w:rsidRPr="000F47C2">
        <w:tab/>
      </w:r>
      <w:r w:rsidR="00A752C9" w:rsidRPr="000F47C2">
        <w:tab/>
      </w:r>
      <w:r w:rsidR="00A752C9" w:rsidRPr="000F47C2">
        <w:rPr>
          <w:vertAlign w:val="superscript"/>
        </w:rPr>
        <w:t>4</w:t>
      </w:r>
      <w:r w:rsidR="00A752C9" w:rsidRPr="000F47C2">
        <w:rPr>
          <w:vertAlign w:val="subscript"/>
        </w:rPr>
        <w:t>2</w:t>
      </w:r>
      <w:r w:rsidR="00A752C9" w:rsidRPr="000F47C2">
        <w:t xml:space="preserve">H  + </w:t>
      </w:r>
      <w:r w:rsidR="00A752C9" w:rsidRPr="000F47C2">
        <w:rPr>
          <w:vertAlign w:val="superscript"/>
        </w:rPr>
        <w:t>1</w:t>
      </w:r>
      <w:r w:rsidR="00A752C9" w:rsidRPr="000F47C2">
        <w:rPr>
          <w:vertAlign w:val="subscript"/>
        </w:rPr>
        <w:t>0</w:t>
      </w:r>
      <w:r w:rsidR="00A752C9" w:rsidRPr="000F47C2">
        <w:t>n + energy</w:t>
      </w:r>
    </w:p>
    <w:p w:rsidR="00A752C9" w:rsidRPr="000F47C2" w:rsidRDefault="00A752C9" w:rsidP="009F13DE">
      <w:pPr>
        <w:tabs>
          <w:tab w:val="left" w:pos="2040"/>
        </w:tabs>
        <w:ind w:left="1080" w:hanging="360"/>
      </w:pPr>
      <w:r w:rsidRPr="000F47C2">
        <w:lastRenderedPageBreak/>
        <w:t>(a) What type of nuclear reaction is it?</w:t>
      </w:r>
    </w:p>
    <w:p w:rsidR="00A752C9" w:rsidRPr="000F47C2" w:rsidRDefault="008B55AF" w:rsidP="009F13DE">
      <w:pPr>
        <w:ind w:left="1080" w:hanging="360"/>
      </w:pPr>
      <w:r w:rsidRPr="000F47C2">
        <w:t>(b) state two component in a nuclear reactor used to control chain reaction</w:t>
      </w:r>
    </w:p>
    <w:p w:rsidR="009F13DE" w:rsidRPr="000F47C2" w:rsidRDefault="009F13DE" w:rsidP="009F13DE">
      <w:pPr>
        <w:tabs>
          <w:tab w:val="left" w:pos="2040"/>
        </w:tabs>
      </w:pPr>
    </w:p>
    <w:p w:rsidR="009F13DE" w:rsidRPr="000F47C2" w:rsidRDefault="009F13DE" w:rsidP="009F13DE">
      <w:pPr>
        <w:tabs>
          <w:tab w:val="left" w:pos="2040"/>
        </w:tabs>
      </w:pPr>
    </w:p>
    <w:p w:rsidR="00277FAD" w:rsidRPr="000F47C2" w:rsidRDefault="009F13DE" w:rsidP="009F13DE">
      <w:pPr>
        <w:tabs>
          <w:tab w:val="left" w:pos="2040"/>
        </w:tabs>
        <w:rPr>
          <w:b/>
        </w:rPr>
      </w:pPr>
      <w:r w:rsidRPr="000F47C2">
        <w:rPr>
          <w:b/>
        </w:rPr>
        <w:t>WEEK SIX</w:t>
      </w:r>
    </w:p>
    <w:p w:rsidR="00051ED4" w:rsidRPr="000F47C2" w:rsidRDefault="009F13DE" w:rsidP="00BB35A9">
      <w:pPr>
        <w:tabs>
          <w:tab w:val="left" w:pos="2040"/>
        </w:tabs>
        <w:rPr>
          <w:b/>
        </w:rPr>
      </w:pPr>
      <w:r w:rsidRPr="000F47C2">
        <w:rPr>
          <w:b/>
        </w:rPr>
        <w:t>TOPIC: ENERGY QUANTIZATION</w:t>
      </w:r>
    </w:p>
    <w:p w:rsidR="00051ED4" w:rsidRPr="000F47C2" w:rsidRDefault="009F13DE" w:rsidP="00BB35A9">
      <w:pPr>
        <w:tabs>
          <w:tab w:val="left" w:pos="2040"/>
        </w:tabs>
        <w:rPr>
          <w:b/>
        </w:rPr>
      </w:pPr>
      <w:r w:rsidRPr="000F47C2">
        <w:rPr>
          <w:b/>
        </w:rPr>
        <w:t>CONTENT</w:t>
      </w:r>
    </w:p>
    <w:p w:rsidR="00677C8C" w:rsidRPr="000F47C2" w:rsidRDefault="00677C8C" w:rsidP="00C961C0">
      <w:pPr>
        <w:numPr>
          <w:ilvl w:val="0"/>
          <w:numId w:val="30"/>
        </w:numPr>
      </w:pPr>
      <w:r w:rsidRPr="000F47C2">
        <w:t>Energy Qua</w:t>
      </w:r>
      <w:r w:rsidR="000733E8" w:rsidRPr="000F47C2">
        <w:t>n</w:t>
      </w:r>
      <w:r w:rsidRPr="000F47C2">
        <w:t>ta</w:t>
      </w:r>
    </w:p>
    <w:p w:rsidR="00677C8C" w:rsidRPr="000F47C2" w:rsidRDefault="00677C8C" w:rsidP="00C961C0">
      <w:pPr>
        <w:numPr>
          <w:ilvl w:val="0"/>
          <w:numId w:val="30"/>
        </w:numPr>
      </w:pPr>
      <w:r w:rsidRPr="000F47C2">
        <w:t>Energy Level in Atoms</w:t>
      </w:r>
    </w:p>
    <w:p w:rsidR="00677C8C" w:rsidRPr="000F47C2" w:rsidRDefault="00677C8C" w:rsidP="00C961C0">
      <w:pPr>
        <w:numPr>
          <w:ilvl w:val="0"/>
          <w:numId w:val="30"/>
        </w:numPr>
      </w:pPr>
      <w:r w:rsidRPr="000F47C2">
        <w:t>Kinetic Energy of Emitted Photon</w:t>
      </w:r>
    </w:p>
    <w:p w:rsidR="006727C8" w:rsidRPr="000F47C2" w:rsidRDefault="006727C8" w:rsidP="00BB35A9">
      <w:pPr>
        <w:tabs>
          <w:tab w:val="left" w:pos="2040"/>
        </w:tabs>
      </w:pPr>
    </w:p>
    <w:p w:rsidR="006727C8" w:rsidRPr="000F47C2" w:rsidRDefault="00051ED4" w:rsidP="00BB35A9">
      <w:pPr>
        <w:tabs>
          <w:tab w:val="left" w:pos="2040"/>
        </w:tabs>
      </w:pPr>
      <w:r w:rsidRPr="000F47C2">
        <w:t>Bohr suggested that the electron in the atom exist in discrete energy known as quantizat</w:t>
      </w:r>
      <w:r w:rsidR="000733E8" w:rsidRPr="000F47C2">
        <w:t>i</w:t>
      </w:r>
      <w:r w:rsidRPr="000F47C2">
        <w:t>on which can be removed f</w:t>
      </w:r>
      <w:r w:rsidR="000733E8" w:rsidRPr="000F47C2">
        <w:t>r</w:t>
      </w:r>
      <w:r w:rsidRPr="000F47C2">
        <w:t xml:space="preserve">om one level to the other. Energy in such bodies is emitted in separate or discrete </w:t>
      </w:r>
    </w:p>
    <w:p w:rsidR="00867747" w:rsidRPr="000F47C2" w:rsidRDefault="00051ED4" w:rsidP="00BB35A9">
      <w:pPr>
        <w:tabs>
          <w:tab w:val="left" w:pos="2040"/>
        </w:tabs>
      </w:pPr>
      <w:r w:rsidRPr="000F47C2">
        <w:t>energy</w:t>
      </w:r>
      <w:r w:rsidR="00867747" w:rsidRPr="000F47C2">
        <w:t xml:space="preserve"> packet called energy quanta </w:t>
      </w:r>
    </w:p>
    <w:p w:rsidR="00051ED4" w:rsidRPr="000F47C2" w:rsidRDefault="00051ED4" w:rsidP="00BB35A9">
      <w:pPr>
        <w:tabs>
          <w:tab w:val="left" w:pos="2040"/>
        </w:tabs>
      </w:pPr>
      <w:r w:rsidRPr="000F47C2">
        <w:tab/>
        <w:t>E =hf</w:t>
      </w:r>
    </w:p>
    <w:p w:rsidR="00051ED4" w:rsidRPr="000F47C2" w:rsidRDefault="00D7385D" w:rsidP="00BB35A9">
      <w:pPr>
        <w:tabs>
          <w:tab w:val="left" w:pos="2040"/>
        </w:tabs>
      </w:pPr>
      <w:r w:rsidRPr="000F47C2">
        <w:tab/>
        <w:t>h</w:t>
      </w:r>
      <w:r w:rsidR="000733E8" w:rsidRPr="000F47C2">
        <w:t xml:space="preserve"> = P</w:t>
      </w:r>
      <w:r w:rsidR="00051ED4" w:rsidRPr="000F47C2">
        <w:t>lanck’s constant.</w:t>
      </w:r>
    </w:p>
    <w:p w:rsidR="00867747" w:rsidRPr="000F47C2" w:rsidRDefault="00867747" w:rsidP="00BB35A9">
      <w:pPr>
        <w:tabs>
          <w:tab w:val="left" w:pos="2040"/>
        </w:tabs>
      </w:pPr>
      <w:r w:rsidRPr="000F47C2">
        <w:tab/>
        <w:t>f = fr</w:t>
      </w:r>
      <w:r w:rsidR="000733E8" w:rsidRPr="000F47C2">
        <w:t>e</w:t>
      </w:r>
      <w:r w:rsidRPr="000F47C2">
        <w:t>quency</w:t>
      </w:r>
    </w:p>
    <w:p w:rsidR="009F13DE" w:rsidRPr="000F47C2" w:rsidRDefault="009F13DE" w:rsidP="00BB35A9">
      <w:pPr>
        <w:tabs>
          <w:tab w:val="left" w:pos="2040"/>
        </w:tabs>
      </w:pPr>
    </w:p>
    <w:p w:rsidR="00051ED4" w:rsidRPr="000F47C2" w:rsidRDefault="00051ED4" w:rsidP="00BB35A9">
      <w:pPr>
        <w:tabs>
          <w:tab w:val="left" w:pos="2040"/>
        </w:tabs>
        <w:rPr>
          <w:b/>
        </w:rPr>
      </w:pPr>
      <w:r w:rsidRPr="000F47C2">
        <w:rPr>
          <w:b/>
        </w:rPr>
        <w:t>ENERGY LEVEL IN AN ATOM</w:t>
      </w:r>
    </w:p>
    <w:p w:rsidR="00051ED4" w:rsidRPr="000F47C2" w:rsidRDefault="00051ED4" w:rsidP="00BB35A9">
      <w:pPr>
        <w:tabs>
          <w:tab w:val="left" w:pos="2040"/>
        </w:tabs>
      </w:pPr>
      <w:r w:rsidRPr="000F47C2">
        <w:t>Electrons in atoms are arranged around their nuclei in position known as energy level or electron shell. It requires more e</w:t>
      </w:r>
      <w:r w:rsidR="00867747" w:rsidRPr="000F47C2">
        <w:t xml:space="preserve">nergy to remove electrons from </w:t>
      </w:r>
      <w:r w:rsidRPr="000F47C2">
        <w:t>the first  energy level than to remove electrons from any of the other higher levels.  The energy of an electron is given by the relation .</w:t>
      </w:r>
    </w:p>
    <w:p w:rsidR="00051ED4" w:rsidRPr="000F47C2" w:rsidRDefault="00051ED4" w:rsidP="00BB35A9">
      <w:pPr>
        <w:tabs>
          <w:tab w:val="left" w:pos="2040"/>
        </w:tabs>
      </w:pPr>
      <w:r w:rsidRPr="000F47C2">
        <w:tab/>
        <w:t xml:space="preserve">E =   - </w:t>
      </w:r>
      <w:r w:rsidRPr="000F47C2">
        <w:rPr>
          <w:u w:val="single"/>
        </w:rPr>
        <w:t xml:space="preserve"> 1  </w:t>
      </w:r>
      <w:r w:rsidRPr="000F47C2">
        <w:t xml:space="preserve"> R</w:t>
      </w:r>
    </w:p>
    <w:p w:rsidR="00051ED4" w:rsidRPr="000F47C2" w:rsidRDefault="00051ED4" w:rsidP="00BB35A9">
      <w:pPr>
        <w:tabs>
          <w:tab w:val="left" w:pos="2040"/>
        </w:tabs>
      </w:pPr>
      <w:r w:rsidRPr="000F47C2">
        <w:t xml:space="preserve">   </w:t>
      </w:r>
      <w:r w:rsidRPr="000F47C2">
        <w:tab/>
      </w:r>
      <w:r w:rsidRPr="000F47C2">
        <w:tab/>
        <w:t xml:space="preserve">         n</w:t>
      </w:r>
      <w:r w:rsidRPr="000F47C2">
        <w:rPr>
          <w:vertAlign w:val="superscript"/>
        </w:rPr>
        <w:t>2</w:t>
      </w:r>
    </w:p>
    <w:p w:rsidR="00051ED4" w:rsidRPr="000F47C2" w:rsidRDefault="00051ED4" w:rsidP="00BB35A9">
      <w:pPr>
        <w:tabs>
          <w:tab w:val="left" w:pos="2040"/>
        </w:tabs>
      </w:pPr>
      <w:r w:rsidRPr="000F47C2">
        <w:t>n = electron quantum number</w:t>
      </w:r>
    </w:p>
    <w:p w:rsidR="00051ED4" w:rsidRPr="000F47C2" w:rsidRDefault="00051ED4" w:rsidP="00BB35A9">
      <w:pPr>
        <w:tabs>
          <w:tab w:val="left" w:pos="2040"/>
        </w:tabs>
      </w:pPr>
      <w:r w:rsidRPr="000F47C2">
        <w:t>R = a constant</w:t>
      </w:r>
    </w:p>
    <w:p w:rsidR="00051ED4" w:rsidRPr="000F47C2" w:rsidRDefault="00051ED4" w:rsidP="00BB35A9">
      <w:pPr>
        <w:tabs>
          <w:tab w:val="left" w:pos="2040"/>
        </w:tabs>
      </w:pPr>
      <w:r w:rsidRPr="000F47C2">
        <w:t>The minus sign signifies that work must be done on the electron to remove it from the atom.</w:t>
      </w:r>
    </w:p>
    <w:p w:rsidR="00051ED4" w:rsidRPr="000F47C2" w:rsidRDefault="00051ED4" w:rsidP="00BB35A9">
      <w:pPr>
        <w:tabs>
          <w:tab w:val="left" w:pos="2040"/>
        </w:tabs>
      </w:pPr>
    </w:p>
    <w:p w:rsidR="00CB6855" w:rsidRPr="000F47C2" w:rsidRDefault="00051ED4" w:rsidP="009F13DE">
      <w:pPr>
        <w:tabs>
          <w:tab w:val="left" w:pos="2040"/>
        </w:tabs>
        <w:rPr>
          <w:b/>
        </w:rPr>
      </w:pPr>
      <w:r w:rsidRPr="000F47C2">
        <w:rPr>
          <w:b/>
        </w:rPr>
        <w:t>ENERGY LEVEL DIAGRAM</w:t>
      </w:r>
      <w:r w:rsidR="00672D18" w:rsidRPr="000F47C2">
        <w:rPr>
          <w:b/>
          <w:noProof/>
        </w:rPr>
        <mc:AlternateContent>
          <mc:Choice Requires="wps">
            <w:drawing>
              <wp:anchor distT="0" distB="0" distL="114300" distR="114300" simplePos="0" relativeHeight="251645440" behindDoc="0" locked="0" layoutInCell="1" allowOverlap="1">
                <wp:simplePos x="0" y="0"/>
                <wp:positionH relativeFrom="column">
                  <wp:posOffset>914400</wp:posOffset>
                </wp:positionH>
                <wp:positionV relativeFrom="paragraph">
                  <wp:posOffset>914400</wp:posOffset>
                </wp:positionV>
                <wp:extent cx="2514600" cy="0"/>
                <wp:effectExtent l="0" t="10795" r="95250" b="8255"/>
                <wp:wrapNone/>
                <wp:docPr id="36"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B2862" id="Line 95"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in" to="270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NBQFA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"/>
            </w:pict>
          </mc:Fallback>
        </mc:AlternateContent>
      </w:r>
    </w:p>
    <w:p w:rsidR="00CB6855" w:rsidRPr="000F47C2" w:rsidRDefault="00672D18" w:rsidP="00BB35A9">
      <w:r w:rsidRPr="000F47C2">
        <w:rPr>
          <w:noProof/>
        </w:rPr>
        <mc:AlternateContent>
          <mc:Choice Requires="wps">
            <w:drawing>
              <wp:anchor distT="0" distB="0" distL="114300" distR="114300" simplePos="0" relativeHeight="251647488" behindDoc="0" locked="0" layoutInCell="1" allowOverlap="1">
                <wp:simplePos x="0" y="0"/>
                <wp:positionH relativeFrom="column">
                  <wp:posOffset>114300</wp:posOffset>
                </wp:positionH>
                <wp:positionV relativeFrom="paragraph">
                  <wp:posOffset>40005</wp:posOffset>
                </wp:positionV>
                <wp:extent cx="0" cy="1203960"/>
                <wp:effectExtent l="76200" t="16510" r="76200" b="8255"/>
                <wp:wrapNone/>
                <wp:docPr id="35"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396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1030C" id="Line 108"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15pt" to="9pt,9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">
                <v:stroke startarrow="open"/>
              </v:line>
            </w:pict>
          </mc:Fallback>
        </mc:AlternateContent>
      </w:r>
      <w:r w:rsidRPr="000F47C2">
        <w:rPr>
          <w:noProof/>
        </w:rPr>
        <mc:AlternateContent>
          <mc:Choice Requires="wps">
            <w:drawing>
              <wp:anchor distT="0" distB="0" distL="114300" distR="114300" simplePos="0" relativeHeight="251646464" behindDoc="0" locked="0" layoutInCell="1" allowOverlap="1">
                <wp:simplePos x="0" y="0"/>
                <wp:positionH relativeFrom="column">
                  <wp:posOffset>685800</wp:posOffset>
                </wp:positionH>
                <wp:positionV relativeFrom="paragraph">
                  <wp:posOffset>40005</wp:posOffset>
                </wp:positionV>
                <wp:extent cx="2514600" cy="0"/>
                <wp:effectExtent l="0" t="6985" r="123825" b="12065"/>
                <wp:wrapNone/>
                <wp:docPr id="34"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22A3A" id="Line 96"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15pt" to="252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g3Y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"/>
            </w:pict>
          </mc:Fallback>
        </mc:AlternateContent>
      </w:r>
      <w:r w:rsidR="009B2289" w:rsidRPr="000F47C2">
        <w:t xml:space="preserve">             E</w:t>
      </w:r>
      <w:r w:rsidR="009B2289" w:rsidRPr="000F47C2">
        <w:rPr>
          <w:vertAlign w:val="subscript"/>
        </w:rPr>
        <w:t>5</w:t>
      </w:r>
      <w:r w:rsidR="00CB6855" w:rsidRPr="000F47C2">
        <w:t xml:space="preserve">                                                              </w:t>
      </w:r>
      <w:r w:rsidR="00C8597F" w:rsidRPr="000F47C2">
        <w:t xml:space="preserve">                      </w:t>
      </w:r>
      <w:r w:rsidR="00CB6855" w:rsidRPr="000F47C2">
        <w:t>n =</w:t>
      </w:r>
      <w:r w:rsidR="009B2289" w:rsidRPr="000F47C2">
        <w:t>5</w:t>
      </w:r>
    </w:p>
    <w:p w:rsidR="00CB6855" w:rsidRPr="000F47C2" w:rsidRDefault="00672D18" w:rsidP="00BB35A9">
      <w:r w:rsidRPr="000F47C2">
        <w:rPr>
          <w:noProof/>
        </w:rPr>
        <mc:AlternateContent>
          <mc:Choice Requires="wps">
            <w:drawing>
              <wp:anchor distT="0" distB="0" distL="114300" distR="114300" simplePos="0" relativeHeight="251642368" behindDoc="0" locked="0" layoutInCell="1" allowOverlap="1">
                <wp:simplePos x="0" y="0"/>
                <wp:positionH relativeFrom="column">
                  <wp:posOffset>914400</wp:posOffset>
                </wp:positionH>
                <wp:positionV relativeFrom="paragraph">
                  <wp:posOffset>-6350</wp:posOffset>
                </wp:positionV>
                <wp:extent cx="2514600" cy="0"/>
                <wp:effectExtent l="9525" t="12065" r="9525" b="6985"/>
                <wp:wrapNone/>
                <wp:docPr id="33"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9650ED" id="Line 92"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5pt" to="270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FqgFAIAACo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"/>
            </w:pict>
          </mc:Fallback>
        </mc:AlternateContent>
      </w:r>
      <w:r w:rsidR="00CB6855" w:rsidRPr="000F47C2">
        <w:t xml:space="preserve">              E</w:t>
      </w:r>
      <w:r w:rsidR="00CB6855" w:rsidRPr="000F47C2">
        <w:rPr>
          <w:vertAlign w:val="subscript"/>
        </w:rPr>
        <w:t>4</w:t>
      </w:r>
      <w:r w:rsidR="00CB6855" w:rsidRPr="000F47C2">
        <w:t xml:space="preserve">                                                            </w:t>
      </w:r>
      <w:r w:rsidR="00C8597F" w:rsidRPr="000F47C2">
        <w:t xml:space="preserve">                       </w:t>
      </w:r>
      <w:r w:rsidR="009B2289" w:rsidRPr="000F47C2">
        <w:t xml:space="preserve"> n=4</w:t>
      </w:r>
    </w:p>
    <w:p w:rsidR="00CB6855" w:rsidRPr="000F47C2" w:rsidRDefault="00672D18" w:rsidP="00BB35A9">
      <w:r w:rsidRPr="000F47C2">
        <w:rPr>
          <w:noProof/>
        </w:rPr>
        <mc:AlternateContent>
          <mc:Choice Requires="wps">
            <w:drawing>
              <wp:anchor distT="0" distB="0" distL="114300" distR="114300" simplePos="0" relativeHeight="251644416" behindDoc="0" locked="0" layoutInCell="1" allowOverlap="1">
                <wp:simplePos x="0" y="0"/>
                <wp:positionH relativeFrom="column">
                  <wp:posOffset>914400</wp:posOffset>
                </wp:positionH>
                <wp:positionV relativeFrom="paragraph">
                  <wp:posOffset>61595</wp:posOffset>
                </wp:positionV>
                <wp:extent cx="2514600" cy="0"/>
                <wp:effectExtent l="0" t="7620" r="66675" b="11430"/>
                <wp:wrapNone/>
                <wp:docPr id="32"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B24F8" id="Line 94"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4.85pt" to="270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kCFAIAACo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"/>
            </w:pict>
          </mc:Fallback>
        </mc:AlternateContent>
      </w:r>
      <w:r w:rsidR="00CB6855" w:rsidRPr="000F47C2">
        <w:t xml:space="preserve">              E</w:t>
      </w:r>
      <w:r w:rsidR="00CB6855" w:rsidRPr="000F47C2">
        <w:rPr>
          <w:vertAlign w:val="subscript"/>
        </w:rPr>
        <w:t>3</w:t>
      </w:r>
      <w:r w:rsidR="00CB6855" w:rsidRPr="000F47C2">
        <w:t xml:space="preserve">                                                            </w:t>
      </w:r>
      <w:r w:rsidR="00C8597F" w:rsidRPr="000F47C2">
        <w:t xml:space="preserve">                      </w:t>
      </w:r>
      <w:r w:rsidR="00CB6855" w:rsidRPr="000F47C2">
        <w:t xml:space="preserve">  n=</w:t>
      </w:r>
      <w:r w:rsidR="009B2289" w:rsidRPr="000F47C2">
        <w:t>3</w:t>
      </w:r>
    </w:p>
    <w:p w:rsidR="00CB6855" w:rsidRPr="000F47C2" w:rsidRDefault="00672D18" w:rsidP="00BB35A9">
      <w:r w:rsidRPr="000F47C2">
        <w:rPr>
          <w:noProof/>
        </w:rPr>
        <mc:AlternateContent>
          <mc:Choice Requires="wps">
            <w:drawing>
              <wp:anchor distT="0" distB="0" distL="114300" distR="114300" simplePos="0" relativeHeight="251653632" behindDoc="0" locked="0" layoutInCell="1" allowOverlap="1">
                <wp:simplePos x="0" y="0"/>
                <wp:positionH relativeFrom="column">
                  <wp:posOffset>1028700</wp:posOffset>
                </wp:positionH>
                <wp:positionV relativeFrom="paragraph">
                  <wp:posOffset>53340</wp:posOffset>
                </wp:positionV>
                <wp:extent cx="2514600" cy="0"/>
                <wp:effectExtent l="0" t="12700" r="66675" b="6350"/>
                <wp:wrapNone/>
                <wp:docPr id="31"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5812D" id="Line 127"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4.2pt" to="279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hj5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"/>
            </w:pict>
          </mc:Fallback>
        </mc:AlternateContent>
      </w:r>
      <w:r w:rsidR="00CB6855" w:rsidRPr="000F47C2">
        <w:t xml:space="preserve">             E </w:t>
      </w:r>
      <w:r w:rsidR="00CB6855" w:rsidRPr="000F47C2">
        <w:rPr>
          <w:vertAlign w:val="subscript"/>
        </w:rPr>
        <w:t>2</w:t>
      </w:r>
      <w:r w:rsidR="00CB6855" w:rsidRPr="000F47C2">
        <w:t xml:space="preserve">                                                          </w:t>
      </w:r>
      <w:r w:rsidR="00C8597F" w:rsidRPr="000F47C2">
        <w:t xml:space="preserve">                         </w:t>
      </w:r>
      <w:r w:rsidR="009B2289" w:rsidRPr="000F47C2">
        <w:t xml:space="preserve">   n =2</w:t>
      </w:r>
      <w:r w:rsidR="00CB6855" w:rsidRPr="000F47C2">
        <w:t xml:space="preserve"> </w:t>
      </w:r>
    </w:p>
    <w:p w:rsidR="00CB6855" w:rsidRPr="000F47C2" w:rsidRDefault="00CB6855" w:rsidP="00BB35A9">
      <w:r w:rsidRPr="000F47C2">
        <w:t xml:space="preserve">             E </w:t>
      </w:r>
      <w:r w:rsidRPr="000F47C2">
        <w:rPr>
          <w:vertAlign w:val="subscript"/>
        </w:rPr>
        <w:t>1</w:t>
      </w:r>
      <w:r w:rsidRPr="000F47C2">
        <w:t xml:space="preserve">                                                              </w:t>
      </w:r>
      <w:r w:rsidR="00C8597F" w:rsidRPr="000F47C2">
        <w:t xml:space="preserve">                        </w:t>
      </w:r>
      <w:r w:rsidR="009B2289" w:rsidRPr="000F47C2">
        <w:t xml:space="preserve"> n =1</w:t>
      </w:r>
    </w:p>
    <w:p w:rsidR="00CB6855" w:rsidRPr="000F47C2" w:rsidRDefault="00672D18" w:rsidP="00BB35A9">
      <w:r w:rsidRPr="000F47C2">
        <w:rPr>
          <w:noProof/>
        </w:rPr>
        <mc:AlternateContent>
          <mc:Choice Requires="wps">
            <w:drawing>
              <wp:anchor distT="0" distB="0" distL="114300" distR="114300" simplePos="0" relativeHeight="251643392" behindDoc="0" locked="0" layoutInCell="1" allowOverlap="1">
                <wp:simplePos x="0" y="0"/>
                <wp:positionH relativeFrom="column">
                  <wp:posOffset>1028700</wp:posOffset>
                </wp:positionH>
                <wp:positionV relativeFrom="paragraph">
                  <wp:posOffset>151130</wp:posOffset>
                </wp:positionV>
                <wp:extent cx="2514600" cy="0"/>
                <wp:effectExtent l="0" t="13335" r="38100" b="5715"/>
                <wp:wrapNone/>
                <wp:docPr id="30"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EC113A" id="Line 93"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1.9pt" to="279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1DN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"/>
            </w:pict>
          </mc:Fallback>
        </mc:AlternateContent>
      </w:r>
      <w:r w:rsidR="00CB6855" w:rsidRPr="000F47C2">
        <w:t xml:space="preserve">             E </w:t>
      </w:r>
      <w:r w:rsidR="00CB6855" w:rsidRPr="000F47C2">
        <w:rPr>
          <w:vertAlign w:val="subscript"/>
        </w:rPr>
        <w:t>o</w:t>
      </w:r>
      <w:r w:rsidR="00CB6855" w:rsidRPr="000F47C2">
        <w:t xml:space="preserve">                                                             </w:t>
      </w:r>
      <w:r w:rsidR="00D7385D" w:rsidRPr="000F47C2">
        <w:tab/>
      </w:r>
      <w:r w:rsidR="00D7385D" w:rsidRPr="000F47C2">
        <w:tab/>
      </w:r>
      <w:r w:rsidR="00D7385D" w:rsidRPr="000F47C2">
        <w:tab/>
      </w:r>
      <w:r w:rsidR="009B2289" w:rsidRPr="000F47C2">
        <w:t>n = 0</w:t>
      </w:r>
      <w:r w:rsidR="00CB6855" w:rsidRPr="000F47C2">
        <w:t xml:space="preserve"> (ground state)</w:t>
      </w:r>
    </w:p>
    <w:p w:rsidR="00FA4B82" w:rsidRPr="000F47C2" w:rsidRDefault="00FA4B82" w:rsidP="00BB35A9">
      <w:pPr>
        <w:tabs>
          <w:tab w:val="left" w:pos="1840"/>
        </w:tabs>
      </w:pPr>
    </w:p>
    <w:p w:rsidR="00051ED4" w:rsidRPr="000F47C2" w:rsidRDefault="00CB6855" w:rsidP="00BB35A9">
      <w:pPr>
        <w:tabs>
          <w:tab w:val="left" w:pos="1840"/>
        </w:tabs>
      </w:pPr>
      <w:r w:rsidRPr="000F47C2">
        <w:t xml:space="preserve">The ground state is the stable state or an atom corresponding to its minimum energy. When an atom is heated with an energetic particle, the atom is excited. An excited state is an allowed state of higher energy when the atom is unstable.  One electron volt (IeV) is the energy acquired </w:t>
      </w:r>
      <w:r w:rsidR="00DD02D7" w:rsidRPr="000F47C2">
        <w:t>by an electron in falling freely through a p.d of 1 Volt = 1.6 x 10 -19J.</w:t>
      </w:r>
    </w:p>
    <w:p w:rsidR="009F13DE" w:rsidRPr="000F47C2" w:rsidRDefault="009F13DE" w:rsidP="00BB35A9">
      <w:pPr>
        <w:tabs>
          <w:tab w:val="left" w:pos="1840"/>
        </w:tabs>
      </w:pPr>
    </w:p>
    <w:p w:rsidR="00DD02D7" w:rsidRPr="000F47C2" w:rsidRDefault="00DD02D7" w:rsidP="00BB35A9">
      <w:pPr>
        <w:tabs>
          <w:tab w:val="left" w:pos="1840"/>
        </w:tabs>
      </w:pPr>
      <w:r w:rsidRPr="000F47C2">
        <w:t>During the excitation from lower energy level, the potential energy is converted into Kinetic energy so that the electrons eventually acquire a velocity given by:</w:t>
      </w:r>
    </w:p>
    <w:p w:rsidR="00DD02D7" w:rsidRPr="000F47C2" w:rsidRDefault="00DD02D7" w:rsidP="00BB35A9">
      <w:pPr>
        <w:tabs>
          <w:tab w:val="left" w:pos="1840"/>
        </w:tabs>
        <w:rPr>
          <w:b/>
        </w:rPr>
      </w:pPr>
      <w:r w:rsidRPr="000F47C2">
        <w:tab/>
      </w:r>
      <w:r w:rsidRPr="000F47C2">
        <w:rPr>
          <w:b/>
        </w:rPr>
        <w:t>K. E = ½ MV</w:t>
      </w:r>
      <w:r w:rsidRPr="000F47C2">
        <w:rPr>
          <w:b/>
          <w:vertAlign w:val="superscript"/>
        </w:rPr>
        <w:t>2</w:t>
      </w:r>
      <w:r w:rsidRPr="000F47C2">
        <w:rPr>
          <w:b/>
        </w:rPr>
        <w:t xml:space="preserve"> = eV.</w:t>
      </w:r>
    </w:p>
    <w:p w:rsidR="00DD02D7" w:rsidRPr="000F47C2" w:rsidRDefault="00DD02D7" w:rsidP="00BB35A9">
      <w:pPr>
        <w:tabs>
          <w:tab w:val="left" w:pos="1840"/>
        </w:tabs>
      </w:pPr>
      <w:r w:rsidRPr="000F47C2">
        <w:t>The energy gained by electron = charge x p.d = eV. Therefore, the electron moves from one level to the other according to the relation.</w:t>
      </w:r>
    </w:p>
    <w:p w:rsidR="00DD02D7" w:rsidRPr="000F47C2" w:rsidRDefault="00DD02D7" w:rsidP="00BB35A9">
      <w:pPr>
        <w:tabs>
          <w:tab w:val="left" w:pos="1840"/>
        </w:tabs>
        <w:rPr>
          <w:b/>
        </w:rPr>
      </w:pPr>
      <w:r w:rsidRPr="000F47C2">
        <w:tab/>
      </w:r>
      <w:r w:rsidRPr="000F47C2">
        <w:rPr>
          <w:b/>
        </w:rPr>
        <w:t>En – Eo =</w:t>
      </w:r>
      <w:r w:rsidRPr="000F47C2">
        <w:rPr>
          <w:b/>
          <w:u w:val="single"/>
        </w:rPr>
        <w:t xml:space="preserve"> hf</w:t>
      </w:r>
      <w:r w:rsidRPr="000F47C2">
        <w:rPr>
          <w:b/>
        </w:rPr>
        <w:t xml:space="preserve"> =  eV</w:t>
      </w:r>
    </w:p>
    <w:p w:rsidR="00DD02D7" w:rsidRPr="000F47C2" w:rsidRDefault="00DD02D7" w:rsidP="00BB35A9">
      <w:pPr>
        <w:tabs>
          <w:tab w:val="left" w:pos="1840"/>
        </w:tabs>
        <w:rPr>
          <w:b/>
        </w:rPr>
      </w:pPr>
      <w:r w:rsidRPr="000F47C2">
        <w:rPr>
          <w:b/>
        </w:rPr>
        <w:t xml:space="preserve">          </w:t>
      </w:r>
      <w:r w:rsidR="00867747" w:rsidRPr="000F47C2">
        <w:rPr>
          <w:b/>
        </w:rPr>
        <w:t xml:space="preserve">                    </w:t>
      </w:r>
      <w:r w:rsidRPr="000F47C2">
        <w:rPr>
          <w:b/>
        </w:rPr>
        <w:t xml:space="preserve"> λ</w:t>
      </w:r>
    </w:p>
    <w:p w:rsidR="00DD02D7" w:rsidRPr="000F47C2" w:rsidRDefault="00DD02D7" w:rsidP="00BB35A9">
      <w:pPr>
        <w:tabs>
          <w:tab w:val="left" w:pos="1840"/>
        </w:tabs>
      </w:pPr>
      <w:r w:rsidRPr="000F47C2">
        <w:lastRenderedPageBreak/>
        <w:t>Worked example</w:t>
      </w:r>
    </w:p>
    <w:p w:rsidR="00DD02D7" w:rsidRPr="000F47C2" w:rsidRDefault="00DD02D7" w:rsidP="00BB35A9">
      <w:pPr>
        <w:tabs>
          <w:tab w:val="left" w:pos="180"/>
        </w:tabs>
      </w:pPr>
      <w:r w:rsidRPr="000F47C2">
        <w:t>1.</w:t>
      </w:r>
      <w:r w:rsidRPr="000F47C2">
        <w:tab/>
        <w:t xml:space="preserve">The change in energy level of an electron in  an atom is 6.2 x 10 </w:t>
      </w:r>
      <w:r w:rsidRPr="000F47C2">
        <w:rPr>
          <w:vertAlign w:val="superscript"/>
        </w:rPr>
        <w:t>-21</w:t>
      </w:r>
      <w:r w:rsidRPr="000F47C2">
        <w:t>J. Calculate :</w:t>
      </w:r>
    </w:p>
    <w:p w:rsidR="00DD02D7" w:rsidRPr="000F47C2" w:rsidRDefault="00DD02D7" w:rsidP="00BB35A9">
      <w:pPr>
        <w:tabs>
          <w:tab w:val="left" w:pos="180"/>
        </w:tabs>
      </w:pPr>
      <w:r w:rsidRPr="000F47C2">
        <w:tab/>
      </w:r>
      <w:r w:rsidRPr="000F47C2">
        <w:tab/>
      </w:r>
      <w:r w:rsidRPr="000F47C2">
        <w:tab/>
        <w:t>(a) the frequency of the photon</w:t>
      </w:r>
    </w:p>
    <w:p w:rsidR="00DD02D7" w:rsidRPr="000F47C2" w:rsidRDefault="00DD02D7" w:rsidP="00BB35A9">
      <w:pPr>
        <w:tabs>
          <w:tab w:val="left" w:pos="180"/>
        </w:tabs>
      </w:pPr>
      <w:r w:rsidRPr="000F47C2">
        <w:tab/>
      </w:r>
      <w:r w:rsidRPr="000F47C2">
        <w:tab/>
      </w:r>
      <w:r w:rsidRPr="000F47C2">
        <w:tab/>
        <w:t xml:space="preserve">(b) the wavelength </w:t>
      </w:r>
    </w:p>
    <w:p w:rsidR="00DD02D7" w:rsidRPr="000F47C2" w:rsidRDefault="009F13DE" w:rsidP="00BB35A9">
      <w:pPr>
        <w:tabs>
          <w:tab w:val="left" w:pos="180"/>
        </w:tabs>
      </w:pPr>
      <w:r w:rsidRPr="000F47C2">
        <w:t xml:space="preserve">   (</w:t>
      </w:r>
      <w:r w:rsidR="00DD02D7" w:rsidRPr="000F47C2">
        <w:t>C = 3.0 x 10</w:t>
      </w:r>
      <w:r w:rsidR="00DD02D7" w:rsidRPr="000F47C2">
        <w:rPr>
          <w:vertAlign w:val="superscript"/>
        </w:rPr>
        <w:t>8</w:t>
      </w:r>
      <w:r w:rsidR="00DD02D7" w:rsidRPr="000F47C2">
        <w:t xml:space="preserve"> ms -1, h = 6.6</w:t>
      </w:r>
      <w:r w:rsidR="001E1CB8" w:rsidRPr="000F47C2">
        <w:t>25 x 10</w:t>
      </w:r>
      <w:r w:rsidR="001E1CB8" w:rsidRPr="000F47C2">
        <w:rPr>
          <w:vertAlign w:val="superscript"/>
        </w:rPr>
        <w:t xml:space="preserve"> -34</w:t>
      </w:r>
      <w:r w:rsidR="001E1CB8" w:rsidRPr="000F47C2">
        <w:t>Js)</w:t>
      </w:r>
    </w:p>
    <w:p w:rsidR="001E1CB8" w:rsidRPr="000F47C2" w:rsidRDefault="001E1CB8" w:rsidP="00BB35A9">
      <w:pPr>
        <w:tabs>
          <w:tab w:val="left" w:pos="180"/>
        </w:tabs>
      </w:pPr>
      <w:r w:rsidRPr="000F47C2">
        <w:t xml:space="preserve">   ∆ E = En-Eo = 6.2 x 10</w:t>
      </w:r>
      <w:r w:rsidRPr="000F47C2">
        <w:rPr>
          <w:vertAlign w:val="superscript"/>
        </w:rPr>
        <w:t xml:space="preserve"> -21</w:t>
      </w:r>
      <w:r w:rsidRPr="000F47C2">
        <w:t>J</w:t>
      </w:r>
    </w:p>
    <w:p w:rsidR="001E1CB8" w:rsidRPr="000F47C2" w:rsidRDefault="001E1CB8" w:rsidP="00BB35A9">
      <w:pPr>
        <w:tabs>
          <w:tab w:val="left" w:pos="180"/>
        </w:tabs>
      </w:pPr>
      <w:r w:rsidRPr="000F47C2">
        <w:t xml:space="preserve">  ∆E = hf</w:t>
      </w:r>
    </w:p>
    <w:p w:rsidR="001E1CB8" w:rsidRPr="000F47C2" w:rsidRDefault="001E1CB8" w:rsidP="00BB35A9">
      <w:pPr>
        <w:tabs>
          <w:tab w:val="left" w:pos="180"/>
        </w:tabs>
        <w:rPr>
          <w:u w:val="single"/>
        </w:rPr>
      </w:pPr>
      <w:r w:rsidRPr="000F47C2">
        <w:t xml:space="preserve">f =  </w:t>
      </w:r>
      <w:r w:rsidRPr="000F47C2">
        <w:rPr>
          <w:u w:val="single"/>
        </w:rPr>
        <w:t>∆E</w:t>
      </w:r>
      <w:r w:rsidRPr="000F47C2">
        <w:t xml:space="preserve">   =  </w:t>
      </w:r>
      <w:r w:rsidRPr="000F47C2">
        <w:rPr>
          <w:u w:val="single"/>
        </w:rPr>
        <w:t xml:space="preserve"> 6.2 x 10</w:t>
      </w:r>
      <w:r w:rsidRPr="000F47C2">
        <w:rPr>
          <w:u w:val="single"/>
          <w:vertAlign w:val="superscript"/>
        </w:rPr>
        <w:t>-21</w:t>
      </w:r>
    </w:p>
    <w:p w:rsidR="001E1CB8" w:rsidRPr="000F47C2" w:rsidRDefault="001E1CB8" w:rsidP="00BB35A9">
      <w:pPr>
        <w:tabs>
          <w:tab w:val="left" w:pos="180"/>
        </w:tabs>
      </w:pPr>
      <w:r w:rsidRPr="000F47C2">
        <w:t xml:space="preserve">       h</w:t>
      </w:r>
      <w:r w:rsidRPr="000F47C2">
        <w:tab/>
        <w:t xml:space="preserve">         6.625 x 10</w:t>
      </w:r>
      <w:r w:rsidRPr="000F47C2">
        <w:rPr>
          <w:vertAlign w:val="superscript"/>
        </w:rPr>
        <w:t>-34</w:t>
      </w:r>
    </w:p>
    <w:p w:rsidR="001E1CB8" w:rsidRPr="000F47C2" w:rsidRDefault="001E1CB8" w:rsidP="00BB35A9">
      <w:pPr>
        <w:tabs>
          <w:tab w:val="left" w:pos="180"/>
        </w:tabs>
      </w:pPr>
      <w:r w:rsidRPr="000F47C2">
        <w:t xml:space="preserve">f = 9.358 x 10 </w:t>
      </w:r>
      <w:r w:rsidRPr="000F47C2">
        <w:rPr>
          <w:vertAlign w:val="superscript"/>
        </w:rPr>
        <w:t>2</w:t>
      </w:r>
      <w:r w:rsidRPr="000F47C2">
        <w:t>Hz</w:t>
      </w:r>
    </w:p>
    <w:p w:rsidR="001E1CB8" w:rsidRPr="000F47C2" w:rsidRDefault="001E1CB8" w:rsidP="00BB35A9">
      <w:pPr>
        <w:tabs>
          <w:tab w:val="left" w:pos="180"/>
        </w:tabs>
      </w:pPr>
      <w:r w:rsidRPr="000F47C2">
        <w:t>But C = f λ</w:t>
      </w:r>
    </w:p>
    <w:p w:rsidR="001E1CB8" w:rsidRPr="000F47C2" w:rsidRDefault="001E1CB8" w:rsidP="00BB35A9">
      <w:pPr>
        <w:tabs>
          <w:tab w:val="left" w:pos="180"/>
        </w:tabs>
      </w:pPr>
      <w:r w:rsidRPr="000F47C2">
        <w:t xml:space="preserve">:. λ =  </w:t>
      </w:r>
      <w:r w:rsidRPr="000F47C2">
        <w:rPr>
          <w:u w:val="single"/>
        </w:rPr>
        <w:t xml:space="preserve">C  </w:t>
      </w:r>
      <w:r w:rsidRPr="000F47C2">
        <w:t xml:space="preserve"> =  </w:t>
      </w:r>
      <w:r w:rsidRPr="000F47C2">
        <w:rPr>
          <w:u w:val="single"/>
        </w:rPr>
        <w:t xml:space="preserve"> 3.0 x 10</w:t>
      </w:r>
      <w:r w:rsidRPr="000F47C2">
        <w:rPr>
          <w:u w:val="single"/>
          <w:vertAlign w:val="superscript"/>
        </w:rPr>
        <w:t>8</w:t>
      </w:r>
    </w:p>
    <w:p w:rsidR="001E1CB8" w:rsidRPr="000F47C2" w:rsidRDefault="001E1CB8" w:rsidP="00BB35A9">
      <w:pPr>
        <w:tabs>
          <w:tab w:val="left" w:pos="180"/>
        </w:tabs>
      </w:pPr>
      <w:r w:rsidRPr="000F47C2">
        <w:t xml:space="preserve">           f        9.4 x 10</w:t>
      </w:r>
      <w:r w:rsidRPr="000F47C2">
        <w:rPr>
          <w:vertAlign w:val="superscript"/>
        </w:rPr>
        <w:t>12</w:t>
      </w:r>
    </w:p>
    <w:p w:rsidR="001E1CB8" w:rsidRPr="000F47C2" w:rsidRDefault="001E1CB8" w:rsidP="00BB35A9">
      <w:pPr>
        <w:tabs>
          <w:tab w:val="left" w:pos="180"/>
        </w:tabs>
      </w:pPr>
    </w:p>
    <w:p w:rsidR="001E1CB8" w:rsidRPr="000F47C2" w:rsidRDefault="001E1CB8" w:rsidP="00BB35A9">
      <w:pPr>
        <w:tabs>
          <w:tab w:val="left" w:pos="180"/>
        </w:tabs>
      </w:pPr>
      <w:r w:rsidRPr="000F47C2">
        <w:t>2.</w:t>
      </w:r>
      <w:r w:rsidRPr="000F47C2">
        <w:tab/>
        <w:t>An atom excited to an energy level E</w:t>
      </w:r>
      <w:r w:rsidRPr="000F47C2">
        <w:rPr>
          <w:vertAlign w:val="subscript"/>
        </w:rPr>
        <w:t>2</w:t>
      </w:r>
      <w:r w:rsidRPr="000F47C2">
        <w:t xml:space="preserve"> =  -12 .42 x 10</w:t>
      </w:r>
      <w:r w:rsidRPr="000F47C2">
        <w:rPr>
          <w:vertAlign w:val="superscript"/>
        </w:rPr>
        <w:t>-19</w:t>
      </w:r>
      <w:r w:rsidRPr="000F47C2">
        <w:t>J falls to a ground level of energy Eo = - 30.3 x 10-19J. Calculate the frequency and the wavelength of the emitted photon.</w:t>
      </w:r>
    </w:p>
    <w:p w:rsidR="001E1CB8" w:rsidRPr="000F47C2" w:rsidRDefault="001E1CB8" w:rsidP="00BB35A9">
      <w:pPr>
        <w:tabs>
          <w:tab w:val="left" w:pos="180"/>
        </w:tabs>
      </w:pPr>
      <w:r w:rsidRPr="000F47C2">
        <w:t>∆E = E</w:t>
      </w:r>
      <w:r w:rsidRPr="000F47C2">
        <w:rPr>
          <w:vertAlign w:val="subscript"/>
        </w:rPr>
        <w:t>2</w:t>
      </w:r>
      <w:r w:rsidRPr="000F47C2">
        <w:t>- E</w:t>
      </w:r>
      <w:r w:rsidRPr="000F47C2">
        <w:rPr>
          <w:vertAlign w:val="subscript"/>
        </w:rPr>
        <w:t>o</w:t>
      </w:r>
    </w:p>
    <w:p w:rsidR="001E1CB8" w:rsidRPr="000F47C2" w:rsidRDefault="001E1CB8" w:rsidP="00BB35A9">
      <w:pPr>
        <w:tabs>
          <w:tab w:val="left" w:pos="180"/>
        </w:tabs>
      </w:pPr>
      <w:r w:rsidRPr="000F47C2">
        <w:t xml:space="preserve"> </w:t>
      </w:r>
      <w:r w:rsidRPr="000F47C2">
        <w:tab/>
        <w:t>= -12.42 x 10</w:t>
      </w:r>
      <w:r w:rsidRPr="000F47C2">
        <w:rPr>
          <w:vertAlign w:val="superscript"/>
        </w:rPr>
        <w:t>-19</w:t>
      </w:r>
      <w:r w:rsidRPr="000F47C2">
        <w:t xml:space="preserve"> – ( -30.3 x 10</w:t>
      </w:r>
      <w:r w:rsidRPr="000F47C2">
        <w:rPr>
          <w:vertAlign w:val="superscript"/>
        </w:rPr>
        <w:t>-19</w:t>
      </w:r>
      <w:r w:rsidRPr="000F47C2">
        <w:t>J )</w:t>
      </w:r>
    </w:p>
    <w:p w:rsidR="001E1CB8" w:rsidRPr="000F47C2" w:rsidRDefault="001E1CB8" w:rsidP="00BB35A9">
      <w:pPr>
        <w:tabs>
          <w:tab w:val="left" w:pos="180"/>
        </w:tabs>
      </w:pPr>
      <w:r w:rsidRPr="000F47C2">
        <w:t xml:space="preserve">  = 17.88 x 10</w:t>
      </w:r>
      <w:r w:rsidRPr="000F47C2">
        <w:rPr>
          <w:vertAlign w:val="superscript"/>
        </w:rPr>
        <w:t>-19</w:t>
      </w:r>
      <w:r w:rsidRPr="000F47C2">
        <w:t>J</w:t>
      </w:r>
    </w:p>
    <w:p w:rsidR="001E1CB8" w:rsidRPr="000F47C2" w:rsidRDefault="001E1CB8" w:rsidP="00BB35A9">
      <w:pPr>
        <w:tabs>
          <w:tab w:val="left" w:pos="180"/>
        </w:tabs>
        <w:rPr>
          <w:u w:val="single"/>
        </w:rPr>
      </w:pPr>
      <w:r w:rsidRPr="000F47C2">
        <w:t xml:space="preserve">f = </w:t>
      </w:r>
      <w:r w:rsidRPr="000F47C2">
        <w:rPr>
          <w:u w:val="single"/>
        </w:rPr>
        <w:t>∆E</w:t>
      </w:r>
      <w:r w:rsidRPr="000F47C2">
        <w:t xml:space="preserve">  =  </w:t>
      </w:r>
      <w:r w:rsidRPr="000F47C2">
        <w:rPr>
          <w:u w:val="single"/>
        </w:rPr>
        <w:t xml:space="preserve"> 1.788 x 10</w:t>
      </w:r>
      <w:r w:rsidRPr="000F47C2">
        <w:rPr>
          <w:u w:val="single"/>
          <w:vertAlign w:val="superscript"/>
        </w:rPr>
        <w:t>-18</w:t>
      </w:r>
    </w:p>
    <w:p w:rsidR="001E1CB8" w:rsidRPr="000F47C2" w:rsidRDefault="001E1CB8" w:rsidP="00BB35A9">
      <w:pPr>
        <w:tabs>
          <w:tab w:val="left" w:pos="180"/>
        </w:tabs>
        <w:rPr>
          <w:vertAlign w:val="superscript"/>
        </w:rPr>
      </w:pPr>
      <w:r w:rsidRPr="000F47C2">
        <w:t xml:space="preserve">      h          6.625 x 10</w:t>
      </w:r>
      <w:r w:rsidRPr="000F47C2">
        <w:rPr>
          <w:vertAlign w:val="superscript"/>
        </w:rPr>
        <w:t>-34</w:t>
      </w:r>
    </w:p>
    <w:p w:rsidR="001E1CB8" w:rsidRPr="000F47C2" w:rsidRDefault="001E1CB8" w:rsidP="00BB35A9">
      <w:pPr>
        <w:tabs>
          <w:tab w:val="left" w:pos="180"/>
        </w:tabs>
      </w:pPr>
      <w:r w:rsidRPr="000F47C2">
        <w:t xml:space="preserve">f  = </w:t>
      </w:r>
      <w:r w:rsidR="00152182" w:rsidRPr="000F47C2">
        <w:t xml:space="preserve"> 2.698 x 10</w:t>
      </w:r>
      <w:r w:rsidR="00152182" w:rsidRPr="000F47C2">
        <w:rPr>
          <w:vertAlign w:val="superscript"/>
        </w:rPr>
        <w:t>15</w:t>
      </w:r>
      <w:r w:rsidR="00152182" w:rsidRPr="000F47C2">
        <w:t xml:space="preserve"> Hz.</w:t>
      </w:r>
    </w:p>
    <w:p w:rsidR="00152182" w:rsidRPr="000F47C2" w:rsidRDefault="00152182" w:rsidP="00BB35A9">
      <w:pPr>
        <w:tabs>
          <w:tab w:val="left" w:pos="180"/>
        </w:tabs>
      </w:pPr>
    </w:p>
    <w:p w:rsidR="00152182" w:rsidRPr="000F47C2" w:rsidRDefault="00152182" w:rsidP="00BB35A9">
      <w:pPr>
        <w:tabs>
          <w:tab w:val="left" w:pos="180"/>
        </w:tabs>
        <w:ind w:left="720" w:hanging="720"/>
      </w:pPr>
      <w:r w:rsidRPr="000F47C2">
        <w:t>3.</w:t>
      </w:r>
      <w:r w:rsidRPr="000F47C2">
        <w:tab/>
        <w:t>The ground state of hydrogen is -26.3eV and the second state is -10.3eV. Calculate the wavelength of the radiation if the electron returns to the ground state.</w:t>
      </w:r>
    </w:p>
    <w:p w:rsidR="00152182" w:rsidRPr="000F47C2" w:rsidRDefault="00152182" w:rsidP="00BB35A9">
      <w:pPr>
        <w:tabs>
          <w:tab w:val="left" w:pos="180"/>
        </w:tabs>
        <w:ind w:left="720" w:hanging="720"/>
      </w:pPr>
      <w:r w:rsidRPr="000F47C2">
        <w:t>∆E = E</w:t>
      </w:r>
      <w:r w:rsidRPr="000F47C2">
        <w:rPr>
          <w:vertAlign w:val="subscript"/>
        </w:rPr>
        <w:t>2</w:t>
      </w:r>
      <w:r w:rsidRPr="000F47C2">
        <w:t xml:space="preserve"> – E</w:t>
      </w:r>
      <w:r w:rsidRPr="000F47C2">
        <w:rPr>
          <w:vertAlign w:val="subscript"/>
        </w:rPr>
        <w:t>O</w:t>
      </w:r>
      <w:r w:rsidRPr="000F47C2">
        <w:t xml:space="preserve"> = -10.3EV – (-26.3ev)</w:t>
      </w:r>
    </w:p>
    <w:p w:rsidR="00152182" w:rsidRPr="000F47C2" w:rsidRDefault="00152182" w:rsidP="00BB35A9">
      <w:pPr>
        <w:tabs>
          <w:tab w:val="left" w:pos="180"/>
        </w:tabs>
        <w:ind w:left="720" w:hanging="720"/>
      </w:pPr>
      <w:r w:rsidRPr="000F47C2">
        <w:tab/>
      </w:r>
      <w:r w:rsidRPr="000F47C2">
        <w:tab/>
      </w:r>
      <w:r w:rsidRPr="000F47C2">
        <w:tab/>
        <w:t>= 16ev</w:t>
      </w:r>
    </w:p>
    <w:p w:rsidR="00152182" w:rsidRPr="000F47C2" w:rsidRDefault="00152182" w:rsidP="00BB35A9">
      <w:pPr>
        <w:tabs>
          <w:tab w:val="left" w:pos="180"/>
        </w:tabs>
        <w:ind w:left="720" w:hanging="720"/>
      </w:pPr>
      <w:r w:rsidRPr="000F47C2">
        <w:t xml:space="preserve">   1ev = 1.6 x 10</w:t>
      </w:r>
      <w:r w:rsidRPr="000F47C2">
        <w:rPr>
          <w:vertAlign w:val="superscript"/>
        </w:rPr>
        <w:t>-19</w:t>
      </w:r>
      <w:r w:rsidRPr="000F47C2">
        <w:t xml:space="preserve"> J</w:t>
      </w:r>
    </w:p>
    <w:p w:rsidR="00152182" w:rsidRPr="000F47C2" w:rsidRDefault="00152182" w:rsidP="00BB35A9">
      <w:pPr>
        <w:tabs>
          <w:tab w:val="left" w:pos="180"/>
        </w:tabs>
        <w:ind w:left="720" w:hanging="720"/>
      </w:pPr>
      <w:r w:rsidRPr="000F47C2">
        <w:t>:. 16ev = 16 x 1.6 x 10</w:t>
      </w:r>
      <w:r w:rsidRPr="000F47C2">
        <w:rPr>
          <w:vertAlign w:val="superscript"/>
        </w:rPr>
        <w:t>-19</w:t>
      </w:r>
      <w:r w:rsidRPr="000F47C2">
        <w:t>J</w:t>
      </w:r>
    </w:p>
    <w:p w:rsidR="00152182" w:rsidRPr="000F47C2" w:rsidRDefault="00152182" w:rsidP="00BB35A9">
      <w:pPr>
        <w:tabs>
          <w:tab w:val="left" w:pos="180"/>
        </w:tabs>
        <w:ind w:left="720" w:hanging="720"/>
        <w:rPr>
          <w:u w:val="single"/>
        </w:rPr>
      </w:pPr>
      <w:r w:rsidRPr="000F47C2">
        <w:t xml:space="preserve">∆E = hf = </w:t>
      </w:r>
      <w:r w:rsidRPr="000F47C2">
        <w:rPr>
          <w:u w:val="single"/>
        </w:rPr>
        <w:t xml:space="preserve"> hc</w:t>
      </w:r>
    </w:p>
    <w:p w:rsidR="00152182" w:rsidRPr="000F47C2" w:rsidRDefault="00152182" w:rsidP="00BB35A9">
      <w:pPr>
        <w:tabs>
          <w:tab w:val="left" w:pos="180"/>
        </w:tabs>
        <w:ind w:left="720" w:hanging="720"/>
      </w:pPr>
      <w:r w:rsidRPr="000F47C2">
        <w:t xml:space="preserve">                  λ</w:t>
      </w:r>
    </w:p>
    <w:p w:rsidR="00152182" w:rsidRPr="000F47C2" w:rsidRDefault="00152182" w:rsidP="00BB35A9">
      <w:pPr>
        <w:tabs>
          <w:tab w:val="left" w:pos="180"/>
        </w:tabs>
        <w:ind w:left="720" w:hanging="720"/>
        <w:rPr>
          <w:u w:val="single"/>
        </w:rPr>
      </w:pPr>
      <w:r w:rsidRPr="000F47C2">
        <w:t>:.</w:t>
      </w:r>
      <w:r w:rsidR="00184DD9" w:rsidRPr="000F47C2">
        <w:t xml:space="preserve">λ = </w:t>
      </w:r>
      <w:r w:rsidR="00184DD9" w:rsidRPr="000F47C2">
        <w:rPr>
          <w:u w:val="single"/>
        </w:rPr>
        <w:t xml:space="preserve"> hc</w:t>
      </w:r>
      <w:r w:rsidR="00184DD9" w:rsidRPr="000F47C2">
        <w:t xml:space="preserve">   =  </w:t>
      </w:r>
      <w:r w:rsidR="00184DD9" w:rsidRPr="000F47C2">
        <w:rPr>
          <w:u w:val="single"/>
        </w:rPr>
        <w:t xml:space="preserve"> 6.625 x10</w:t>
      </w:r>
      <w:r w:rsidR="00184DD9" w:rsidRPr="000F47C2">
        <w:rPr>
          <w:u w:val="single"/>
          <w:vertAlign w:val="superscript"/>
        </w:rPr>
        <w:t>34</w:t>
      </w:r>
      <w:r w:rsidR="00184DD9" w:rsidRPr="000F47C2">
        <w:rPr>
          <w:u w:val="single"/>
        </w:rPr>
        <w:t xml:space="preserve"> x 3.0 x 10</w:t>
      </w:r>
      <w:r w:rsidR="00184DD9" w:rsidRPr="000F47C2">
        <w:rPr>
          <w:u w:val="single"/>
          <w:vertAlign w:val="superscript"/>
        </w:rPr>
        <w:t>8</w:t>
      </w:r>
    </w:p>
    <w:p w:rsidR="00184DD9" w:rsidRPr="000F47C2" w:rsidRDefault="00184DD9" w:rsidP="00BB35A9">
      <w:pPr>
        <w:tabs>
          <w:tab w:val="left" w:pos="180"/>
        </w:tabs>
        <w:ind w:left="720" w:hanging="720"/>
      </w:pPr>
      <w:r w:rsidRPr="000F47C2">
        <w:t xml:space="preserve">         ∆E       16  x 1.6 x 10</w:t>
      </w:r>
      <w:r w:rsidRPr="000F47C2">
        <w:rPr>
          <w:vertAlign w:val="superscript"/>
        </w:rPr>
        <w:t>-19</w:t>
      </w:r>
    </w:p>
    <w:p w:rsidR="00184DD9" w:rsidRPr="000F47C2" w:rsidRDefault="00184DD9" w:rsidP="00BB35A9">
      <w:pPr>
        <w:tabs>
          <w:tab w:val="left" w:pos="180"/>
        </w:tabs>
        <w:ind w:left="720" w:hanging="720"/>
        <w:rPr>
          <w:u w:val="single"/>
        </w:rPr>
      </w:pPr>
      <w:r w:rsidRPr="000F47C2">
        <w:tab/>
        <w:t xml:space="preserve">    =  </w:t>
      </w:r>
      <w:r w:rsidRPr="000F47C2">
        <w:rPr>
          <w:u w:val="single"/>
        </w:rPr>
        <w:t xml:space="preserve"> 1.9875 x 10</w:t>
      </w:r>
      <w:r w:rsidRPr="000F47C2">
        <w:rPr>
          <w:u w:val="single"/>
          <w:vertAlign w:val="superscript"/>
        </w:rPr>
        <w:t>-25</w:t>
      </w:r>
    </w:p>
    <w:p w:rsidR="00184DD9" w:rsidRPr="000F47C2" w:rsidRDefault="00D7385D" w:rsidP="00C961C0">
      <w:pPr>
        <w:numPr>
          <w:ilvl w:val="1"/>
          <w:numId w:val="8"/>
        </w:numPr>
        <w:tabs>
          <w:tab w:val="left" w:pos="180"/>
        </w:tabs>
      </w:pPr>
      <w:r w:rsidRPr="000F47C2">
        <w:t xml:space="preserve">          </w:t>
      </w:r>
      <w:r w:rsidR="00C029FD" w:rsidRPr="000F47C2">
        <w:t>25.6</w:t>
      </w:r>
      <w:r w:rsidRPr="000F47C2">
        <w:t xml:space="preserve">   </w:t>
      </w:r>
      <w:r w:rsidR="00184DD9" w:rsidRPr="000F47C2">
        <w:t>x 10</w:t>
      </w:r>
      <w:r w:rsidR="00184DD9" w:rsidRPr="000F47C2">
        <w:rPr>
          <w:vertAlign w:val="superscript"/>
        </w:rPr>
        <w:t>-18</w:t>
      </w:r>
    </w:p>
    <w:p w:rsidR="00184DD9" w:rsidRPr="000F47C2" w:rsidRDefault="00184DD9" w:rsidP="00BB35A9">
      <w:pPr>
        <w:tabs>
          <w:tab w:val="left" w:pos="180"/>
        </w:tabs>
      </w:pPr>
      <w:r w:rsidRPr="000F47C2">
        <w:t>λ = 7.76 x 10</w:t>
      </w:r>
      <w:r w:rsidRPr="000F47C2">
        <w:rPr>
          <w:vertAlign w:val="superscript"/>
        </w:rPr>
        <w:t>-19</w:t>
      </w:r>
      <w:r w:rsidRPr="000F47C2">
        <w:t xml:space="preserve"> m</w:t>
      </w:r>
    </w:p>
    <w:p w:rsidR="00184DD9" w:rsidRPr="000F47C2" w:rsidRDefault="00184DD9" w:rsidP="00BB35A9">
      <w:pPr>
        <w:tabs>
          <w:tab w:val="left" w:pos="180"/>
        </w:tabs>
      </w:pPr>
    </w:p>
    <w:p w:rsidR="00F00F9C" w:rsidRPr="000F47C2" w:rsidRDefault="00184DD9" w:rsidP="00BB35A9">
      <w:pPr>
        <w:tabs>
          <w:tab w:val="left" w:pos="180"/>
        </w:tabs>
      </w:pPr>
      <w:r w:rsidRPr="000F47C2">
        <w:t>4.</w:t>
      </w:r>
      <w:r w:rsidRPr="000F47C2">
        <w:tab/>
        <w:t xml:space="preserve">If the p.d by which an electron moves is 1.5kv. Calculate the velocity </w:t>
      </w:r>
      <w:r w:rsidR="00F00F9C" w:rsidRPr="000F47C2">
        <w:t>with which the electron moves if the ration of its charge to mass is 1.9 x 10</w:t>
      </w:r>
      <w:r w:rsidR="00F00F9C" w:rsidRPr="000F47C2">
        <w:rPr>
          <w:vertAlign w:val="superscript"/>
        </w:rPr>
        <w:t>11</w:t>
      </w:r>
      <w:r w:rsidR="00F00F9C" w:rsidRPr="000F47C2">
        <w:t xml:space="preserve"> c kg</w:t>
      </w:r>
      <w:r w:rsidR="00F00F9C" w:rsidRPr="000F47C2">
        <w:rPr>
          <w:vertAlign w:val="superscript"/>
        </w:rPr>
        <w:t>-1</w:t>
      </w:r>
      <w:r w:rsidR="00F00F9C" w:rsidRPr="000F47C2">
        <w:t xml:space="preserve"> (b) the kinetic energy .</w:t>
      </w:r>
    </w:p>
    <w:p w:rsidR="00F00F9C" w:rsidRPr="000F47C2" w:rsidRDefault="00F00F9C" w:rsidP="00BB35A9">
      <w:pPr>
        <w:tabs>
          <w:tab w:val="left" w:pos="180"/>
        </w:tabs>
      </w:pPr>
      <w:r w:rsidRPr="000F47C2">
        <w:tab/>
      </w:r>
      <w:r w:rsidRPr="000F47C2">
        <w:tab/>
      </w:r>
      <w:r w:rsidRPr="000F47C2">
        <w:tab/>
        <w:t>KE  =  ½ mv</w:t>
      </w:r>
      <w:r w:rsidRPr="000F47C2">
        <w:rPr>
          <w:vertAlign w:val="superscript"/>
        </w:rPr>
        <w:t>2</w:t>
      </w:r>
      <w:r w:rsidRPr="000F47C2">
        <w:t xml:space="preserve">  = ev</w:t>
      </w:r>
    </w:p>
    <w:p w:rsidR="00F00F9C" w:rsidRPr="000F47C2" w:rsidRDefault="00F00F9C" w:rsidP="00BB35A9">
      <w:pPr>
        <w:tabs>
          <w:tab w:val="left" w:pos="180"/>
        </w:tabs>
      </w:pPr>
      <w:r w:rsidRPr="000F47C2">
        <w:tab/>
      </w:r>
      <w:r w:rsidRPr="000F47C2">
        <w:tab/>
      </w:r>
      <w:r w:rsidRPr="000F47C2">
        <w:tab/>
      </w:r>
      <w:r w:rsidRPr="000F47C2">
        <w:tab/>
        <w:t>2ev =mv</w:t>
      </w:r>
      <w:r w:rsidRPr="000F47C2">
        <w:rPr>
          <w:vertAlign w:val="superscript"/>
        </w:rPr>
        <w:t>2</w:t>
      </w:r>
    </w:p>
    <w:p w:rsidR="00F00F9C" w:rsidRPr="000F47C2" w:rsidRDefault="00F00F9C" w:rsidP="00BB35A9">
      <w:pPr>
        <w:tabs>
          <w:tab w:val="left" w:pos="180"/>
        </w:tabs>
        <w:rPr>
          <w:u w:val="single"/>
        </w:rPr>
      </w:pPr>
      <w:r w:rsidRPr="000F47C2">
        <w:tab/>
      </w:r>
      <w:r w:rsidRPr="000F47C2">
        <w:tab/>
      </w:r>
      <w:r w:rsidRPr="000F47C2">
        <w:tab/>
      </w:r>
      <w:r w:rsidRPr="000F47C2">
        <w:tab/>
        <w:t>v</w:t>
      </w:r>
      <w:r w:rsidRPr="000F47C2">
        <w:rPr>
          <w:vertAlign w:val="superscript"/>
        </w:rPr>
        <w:t>2</w:t>
      </w:r>
      <w:r w:rsidRPr="000F47C2">
        <w:t xml:space="preserve"> = </w:t>
      </w:r>
      <w:r w:rsidRPr="000F47C2">
        <w:rPr>
          <w:u w:val="single"/>
        </w:rPr>
        <w:t>2ev</w:t>
      </w:r>
    </w:p>
    <w:p w:rsidR="00F00F9C" w:rsidRPr="000F47C2" w:rsidRDefault="00F00F9C" w:rsidP="00BB35A9">
      <w:pPr>
        <w:tabs>
          <w:tab w:val="left" w:pos="180"/>
        </w:tabs>
      </w:pPr>
      <w:r w:rsidRPr="000F47C2">
        <w:t xml:space="preserve">         </w:t>
      </w:r>
      <w:r w:rsidR="00D040B4" w:rsidRPr="000F47C2">
        <w:t xml:space="preserve">                             </w:t>
      </w:r>
      <w:r w:rsidRPr="000F47C2">
        <w:t>m</w:t>
      </w:r>
    </w:p>
    <w:p w:rsidR="00F00F9C" w:rsidRPr="000F47C2" w:rsidRDefault="00F00F9C" w:rsidP="00BB35A9">
      <w:pPr>
        <w:tabs>
          <w:tab w:val="left" w:pos="180"/>
        </w:tabs>
        <w:rPr>
          <w:vertAlign w:val="superscript"/>
        </w:rPr>
      </w:pPr>
      <w:r w:rsidRPr="000F47C2">
        <w:tab/>
        <w:t>But e/m  = 1.8 x 10</w:t>
      </w:r>
      <w:r w:rsidRPr="000F47C2">
        <w:rPr>
          <w:vertAlign w:val="superscript"/>
        </w:rPr>
        <w:t>11</w:t>
      </w:r>
    </w:p>
    <w:p w:rsidR="00F00F9C" w:rsidRPr="000F47C2" w:rsidRDefault="00672D18" w:rsidP="00BB35A9">
      <w:pPr>
        <w:tabs>
          <w:tab w:val="left" w:pos="180"/>
        </w:tabs>
        <w:rPr>
          <w:vertAlign w:val="superscript"/>
        </w:rPr>
      </w:pPr>
      <w:r w:rsidRPr="000F47C2">
        <w:rPr>
          <w:noProof/>
        </w:rPr>
        <mc:AlternateContent>
          <mc:Choice Requires="wps">
            <w:drawing>
              <wp:anchor distT="0" distB="0" distL="114300" distR="114300" simplePos="0" relativeHeight="251648512" behindDoc="0" locked="0" layoutInCell="1" allowOverlap="1">
                <wp:simplePos x="0" y="0"/>
                <wp:positionH relativeFrom="column">
                  <wp:posOffset>800100</wp:posOffset>
                </wp:positionH>
                <wp:positionV relativeFrom="paragraph">
                  <wp:posOffset>-1270</wp:posOffset>
                </wp:positionV>
                <wp:extent cx="1943100" cy="0"/>
                <wp:effectExtent l="9525" t="13335" r="9525" b="5715"/>
                <wp:wrapNone/>
                <wp:docPr id="29"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C05D5" id="Line 111"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pt" to="3in,-.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PSvFQIAACs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"/>
            </w:pict>
          </mc:Fallback>
        </mc:AlternateContent>
      </w:r>
      <w:r w:rsidR="00F00F9C" w:rsidRPr="000F47C2">
        <w:tab/>
      </w:r>
      <w:r w:rsidR="00F00F9C" w:rsidRPr="000F47C2">
        <w:tab/>
        <w:t>V  =  √2 x 1.5 x 10</w:t>
      </w:r>
      <w:r w:rsidR="00F00F9C" w:rsidRPr="000F47C2">
        <w:rPr>
          <w:vertAlign w:val="superscript"/>
        </w:rPr>
        <w:t>3</w:t>
      </w:r>
      <w:r w:rsidR="00F00F9C" w:rsidRPr="000F47C2">
        <w:t xml:space="preserve">  x 1.8 x 10</w:t>
      </w:r>
      <w:r w:rsidR="00F00F9C" w:rsidRPr="000F47C2">
        <w:rPr>
          <w:vertAlign w:val="superscript"/>
        </w:rPr>
        <w:t>11</w:t>
      </w:r>
    </w:p>
    <w:p w:rsidR="00F00F9C" w:rsidRPr="000F47C2" w:rsidRDefault="00F00F9C" w:rsidP="00BB35A9">
      <w:pPr>
        <w:tabs>
          <w:tab w:val="left" w:pos="180"/>
        </w:tabs>
      </w:pPr>
      <w:r w:rsidRPr="000F47C2">
        <w:tab/>
      </w:r>
      <w:r w:rsidRPr="000F47C2">
        <w:tab/>
        <w:t>V = 2.3 x 10</w:t>
      </w:r>
      <w:r w:rsidRPr="000F47C2">
        <w:rPr>
          <w:vertAlign w:val="superscript"/>
        </w:rPr>
        <w:t>7</w:t>
      </w:r>
      <w:r w:rsidRPr="000F47C2">
        <w:t>m/s</w:t>
      </w:r>
    </w:p>
    <w:p w:rsidR="00F00F9C" w:rsidRPr="000F47C2" w:rsidRDefault="00F00F9C" w:rsidP="00BB35A9">
      <w:pPr>
        <w:tabs>
          <w:tab w:val="left" w:pos="180"/>
        </w:tabs>
      </w:pPr>
      <w:r w:rsidRPr="000F47C2">
        <w:tab/>
      </w:r>
      <w:r w:rsidRPr="000F47C2">
        <w:tab/>
        <w:t>Ke = eV</w:t>
      </w:r>
    </w:p>
    <w:p w:rsidR="00F00F9C" w:rsidRPr="000F47C2" w:rsidRDefault="00F00F9C" w:rsidP="00BB35A9">
      <w:pPr>
        <w:tabs>
          <w:tab w:val="left" w:pos="180"/>
        </w:tabs>
      </w:pPr>
      <w:r w:rsidRPr="000F47C2">
        <w:tab/>
      </w:r>
      <w:r w:rsidRPr="000F47C2">
        <w:tab/>
        <w:t>= 1.6 x 10</w:t>
      </w:r>
      <w:r w:rsidRPr="000F47C2">
        <w:rPr>
          <w:vertAlign w:val="superscript"/>
        </w:rPr>
        <w:t>-19</w:t>
      </w:r>
      <w:r w:rsidRPr="000F47C2">
        <w:t xml:space="preserve"> x 1.5x 10</w:t>
      </w:r>
      <w:r w:rsidRPr="000F47C2">
        <w:rPr>
          <w:vertAlign w:val="superscript"/>
        </w:rPr>
        <w:t>3</w:t>
      </w:r>
      <w:r w:rsidRPr="000F47C2">
        <w:t xml:space="preserve">   </w:t>
      </w:r>
    </w:p>
    <w:p w:rsidR="00F00F9C" w:rsidRPr="000F47C2" w:rsidRDefault="00F00F9C" w:rsidP="00BB35A9">
      <w:pPr>
        <w:tabs>
          <w:tab w:val="left" w:pos="180"/>
        </w:tabs>
      </w:pPr>
      <w:r w:rsidRPr="000F47C2">
        <w:lastRenderedPageBreak/>
        <w:tab/>
      </w:r>
      <w:r w:rsidRPr="000F47C2">
        <w:tab/>
      </w:r>
      <w:r w:rsidRPr="000F47C2">
        <w:tab/>
        <w:t>= 2.4 x 10</w:t>
      </w:r>
      <w:r w:rsidRPr="000F47C2">
        <w:rPr>
          <w:vertAlign w:val="superscript"/>
        </w:rPr>
        <w:t>-16</w:t>
      </w:r>
      <w:r w:rsidR="00A768A7" w:rsidRPr="000F47C2">
        <w:t xml:space="preserve"> </w:t>
      </w:r>
      <w:r w:rsidRPr="000F47C2">
        <w:t>J</w:t>
      </w:r>
      <w:r w:rsidR="00654132" w:rsidRPr="000F47C2">
        <w:t>.</w:t>
      </w:r>
    </w:p>
    <w:p w:rsidR="009F13DE" w:rsidRPr="000F47C2" w:rsidRDefault="009F13DE" w:rsidP="00BB35A9">
      <w:pPr>
        <w:tabs>
          <w:tab w:val="left" w:pos="2040"/>
        </w:tabs>
        <w:rPr>
          <w:b/>
        </w:rPr>
      </w:pPr>
    </w:p>
    <w:p w:rsidR="0099378D" w:rsidRPr="000F47C2" w:rsidRDefault="003E25BD" w:rsidP="00BB35A9">
      <w:pPr>
        <w:tabs>
          <w:tab w:val="left" w:pos="2040"/>
        </w:tabs>
      </w:pPr>
      <w:r w:rsidRPr="000F47C2">
        <w:rPr>
          <w:b/>
        </w:rPr>
        <w:t>GENERAL EVALUATION</w:t>
      </w:r>
    </w:p>
    <w:p w:rsidR="0099378D" w:rsidRPr="000F47C2" w:rsidRDefault="0099378D" w:rsidP="00C961C0">
      <w:pPr>
        <w:numPr>
          <w:ilvl w:val="0"/>
          <w:numId w:val="53"/>
        </w:numPr>
        <w:ind w:left="720"/>
      </w:pPr>
      <w:r w:rsidRPr="000F47C2">
        <w:t>With the aid of a diagram, explain charge distribution</w:t>
      </w:r>
    </w:p>
    <w:p w:rsidR="00654132" w:rsidRPr="000F47C2" w:rsidRDefault="0099378D" w:rsidP="00C961C0">
      <w:pPr>
        <w:numPr>
          <w:ilvl w:val="0"/>
          <w:numId w:val="53"/>
        </w:numPr>
        <w:ind w:left="720"/>
      </w:pPr>
      <w:r w:rsidRPr="000F47C2">
        <w:t>Name two devices that can store charge.</w:t>
      </w:r>
    </w:p>
    <w:p w:rsidR="009F13DE" w:rsidRPr="000F47C2" w:rsidRDefault="009F13DE" w:rsidP="00BB35A9">
      <w:pPr>
        <w:tabs>
          <w:tab w:val="left" w:pos="180"/>
        </w:tabs>
        <w:rPr>
          <w:b/>
        </w:rPr>
      </w:pPr>
    </w:p>
    <w:p w:rsidR="00CD309C" w:rsidRPr="000F47C2" w:rsidRDefault="00CD309C" w:rsidP="00BB35A9">
      <w:pPr>
        <w:tabs>
          <w:tab w:val="left" w:pos="180"/>
        </w:tabs>
        <w:rPr>
          <w:b/>
        </w:rPr>
      </w:pPr>
    </w:p>
    <w:p w:rsidR="00654132" w:rsidRPr="000F47C2" w:rsidRDefault="003E25BD" w:rsidP="00BB35A9">
      <w:pPr>
        <w:tabs>
          <w:tab w:val="left" w:pos="180"/>
        </w:tabs>
      </w:pPr>
      <w:r w:rsidRPr="000F47C2">
        <w:rPr>
          <w:b/>
        </w:rPr>
        <w:t>READING ASSIGNMENT</w:t>
      </w:r>
    </w:p>
    <w:p w:rsidR="00654132" w:rsidRPr="000F47C2" w:rsidRDefault="00654132" w:rsidP="00BB35A9">
      <w:pPr>
        <w:tabs>
          <w:tab w:val="left" w:pos="180"/>
        </w:tabs>
      </w:pPr>
      <w:r w:rsidRPr="000F47C2">
        <w:t>New School physics pgs</w:t>
      </w:r>
    </w:p>
    <w:p w:rsidR="009F13DE" w:rsidRPr="000F47C2" w:rsidRDefault="009F13DE" w:rsidP="00BB35A9">
      <w:pPr>
        <w:tabs>
          <w:tab w:val="left" w:pos="180"/>
        </w:tabs>
        <w:rPr>
          <w:b/>
        </w:rPr>
      </w:pPr>
    </w:p>
    <w:p w:rsidR="00654132" w:rsidRPr="000F47C2" w:rsidRDefault="000A7F18" w:rsidP="00BB35A9">
      <w:pPr>
        <w:tabs>
          <w:tab w:val="left" w:pos="180"/>
        </w:tabs>
      </w:pPr>
      <w:r w:rsidRPr="000F47C2">
        <w:rPr>
          <w:b/>
        </w:rPr>
        <w:t xml:space="preserve">WEEKEND ASSIGNMENT </w:t>
      </w:r>
    </w:p>
    <w:p w:rsidR="00654132" w:rsidRPr="000F47C2" w:rsidRDefault="009F13DE" w:rsidP="009F13DE">
      <w:pPr>
        <w:ind w:left="720" w:hanging="360"/>
      </w:pPr>
      <w:r w:rsidRPr="000F47C2">
        <w:t>1.</w:t>
      </w:r>
      <w:r w:rsidRPr="000F47C2">
        <w:tab/>
      </w:r>
      <w:r w:rsidR="00607D43" w:rsidRPr="000F47C2">
        <w:t>W</w:t>
      </w:r>
      <w:r w:rsidR="00654132" w:rsidRPr="000F47C2">
        <w:t>hen an atom is in ground state, it is said to be (A) excited</w:t>
      </w:r>
      <w:r w:rsidRPr="000F47C2">
        <w:t xml:space="preserve"> </w:t>
      </w:r>
      <w:r w:rsidR="00654132" w:rsidRPr="000F47C2">
        <w:t>(B) stable</w:t>
      </w:r>
      <w:r w:rsidRPr="000F47C2">
        <w:t xml:space="preserve"> </w:t>
      </w:r>
      <w:r w:rsidR="00654132" w:rsidRPr="000F47C2">
        <w:t>(C) ionized</w:t>
      </w:r>
    </w:p>
    <w:p w:rsidR="009F13DE" w:rsidRPr="000F47C2" w:rsidRDefault="00607D43" w:rsidP="009F13DE">
      <w:pPr>
        <w:ind w:left="720" w:hanging="360"/>
      </w:pPr>
      <w:r w:rsidRPr="000F47C2">
        <w:t>2.</w:t>
      </w:r>
      <w:r w:rsidRPr="000F47C2">
        <w:tab/>
        <w:t>In which of the following transitions is the largest quantum of energy liberated by an hydrogen atom, when the electron changes energy level</w:t>
      </w:r>
      <w:r w:rsidR="00654132" w:rsidRPr="000F47C2">
        <w:t>?</w:t>
      </w:r>
      <w:r w:rsidR="009F13DE" w:rsidRPr="000F47C2">
        <w:t xml:space="preserve"> </w:t>
      </w:r>
      <w:r w:rsidRPr="000F47C2">
        <w:t>(A)</w:t>
      </w:r>
      <w:r w:rsidR="009F13DE" w:rsidRPr="000F47C2">
        <w:t xml:space="preserve"> n=2 to n=1 (B) n=2 to n=3 </w:t>
      </w:r>
      <w:r w:rsidRPr="000F47C2">
        <w:t xml:space="preserve">(C) n=3 to n=2 </w:t>
      </w:r>
    </w:p>
    <w:p w:rsidR="00654132" w:rsidRPr="000F47C2" w:rsidRDefault="00607D43" w:rsidP="009F13DE">
      <w:pPr>
        <w:ind w:left="720"/>
      </w:pPr>
      <w:r w:rsidRPr="000F47C2">
        <w:t>(D) n=1 to n=2</w:t>
      </w:r>
    </w:p>
    <w:p w:rsidR="007C4172" w:rsidRPr="000F47C2" w:rsidRDefault="00654132" w:rsidP="009F13DE">
      <w:pPr>
        <w:ind w:left="720" w:hanging="360"/>
      </w:pPr>
      <w:r w:rsidRPr="000F47C2">
        <w:t>3.</w:t>
      </w:r>
      <w:r w:rsidRPr="000F47C2">
        <w:tab/>
        <w:t>Which of the following give rise to the line spectra obtained from atoms.</w:t>
      </w:r>
      <w:r w:rsidR="009F13DE" w:rsidRPr="000F47C2">
        <w:t xml:space="preserve"> </w:t>
      </w:r>
      <w:r w:rsidRPr="000F47C2">
        <w:t>(A)</w:t>
      </w:r>
      <w:r w:rsidR="009F13DE" w:rsidRPr="000F47C2">
        <w:t xml:space="preserve"> </w:t>
      </w:r>
      <w:r w:rsidR="007C4172" w:rsidRPr="000F47C2">
        <w:t>change of electron from a higher to lower energy level</w:t>
      </w:r>
      <w:r w:rsidR="009F13DE" w:rsidRPr="000F47C2">
        <w:t xml:space="preserve"> </w:t>
      </w:r>
      <w:r w:rsidR="007C4172" w:rsidRPr="000F47C2">
        <w:t>(B) potential energy of the electron inside an atom</w:t>
      </w:r>
    </w:p>
    <w:p w:rsidR="007C4172" w:rsidRPr="000F47C2" w:rsidRDefault="007C4172" w:rsidP="009F13DE">
      <w:pPr>
        <w:ind w:left="720" w:hanging="360"/>
      </w:pPr>
      <w:r w:rsidRPr="000F47C2">
        <w:tab/>
        <w:t>(C ) Excitement of an electron in the atom</w:t>
      </w:r>
    </w:p>
    <w:p w:rsidR="009F13DE" w:rsidRPr="000F47C2" w:rsidRDefault="000E6E89" w:rsidP="009F13DE">
      <w:pPr>
        <w:ind w:left="720" w:hanging="360"/>
      </w:pPr>
      <w:r w:rsidRPr="000F47C2">
        <w:t>4.</w:t>
      </w:r>
      <w:r w:rsidRPr="000F47C2">
        <w:tab/>
        <w:t>A 50KV is applied across an x-ray tube. Calculate the maximum velocity of the electrons produced. [Me= 9.11X10</w:t>
      </w:r>
      <w:r w:rsidRPr="000F47C2">
        <w:rPr>
          <w:vertAlign w:val="superscript"/>
        </w:rPr>
        <w:t>-31</w:t>
      </w:r>
      <w:r w:rsidRPr="000F47C2">
        <w:t>Kg, e= 1.6X10</w:t>
      </w:r>
      <w:r w:rsidRPr="000F47C2">
        <w:rPr>
          <w:vertAlign w:val="superscript"/>
        </w:rPr>
        <w:t>-19</w:t>
      </w:r>
      <w:r w:rsidRPr="000F47C2">
        <w:t>C]</w:t>
      </w:r>
      <w:r w:rsidR="009F13DE" w:rsidRPr="000F47C2">
        <w:t xml:space="preserve"> </w:t>
      </w:r>
      <w:r w:rsidR="007C4172" w:rsidRPr="000F47C2">
        <w:t>(</w:t>
      </w:r>
      <w:r w:rsidRPr="000F47C2">
        <w:t>A) 4.2X10</w:t>
      </w:r>
      <w:r w:rsidRPr="000F47C2">
        <w:rPr>
          <w:vertAlign w:val="superscript"/>
        </w:rPr>
        <w:t>8</w:t>
      </w:r>
      <w:r w:rsidR="009F13DE" w:rsidRPr="000F47C2">
        <w:t xml:space="preserve">m/s </w:t>
      </w:r>
      <w:r w:rsidRPr="000F47C2">
        <w:t>(B) 1.8X10</w:t>
      </w:r>
      <w:r w:rsidRPr="000F47C2">
        <w:rPr>
          <w:vertAlign w:val="superscript"/>
        </w:rPr>
        <w:t>8</w:t>
      </w:r>
      <w:r w:rsidR="009F13DE" w:rsidRPr="000F47C2">
        <w:t>m/s (C</w:t>
      </w:r>
      <w:r w:rsidRPr="000F47C2">
        <w:t>) 4.2X10</w:t>
      </w:r>
      <w:r w:rsidRPr="000F47C2">
        <w:rPr>
          <w:vertAlign w:val="superscript"/>
        </w:rPr>
        <w:t>5</w:t>
      </w:r>
      <w:r w:rsidRPr="000F47C2">
        <w:t xml:space="preserve">m/s </w:t>
      </w:r>
    </w:p>
    <w:p w:rsidR="007C4172" w:rsidRPr="000F47C2" w:rsidRDefault="000E6E89" w:rsidP="009F13DE">
      <w:pPr>
        <w:ind w:firstLine="720"/>
      </w:pPr>
      <w:r w:rsidRPr="000F47C2">
        <w:t>(D) 1.8X10</w:t>
      </w:r>
      <w:r w:rsidRPr="000F47C2">
        <w:rPr>
          <w:vertAlign w:val="superscript"/>
        </w:rPr>
        <w:t>5</w:t>
      </w:r>
      <w:r w:rsidRPr="000F47C2">
        <w:t>m/s</w:t>
      </w:r>
    </w:p>
    <w:p w:rsidR="000E6E89" w:rsidRPr="000F47C2" w:rsidRDefault="007C4172" w:rsidP="009F13DE">
      <w:pPr>
        <w:ind w:left="720" w:hanging="360"/>
      </w:pPr>
      <w:r w:rsidRPr="000F47C2">
        <w:t>5.</w:t>
      </w:r>
      <w:r w:rsidRPr="000F47C2">
        <w:tab/>
        <w:t>The nucleon number and the proton number of a neutral atom are 238 and 92 respectively. What is the number of neutrons in the atom?</w:t>
      </w:r>
      <w:r w:rsidR="009F13DE" w:rsidRPr="000F47C2">
        <w:t xml:space="preserve"> (A</w:t>
      </w:r>
      <w:r w:rsidRPr="000F47C2">
        <w:t>) 146</w:t>
      </w:r>
      <w:r w:rsidR="009F13DE" w:rsidRPr="000F47C2">
        <w:t xml:space="preserve"> </w:t>
      </w:r>
      <w:r w:rsidRPr="000F47C2">
        <w:t>(B) 330</w:t>
      </w:r>
      <w:r w:rsidR="009F13DE" w:rsidRPr="000F47C2">
        <w:t xml:space="preserve"> (C</w:t>
      </w:r>
      <w:r w:rsidRPr="000F47C2">
        <w:t>) 73</w:t>
      </w:r>
      <w:r w:rsidR="009F13DE" w:rsidRPr="000F47C2">
        <w:t xml:space="preserve"> </w:t>
      </w:r>
      <w:r w:rsidR="003F24FF" w:rsidRPr="000F47C2">
        <w:t>(D) 52</w:t>
      </w:r>
      <w:r w:rsidRPr="000F47C2">
        <w:t>.</w:t>
      </w:r>
    </w:p>
    <w:p w:rsidR="000E6E89" w:rsidRPr="000F47C2" w:rsidRDefault="000E6E89" w:rsidP="00BB35A9">
      <w:pPr>
        <w:tabs>
          <w:tab w:val="left" w:pos="180"/>
        </w:tabs>
        <w:ind w:left="720" w:hanging="720"/>
      </w:pPr>
    </w:p>
    <w:p w:rsidR="007C4172" w:rsidRPr="000F47C2" w:rsidRDefault="00A27412" w:rsidP="009F13DE">
      <w:pPr>
        <w:tabs>
          <w:tab w:val="left" w:pos="180"/>
        </w:tabs>
        <w:ind w:left="720" w:hanging="720"/>
      </w:pPr>
      <w:r w:rsidRPr="000F47C2">
        <w:rPr>
          <w:b/>
        </w:rPr>
        <w:t>THEORY</w:t>
      </w:r>
    </w:p>
    <w:p w:rsidR="000E6E89" w:rsidRPr="000F47C2" w:rsidRDefault="009F13DE" w:rsidP="009F13DE">
      <w:pPr>
        <w:ind w:left="720" w:hanging="360"/>
      </w:pPr>
      <w:r w:rsidRPr="000F47C2">
        <w:t>1.</w:t>
      </w:r>
      <w:r w:rsidRPr="000F47C2">
        <w:tab/>
        <w:t xml:space="preserve">An </w:t>
      </w:r>
      <w:r w:rsidR="00D1029A" w:rsidRPr="000F47C2">
        <w:t>electron of charge 1.6X10</w:t>
      </w:r>
      <w:r w:rsidR="00D1029A" w:rsidRPr="000F47C2">
        <w:rPr>
          <w:vertAlign w:val="superscript"/>
        </w:rPr>
        <w:t>-19</w:t>
      </w:r>
      <w:r w:rsidR="00D1029A" w:rsidRPr="000F47C2">
        <w:t>C is accelerated in a vacuum from rest at zero volt towards a plate 40KV. Calculate the kinetic energy of the electron</w:t>
      </w:r>
    </w:p>
    <w:p w:rsidR="000E6E89" w:rsidRPr="000F47C2" w:rsidRDefault="007C4172" w:rsidP="009F13DE">
      <w:pPr>
        <w:ind w:left="720" w:hanging="360"/>
      </w:pPr>
      <w:r w:rsidRPr="000F47C2">
        <w:t>2.</w:t>
      </w:r>
      <w:r w:rsidRPr="000F47C2">
        <w:tab/>
        <w:t>An electron jumps from one energy level to ano</w:t>
      </w:r>
      <w:r w:rsidR="000E6E89" w:rsidRPr="000F47C2">
        <w:t>ther in an atom radiating 9.0x</w:t>
      </w:r>
      <w:r w:rsidRPr="000F47C2">
        <w:t>10</w:t>
      </w:r>
      <w:r w:rsidR="000E6E89" w:rsidRPr="000F47C2">
        <w:rPr>
          <w:vertAlign w:val="superscript"/>
        </w:rPr>
        <w:t>-</w:t>
      </w:r>
      <w:r w:rsidRPr="000F47C2">
        <w:rPr>
          <w:vertAlign w:val="superscript"/>
        </w:rPr>
        <w:t>19</w:t>
      </w:r>
      <w:r w:rsidRPr="000F47C2">
        <w:t>J.</w:t>
      </w:r>
      <w:r w:rsidR="00A768A7" w:rsidRPr="000F47C2">
        <w:t xml:space="preserve">    </w:t>
      </w:r>
      <w:r w:rsidR="000E6E89" w:rsidRPr="000F47C2">
        <w:t xml:space="preserve"> I</w:t>
      </w:r>
      <w:r w:rsidRPr="000F47C2">
        <w:t xml:space="preserve">f h = 6.6 x 10 </w:t>
      </w:r>
      <w:r w:rsidRPr="000F47C2">
        <w:rPr>
          <w:vertAlign w:val="superscript"/>
        </w:rPr>
        <w:t>-34</w:t>
      </w:r>
      <w:r w:rsidR="000E6E89" w:rsidRPr="000F47C2">
        <w:t>Js</w:t>
      </w:r>
      <w:r w:rsidRPr="000F47C2">
        <w:t xml:space="preserve"> and C = 3.0 x 10</w:t>
      </w:r>
      <w:r w:rsidRPr="000F47C2">
        <w:rPr>
          <w:vertAlign w:val="superscript"/>
        </w:rPr>
        <w:t>8</w:t>
      </w:r>
      <w:r w:rsidRPr="000F47C2">
        <w:t>m/s, wh</w:t>
      </w:r>
      <w:r w:rsidR="0043748E" w:rsidRPr="000F47C2">
        <w:t>a</w:t>
      </w:r>
      <w:r w:rsidRPr="000F47C2">
        <w:t>t is the wavelength</w:t>
      </w:r>
      <w:r w:rsidR="000E6E89" w:rsidRPr="000F47C2">
        <w:t>, and the frequency</w:t>
      </w:r>
      <w:r w:rsidRPr="000F47C2">
        <w:t xml:space="preserve"> of the </w:t>
      </w:r>
      <w:r w:rsidR="000E6E89" w:rsidRPr="000F47C2">
        <w:t xml:space="preserve">radiation. </w:t>
      </w:r>
    </w:p>
    <w:p w:rsidR="00CD309C" w:rsidRPr="000F47C2" w:rsidRDefault="00CD309C" w:rsidP="009F13DE">
      <w:pPr>
        <w:tabs>
          <w:tab w:val="left" w:pos="180"/>
        </w:tabs>
        <w:rPr>
          <w:b/>
        </w:rPr>
      </w:pPr>
    </w:p>
    <w:p w:rsidR="00CD309C" w:rsidRPr="000F47C2" w:rsidRDefault="00CD309C" w:rsidP="009F13DE">
      <w:pPr>
        <w:tabs>
          <w:tab w:val="left" w:pos="180"/>
        </w:tabs>
        <w:rPr>
          <w:b/>
        </w:rPr>
      </w:pPr>
    </w:p>
    <w:p w:rsidR="0043748E" w:rsidRPr="000F47C2" w:rsidRDefault="009F13DE" w:rsidP="009F13DE">
      <w:pPr>
        <w:tabs>
          <w:tab w:val="left" w:pos="180"/>
        </w:tabs>
        <w:rPr>
          <w:b/>
        </w:rPr>
      </w:pPr>
      <w:r w:rsidRPr="000F47C2">
        <w:rPr>
          <w:b/>
        </w:rPr>
        <w:t>WEEK SEVEN</w:t>
      </w:r>
    </w:p>
    <w:p w:rsidR="0043748E" w:rsidRPr="000F47C2" w:rsidRDefault="009F13DE" w:rsidP="00BB35A9">
      <w:pPr>
        <w:tabs>
          <w:tab w:val="left" w:pos="180"/>
        </w:tabs>
        <w:rPr>
          <w:b/>
        </w:rPr>
      </w:pPr>
      <w:r w:rsidRPr="000F47C2">
        <w:rPr>
          <w:b/>
        </w:rPr>
        <w:t>TOPIC: PHOTO ELECTRIC EFFECT</w:t>
      </w:r>
    </w:p>
    <w:p w:rsidR="00BA7E68" w:rsidRPr="000F47C2" w:rsidRDefault="009F13DE" w:rsidP="00BB35A9">
      <w:pPr>
        <w:tabs>
          <w:tab w:val="left" w:pos="180"/>
        </w:tabs>
        <w:rPr>
          <w:b/>
        </w:rPr>
      </w:pPr>
      <w:r w:rsidRPr="000F47C2">
        <w:rPr>
          <w:b/>
        </w:rPr>
        <w:t>CONTENT</w:t>
      </w:r>
    </w:p>
    <w:p w:rsidR="001E4B2B" w:rsidRPr="000F47C2" w:rsidRDefault="001E4B2B" w:rsidP="00C961C0">
      <w:pPr>
        <w:numPr>
          <w:ilvl w:val="0"/>
          <w:numId w:val="29"/>
        </w:numPr>
        <w:tabs>
          <w:tab w:val="left" w:pos="180"/>
        </w:tabs>
        <w:rPr>
          <w:b/>
        </w:rPr>
      </w:pPr>
      <w:r w:rsidRPr="000F47C2">
        <w:t>Application</w:t>
      </w:r>
    </w:p>
    <w:p w:rsidR="005762E0" w:rsidRPr="000F47C2" w:rsidRDefault="005762E0" w:rsidP="00C961C0">
      <w:pPr>
        <w:numPr>
          <w:ilvl w:val="0"/>
          <w:numId w:val="25"/>
        </w:numPr>
        <w:tabs>
          <w:tab w:val="left" w:pos="180"/>
        </w:tabs>
      </w:pPr>
      <w:r w:rsidRPr="000F47C2">
        <w:t>Photo</w:t>
      </w:r>
      <w:r w:rsidR="001E4B2B" w:rsidRPr="000F47C2">
        <w:t>electric</w:t>
      </w:r>
      <w:r w:rsidRPr="000F47C2">
        <w:t xml:space="preserve"> Equation</w:t>
      </w:r>
    </w:p>
    <w:p w:rsidR="005762E0" w:rsidRPr="000F47C2" w:rsidRDefault="005762E0" w:rsidP="00C961C0">
      <w:pPr>
        <w:numPr>
          <w:ilvl w:val="0"/>
          <w:numId w:val="25"/>
        </w:numPr>
        <w:tabs>
          <w:tab w:val="left" w:pos="180"/>
        </w:tabs>
      </w:pPr>
      <w:r w:rsidRPr="000F47C2">
        <w:t>Threshold frequency</w:t>
      </w:r>
    </w:p>
    <w:p w:rsidR="005762E0" w:rsidRPr="000F47C2" w:rsidRDefault="005762E0" w:rsidP="00C961C0">
      <w:pPr>
        <w:numPr>
          <w:ilvl w:val="0"/>
          <w:numId w:val="25"/>
        </w:numPr>
        <w:tabs>
          <w:tab w:val="left" w:pos="180"/>
        </w:tabs>
      </w:pPr>
      <w:r w:rsidRPr="000F47C2">
        <w:t>Work funtion</w:t>
      </w:r>
    </w:p>
    <w:p w:rsidR="001E4B2B" w:rsidRPr="000F47C2" w:rsidRDefault="005762E0" w:rsidP="00C961C0">
      <w:pPr>
        <w:numPr>
          <w:ilvl w:val="0"/>
          <w:numId w:val="25"/>
        </w:numPr>
        <w:tabs>
          <w:tab w:val="left" w:pos="180"/>
        </w:tabs>
      </w:pPr>
      <w:r w:rsidRPr="000F47C2">
        <w:t>x-ray</w:t>
      </w:r>
    </w:p>
    <w:p w:rsidR="0043748E" w:rsidRPr="000F47C2" w:rsidRDefault="0043748E" w:rsidP="00BB35A9">
      <w:pPr>
        <w:tabs>
          <w:tab w:val="left" w:pos="180"/>
        </w:tabs>
      </w:pPr>
      <w:r w:rsidRPr="000F47C2">
        <w:t>When light falls on a metal surface, electrons are emitted, this process is called photo electric effect emission,  the emitted electrons are known as photo electrons.</w:t>
      </w:r>
    </w:p>
    <w:p w:rsidR="00E12F24" w:rsidRPr="000F47C2" w:rsidRDefault="0043748E" w:rsidP="00BB35A9">
      <w:pPr>
        <w:tabs>
          <w:tab w:val="left" w:pos="180"/>
        </w:tabs>
      </w:pPr>
      <w:r w:rsidRPr="000F47C2">
        <w:t>The maximum kinetic energy of the photo electrons are independent of the intensity of the incident light but depends on the frequency or wavelength of the incident light.</w:t>
      </w:r>
    </w:p>
    <w:p w:rsidR="009B6494" w:rsidRPr="000F47C2" w:rsidRDefault="00672D18" w:rsidP="00CD309C">
      <w:pPr>
        <w:tabs>
          <w:tab w:val="left" w:pos="180"/>
        </w:tabs>
        <w:jc w:val="center"/>
      </w:pPr>
      <w:r w:rsidRPr="000F47C2">
        <w:rPr>
          <w:noProof/>
        </w:rPr>
        <w:lastRenderedPageBreak/>
        <w:drawing>
          <wp:inline distT="0" distB="0" distL="0" distR="0">
            <wp:extent cx="3376930" cy="1755775"/>
            <wp:effectExtent l="0" t="0" r="0" b="0"/>
            <wp:docPr id="8" name="Picture 8" descr="image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s (2)"/>
                    <pic:cNvPicPr>
                      <a:picLocks noChangeAspect="1" noChangeArrowheads="1"/>
                    </pic:cNvPicPr>
                  </pic:nvPicPr>
                  <pic:blipFill>
                    <a:blip r:embed="rId13">
                      <a:lum bright="-20000" contrast="40000"/>
                      <a:grayscl/>
                      <a:biLevel thresh="50000"/>
                      <a:extLst>
                        <a:ext uri="{28A0092B-C50C-407E-A947-70E740481C1C}">
                          <a14:useLocalDpi xmlns:a14="http://schemas.microsoft.com/office/drawing/2010/main" val="0"/>
                        </a:ext>
                      </a:extLst>
                    </a:blip>
                    <a:srcRect/>
                    <a:stretch>
                      <a:fillRect/>
                    </a:stretch>
                  </pic:blipFill>
                  <pic:spPr bwMode="auto">
                    <a:xfrm>
                      <a:off x="0" y="0"/>
                      <a:ext cx="3376930" cy="1755775"/>
                    </a:xfrm>
                    <a:prstGeom prst="rect">
                      <a:avLst/>
                    </a:prstGeom>
                    <a:noFill/>
                    <a:ln>
                      <a:noFill/>
                    </a:ln>
                  </pic:spPr>
                </pic:pic>
              </a:graphicData>
            </a:graphic>
          </wp:inline>
        </w:drawing>
      </w:r>
    </w:p>
    <w:p w:rsidR="009B6494" w:rsidRPr="000F47C2" w:rsidRDefault="009B6494" w:rsidP="00BB35A9">
      <w:pPr>
        <w:tabs>
          <w:tab w:val="left" w:pos="180"/>
        </w:tabs>
      </w:pPr>
      <w:r w:rsidRPr="000F47C2">
        <w:t>Increasing the intensity of light increases the number of photo electron but does not increase the energy or velocity. The absorbed energy is used to overcome the potential barrier of the  photo electrons.</w:t>
      </w:r>
    </w:p>
    <w:p w:rsidR="009B6494" w:rsidRPr="000F47C2" w:rsidRDefault="009B6494" w:rsidP="00BB35A9">
      <w:pPr>
        <w:tabs>
          <w:tab w:val="left" w:pos="180"/>
        </w:tabs>
      </w:pPr>
    </w:p>
    <w:p w:rsidR="009B6494" w:rsidRPr="000F47C2" w:rsidRDefault="009B6494" w:rsidP="00BB35A9">
      <w:pPr>
        <w:tabs>
          <w:tab w:val="left" w:pos="180"/>
        </w:tabs>
        <w:rPr>
          <w:b/>
        </w:rPr>
      </w:pPr>
      <w:r w:rsidRPr="000F47C2">
        <w:rPr>
          <w:b/>
        </w:rPr>
        <w:t>APPLICATION</w:t>
      </w:r>
    </w:p>
    <w:p w:rsidR="009B6494" w:rsidRPr="000F47C2" w:rsidRDefault="009B6494" w:rsidP="00BB35A9">
      <w:pPr>
        <w:tabs>
          <w:tab w:val="left" w:pos="180"/>
        </w:tabs>
      </w:pPr>
      <w:r w:rsidRPr="000F47C2">
        <w:t>Photoelectric emissions is  used in the following :</w:t>
      </w:r>
    </w:p>
    <w:p w:rsidR="00C029FD" w:rsidRPr="000F47C2" w:rsidRDefault="00C029FD" w:rsidP="00BB35A9">
      <w:pPr>
        <w:tabs>
          <w:tab w:val="left" w:pos="180"/>
        </w:tabs>
        <w:ind w:left="360"/>
      </w:pPr>
      <w:r w:rsidRPr="000F47C2">
        <w:t xml:space="preserve">     I Burglary alarm</w:t>
      </w:r>
    </w:p>
    <w:p w:rsidR="00C029FD" w:rsidRPr="000F47C2" w:rsidRDefault="00C029FD" w:rsidP="00BB35A9">
      <w:pPr>
        <w:tabs>
          <w:tab w:val="left" w:pos="180"/>
        </w:tabs>
        <w:ind w:left="720"/>
      </w:pPr>
      <w:r w:rsidRPr="000F47C2">
        <w:t>ii Television camera</w:t>
      </w:r>
    </w:p>
    <w:p w:rsidR="00C029FD" w:rsidRPr="000F47C2" w:rsidRDefault="009B6494" w:rsidP="00BB35A9">
      <w:pPr>
        <w:tabs>
          <w:tab w:val="left" w:pos="180"/>
        </w:tabs>
        <w:ind w:left="720"/>
      </w:pPr>
      <w:r w:rsidRPr="000F47C2">
        <w:t>iii Automatic devices for switching l</w:t>
      </w:r>
      <w:r w:rsidR="00C029FD" w:rsidRPr="000F47C2">
        <w:t>ight at dusk e. street light.</w:t>
      </w:r>
    </w:p>
    <w:p w:rsidR="00C029FD" w:rsidRPr="000F47C2" w:rsidRDefault="00C029FD" w:rsidP="00BB35A9">
      <w:pPr>
        <w:tabs>
          <w:tab w:val="left" w:pos="180"/>
        </w:tabs>
        <w:ind w:left="720"/>
      </w:pPr>
      <w:r w:rsidRPr="000F47C2">
        <w:t>i</w:t>
      </w:r>
      <w:r w:rsidR="009B6494" w:rsidRPr="000F47C2">
        <w:t>v. So</w:t>
      </w:r>
      <w:r w:rsidRPr="000F47C2">
        <w:t>und production of film track</w:t>
      </w:r>
    </w:p>
    <w:p w:rsidR="009B6494" w:rsidRPr="000F47C2" w:rsidRDefault="009B6494" w:rsidP="00BB35A9">
      <w:pPr>
        <w:tabs>
          <w:tab w:val="left" w:pos="180"/>
        </w:tabs>
        <w:ind w:left="720"/>
      </w:pPr>
      <w:r w:rsidRPr="000F47C2">
        <w:t>v. industrial controls and counting operations.</w:t>
      </w:r>
    </w:p>
    <w:p w:rsidR="009B6494" w:rsidRPr="000F47C2" w:rsidRDefault="009B6494" w:rsidP="00BB35A9">
      <w:pPr>
        <w:tabs>
          <w:tab w:val="left" w:pos="180"/>
        </w:tabs>
      </w:pPr>
    </w:p>
    <w:p w:rsidR="009B6494" w:rsidRPr="000F47C2" w:rsidRDefault="009B6494" w:rsidP="00BB35A9">
      <w:pPr>
        <w:tabs>
          <w:tab w:val="left" w:pos="180"/>
        </w:tabs>
        <w:rPr>
          <w:b/>
        </w:rPr>
      </w:pPr>
      <w:r w:rsidRPr="000F47C2">
        <w:rPr>
          <w:b/>
        </w:rPr>
        <w:t>EINSTEN  PHOTOELECTRIC EQUATION</w:t>
      </w:r>
    </w:p>
    <w:p w:rsidR="009B6494" w:rsidRPr="000F47C2" w:rsidRDefault="009B6494" w:rsidP="00BB35A9">
      <w:pPr>
        <w:tabs>
          <w:tab w:val="left" w:pos="180"/>
        </w:tabs>
      </w:pPr>
      <w:r w:rsidRPr="000F47C2">
        <w:t>Einstein photoelectric equation is given  by</w:t>
      </w:r>
    </w:p>
    <w:p w:rsidR="009B6494" w:rsidRPr="000F47C2" w:rsidRDefault="009B6494" w:rsidP="00BB35A9">
      <w:pPr>
        <w:tabs>
          <w:tab w:val="left" w:pos="180"/>
        </w:tabs>
      </w:pPr>
      <w:r w:rsidRPr="000F47C2">
        <w:tab/>
      </w:r>
      <w:r w:rsidRPr="000F47C2">
        <w:tab/>
        <w:t>E = hf – w</w:t>
      </w:r>
    </w:p>
    <w:p w:rsidR="009B6494" w:rsidRPr="000F47C2" w:rsidRDefault="009B6494" w:rsidP="00BB35A9">
      <w:pPr>
        <w:tabs>
          <w:tab w:val="left" w:pos="180"/>
        </w:tabs>
      </w:pPr>
      <w:r w:rsidRPr="000F47C2">
        <w:tab/>
      </w:r>
      <w:r w:rsidRPr="000F47C2">
        <w:tab/>
        <w:t>W = hfo</w:t>
      </w:r>
    </w:p>
    <w:p w:rsidR="009B6494" w:rsidRPr="000F47C2" w:rsidRDefault="009B6494" w:rsidP="00BB35A9">
      <w:pPr>
        <w:tabs>
          <w:tab w:val="left" w:pos="180"/>
        </w:tabs>
      </w:pPr>
      <w:r w:rsidRPr="000F47C2">
        <w:tab/>
      </w:r>
      <w:r w:rsidRPr="000F47C2">
        <w:tab/>
        <w:t>E = maximum kinetic energy that can be given to a photo electrons</w:t>
      </w:r>
    </w:p>
    <w:p w:rsidR="009B6494" w:rsidRPr="000F47C2" w:rsidRDefault="009B6494" w:rsidP="00BB35A9">
      <w:pPr>
        <w:tabs>
          <w:tab w:val="left" w:pos="180"/>
        </w:tabs>
      </w:pPr>
      <w:r w:rsidRPr="000F47C2">
        <w:tab/>
      </w:r>
      <w:r w:rsidRPr="000F47C2">
        <w:tab/>
        <w:t xml:space="preserve">W = work function </w:t>
      </w:r>
    </w:p>
    <w:p w:rsidR="009B6494" w:rsidRPr="000F47C2" w:rsidRDefault="009B6494" w:rsidP="00BB35A9">
      <w:pPr>
        <w:tabs>
          <w:tab w:val="left" w:pos="180"/>
        </w:tabs>
      </w:pPr>
      <w:r w:rsidRPr="000F47C2">
        <w:tab/>
      </w:r>
      <w:r w:rsidRPr="000F47C2">
        <w:tab/>
        <w:t>fo = Threshold frequency</w:t>
      </w:r>
    </w:p>
    <w:p w:rsidR="00A768A7" w:rsidRPr="000F47C2" w:rsidRDefault="009B6494" w:rsidP="00BB35A9">
      <w:pPr>
        <w:tabs>
          <w:tab w:val="left" w:pos="180"/>
        </w:tabs>
      </w:pPr>
      <w:r w:rsidRPr="000F47C2">
        <w:tab/>
      </w:r>
      <w:r w:rsidRPr="000F47C2">
        <w:tab/>
        <w:t>hf = W = maximum energy of the liberated. Photoelectrons.</w:t>
      </w:r>
    </w:p>
    <w:p w:rsidR="00A768A7" w:rsidRPr="000F47C2" w:rsidRDefault="00A768A7" w:rsidP="00BB35A9">
      <w:pPr>
        <w:tabs>
          <w:tab w:val="left" w:pos="180"/>
        </w:tabs>
      </w:pPr>
    </w:p>
    <w:p w:rsidR="009B6494" w:rsidRPr="000F47C2" w:rsidRDefault="00E12F24" w:rsidP="00BB35A9">
      <w:pPr>
        <w:tabs>
          <w:tab w:val="left" w:pos="180"/>
        </w:tabs>
        <w:rPr>
          <w:b/>
        </w:rPr>
      </w:pPr>
      <w:r w:rsidRPr="000F47C2">
        <w:rPr>
          <w:b/>
        </w:rPr>
        <w:t>THRESHOLD FREQUENCY (f</w:t>
      </w:r>
      <w:r w:rsidR="009B6494" w:rsidRPr="000F47C2">
        <w:rPr>
          <w:b/>
        </w:rPr>
        <w:t>o)</w:t>
      </w:r>
    </w:p>
    <w:p w:rsidR="009B6494" w:rsidRPr="000F47C2" w:rsidRDefault="009B6494" w:rsidP="00BB35A9">
      <w:pPr>
        <w:tabs>
          <w:tab w:val="left" w:pos="180"/>
        </w:tabs>
      </w:pPr>
      <w:r w:rsidRPr="000F47C2">
        <w:t>This is the lowest frequency that can cause photo emission of electrons from a metallic surface. Below threshold frequency, emission will not occur.</w:t>
      </w:r>
    </w:p>
    <w:p w:rsidR="000214A9" w:rsidRPr="000F47C2" w:rsidRDefault="000214A9" w:rsidP="00BB35A9">
      <w:pPr>
        <w:tabs>
          <w:tab w:val="left" w:pos="180"/>
        </w:tabs>
      </w:pPr>
    </w:p>
    <w:p w:rsidR="009B6494" w:rsidRPr="000F47C2" w:rsidRDefault="009B6494" w:rsidP="00BB35A9">
      <w:pPr>
        <w:tabs>
          <w:tab w:val="left" w:pos="180"/>
        </w:tabs>
        <w:rPr>
          <w:b/>
        </w:rPr>
      </w:pPr>
      <w:r w:rsidRPr="000F47C2">
        <w:rPr>
          <w:b/>
        </w:rPr>
        <w:t>WORK FUNCTION  (W = hfo)</w:t>
      </w:r>
    </w:p>
    <w:p w:rsidR="00C029FD" w:rsidRPr="000F47C2" w:rsidRDefault="009B6494" w:rsidP="00BB35A9">
      <w:pPr>
        <w:tabs>
          <w:tab w:val="left" w:pos="180"/>
        </w:tabs>
      </w:pPr>
      <w:r w:rsidRPr="000F47C2">
        <w:t>This is the minimum energy required to liberate electrons from a metallic surface</w:t>
      </w:r>
      <w:r w:rsidR="00C029FD" w:rsidRPr="000F47C2">
        <w:t>.</w:t>
      </w:r>
    </w:p>
    <w:p w:rsidR="009B6494" w:rsidRPr="000F47C2" w:rsidRDefault="009B6494" w:rsidP="00BB35A9">
      <w:pPr>
        <w:tabs>
          <w:tab w:val="left" w:pos="180"/>
        </w:tabs>
      </w:pPr>
      <w:r w:rsidRPr="000F47C2">
        <w:t>W = hfo.</w:t>
      </w:r>
    </w:p>
    <w:p w:rsidR="009F13DE" w:rsidRPr="000F47C2" w:rsidRDefault="009F13DE" w:rsidP="00BB35A9">
      <w:pPr>
        <w:tabs>
          <w:tab w:val="left" w:pos="180"/>
        </w:tabs>
      </w:pPr>
    </w:p>
    <w:p w:rsidR="009B6494" w:rsidRPr="000F47C2" w:rsidRDefault="009B6494" w:rsidP="00BB35A9">
      <w:pPr>
        <w:tabs>
          <w:tab w:val="left" w:pos="180"/>
        </w:tabs>
      </w:pPr>
      <w:r w:rsidRPr="000F47C2">
        <w:t>Example</w:t>
      </w:r>
    </w:p>
    <w:p w:rsidR="009B6494" w:rsidRPr="000F47C2" w:rsidRDefault="009B6494" w:rsidP="00BB35A9">
      <w:pPr>
        <w:tabs>
          <w:tab w:val="left" w:pos="180"/>
        </w:tabs>
      </w:pPr>
      <w:r w:rsidRPr="000F47C2">
        <w:t>Compute the frequency of the photon whose energy is required to eject a surface electron with a kinetic energy of 3.5 x 10-16 eV if the work function of the metal is 3.0 x 10-16 eV</w:t>
      </w:r>
    </w:p>
    <w:p w:rsidR="009B6494" w:rsidRPr="000F47C2" w:rsidRDefault="009B6494" w:rsidP="00BB35A9">
      <w:pPr>
        <w:tabs>
          <w:tab w:val="left" w:pos="180"/>
        </w:tabs>
      </w:pPr>
      <w:r w:rsidRPr="000F47C2">
        <w:tab/>
        <w:t>(h = 6.6 x 10</w:t>
      </w:r>
      <w:r w:rsidRPr="000F47C2">
        <w:rPr>
          <w:vertAlign w:val="superscript"/>
        </w:rPr>
        <w:t>-34</w:t>
      </w:r>
      <w:r w:rsidR="00A442B5" w:rsidRPr="000F47C2">
        <w:t>J</w:t>
      </w:r>
      <w:r w:rsidRPr="000F47C2">
        <w:t>S, 1eV = 1.6 x 10</w:t>
      </w:r>
      <w:r w:rsidRPr="000F47C2">
        <w:rPr>
          <w:vertAlign w:val="superscript"/>
        </w:rPr>
        <w:t>-19</w:t>
      </w:r>
      <w:r w:rsidRPr="000F47C2">
        <w:t>J ).</w:t>
      </w:r>
    </w:p>
    <w:p w:rsidR="0043748E" w:rsidRPr="000F47C2" w:rsidRDefault="00F85619" w:rsidP="00BB35A9">
      <w:pPr>
        <w:tabs>
          <w:tab w:val="left" w:pos="180"/>
        </w:tabs>
      </w:pPr>
      <w:r w:rsidRPr="000F47C2">
        <w:tab/>
      </w:r>
      <w:r w:rsidRPr="000F47C2">
        <w:tab/>
        <w:t>E = hf – w</w:t>
      </w:r>
    </w:p>
    <w:p w:rsidR="00F85619" w:rsidRPr="000F47C2" w:rsidRDefault="00F85619" w:rsidP="00BB35A9">
      <w:pPr>
        <w:tabs>
          <w:tab w:val="left" w:pos="180"/>
        </w:tabs>
      </w:pPr>
      <w:r w:rsidRPr="000F47C2">
        <w:tab/>
      </w:r>
      <w:r w:rsidRPr="000F47C2">
        <w:tab/>
        <w:t>E + w = hf</w:t>
      </w:r>
    </w:p>
    <w:p w:rsidR="00F85619" w:rsidRPr="000F47C2" w:rsidRDefault="00F85619" w:rsidP="00BB35A9">
      <w:pPr>
        <w:tabs>
          <w:tab w:val="left" w:pos="180"/>
        </w:tabs>
      </w:pPr>
      <w:r w:rsidRPr="000F47C2">
        <w:tab/>
      </w:r>
      <w:r w:rsidRPr="000F47C2">
        <w:tab/>
      </w:r>
      <w:r w:rsidRPr="000F47C2">
        <w:rPr>
          <w:u w:val="single"/>
        </w:rPr>
        <w:t>E + W</w:t>
      </w:r>
      <w:r w:rsidRPr="000F47C2">
        <w:t xml:space="preserve">  = f</w:t>
      </w:r>
    </w:p>
    <w:p w:rsidR="007C4172" w:rsidRPr="000F47C2" w:rsidRDefault="00F85619" w:rsidP="00BB35A9">
      <w:pPr>
        <w:tabs>
          <w:tab w:val="left" w:pos="180"/>
        </w:tabs>
      </w:pPr>
      <w:r w:rsidRPr="000F47C2">
        <w:t xml:space="preserve">               H</w:t>
      </w:r>
    </w:p>
    <w:p w:rsidR="00F85619" w:rsidRPr="000F47C2" w:rsidRDefault="00F85619" w:rsidP="00BB35A9">
      <w:pPr>
        <w:tabs>
          <w:tab w:val="left" w:pos="180"/>
        </w:tabs>
        <w:rPr>
          <w:u w:val="single"/>
        </w:rPr>
      </w:pPr>
      <w:r w:rsidRPr="000F47C2">
        <w:tab/>
        <w:t xml:space="preserve">   = </w:t>
      </w:r>
      <w:r w:rsidRPr="000F47C2">
        <w:rPr>
          <w:u w:val="single"/>
        </w:rPr>
        <w:t xml:space="preserve"> ( 3.5 + 3.0) x 10</w:t>
      </w:r>
      <w:r w:rsidRPr="000F47C2">
        <w:rPr>
          <w:u w:val="single"/>
          <w:vertAlign w:val="superscript"/>
        </w:rPr>
        <w:t xml:space="preserve">-16 </w:t>
      </w:r>
      <w:r w:rsidRPr="000F47C2">
        <w:rPr>
          <w:u w:val="single"/>
        </w:rPr>
        <w:t>x 1.6</w:t>
      </w:r>
      <w:r w:rsidR="004202DD" w:rsidRPr="000F47C2">
        <w:rPr>
          <w:u w:val="single"/>
        </w:rPr>
        <w:t xml:space="preserve"> X</w:t>
      </w:r>
      <w:r w:rsidRPr="000F47C2">
        <w:rPr>
          <w:u w:val="single"/>
        </w:rPr>
        <w:t xml:space="preserve"> 10</w:t>
      </w:r>
      <w:r w:rsidRPr="000F47C2">
        <w:rPr>
          <w:u w:val="single"/>
          <w:vertAlign w:val="superscript"/>
        </w:rPr>
        <w:t>-19</w:t>
      </w:r>
    </w:p>
    <w:p w:rsidR="00F85619" w:rsidRPr="000F47C2" w:rsidRDefault="00F85619" w:rsidP="00C961C0">
      <w:pPr>
        <w:numPr>
          <w:ilvl w:val="1"/>
          <w:numId w:val="9"/>
        </w:numPr>
        <w:tabs>
          <w:tab w:val="left" w:pos="180"/>
        </w:tabs>
      </w:pPr>
      <w:r w:rsidRPr="000F47C2">
        <w:t>x 10</w:t>
      </w:r>
      <w:r w:rsidRPr="000F47C2">
        <w:rPr>
          <w:vertAlign w:val="superscript"/>
        </w:rPr>
        <w:t>-34</w:t>
      </w:r>
    </w:p>
    <w:p w:rsidR="00F85619" w:rsidRPr="000F47C2" w:rsidRDefault="00F85619" w:rsidP="00BB35A9">
      <w:pPr>
        <w:tabs>
          <w:tab w:val="left" w:pos="180"/>
        </w:tabs>
        <w:rPr>
          <w:u w:val="single"/>
        </w:rPr>
      </w:pPr>
      <w:r w:rsidRPr="000F47C2">
        <w:lastRenderedPageBreak/>
        <w:tab/>
        <w:t xml:space="preserve">  =  </w:t>
      </w:r>
      <w:r w:rsidRPr="000F47C2">
        <w:rPr>
          <w:u w:val="single"/>
        </w:rPr>
        <w:t xml:space="preserve"> 6.5 x 1.6 x 10</w:t>
      </w:r>
      <w:r w:rsidRPr="000F47C2">
        <w:rPr>
          <w:u w:val="single"/>
          <w:vertAlign w:val="superscript"/>
        </w:rPr>
        <w:t>-16 -19+ 34</w:t>
      </w:r>
    </w:p>
    <w:p w:rsidR="00F85619" w:rsidRPr="000F47C2" w:rsidRDefault="00F85619" w:rsidP="00BB35A9">
      <w:pPr>
        <w:tabs>
          <w:tab w:val="left" w:pos="180"/>
        </w:tabs>
      </w:pPr>
      <w:r w:rsidRPr="000F47C2">
        <w:t xml:space="preserve">                   6.6</w:t>
      </w:r>
    </w:p>
    <w:p w:rsidR="00F85619" w:rsidRPr="000F47C2" w:rsidRDefault="00F85619" w:rsidP="00BB35A9">
      <w:pPr>
        <w:tabs>
          <w:tab w:val="left" w:pos="180"/>
        </w:tabs>
      </w:pPr>
      <w:r w:rsidRPr="000F47C2">
        <w:tab/>
        <w:t>=  1.58 x 10</w:t>
      </w:r>
      <w:r w:rsidRPr="000F47C2">
        <w:rPr>
          <w:vertAlign w:val="superscript"/>
        </w:rPr>
        <w:t>-1</w:t>
      </w:r>
      <w:r w:rsidRPr="000F47C2">
        <w:t xml:space="preserve">  Hz</w:t>
      </w:r>
    </w:p>
    <w:p w:rsidR="00CD309C" w:rsidRPr="000F47C2" w:rsidRDefault="00CD309C" w:rsidP="00BB35A9">
      <w:pPr>
        <w:tabs>
          <w:tab w:val="left" w:pos="180"/>
        </w:tabs>
      </w:pPr>
    </w:p>
    <w:p w:rsidR="005473AF" w:rsidRPr="000F47C2" w:rsidRDefault="005473AF" w:rsidP="00BB35A9">
      <w:pPr>
        <w:tabs>
          <w:tab w:val="left" w:pos="180"/>
        </w:tabs>
        <w:rPr>
          <w:b/>
        </w:rPr>
      </w:pPr>
      <w:r w:rsidRPr="000F47C2">
        <w:rPr>
          <w:b/>
        </w:rPr>
        <w:t>THRESHOLD WAVELENGTH</w:t>
      </w:r>
    </w:p>
    <w:p w:rsidR="00CD309C" w:rsidRPr="000F47C2" w:rsidRDefault="005473AF" w:rsidP="00BB35A9">
      <w:pPr>
        <w:tabs>
          <w:tab w:val="left" w:pos="180"/>
        </w:tabs>
      </w:pPr>
      <w:r w:rsidRPr="000F47C2">
        <w:t xml:space="preserve">The threshold wavelength is the longest wavelength that will produce photo electrons when the </w:t>
      </w:r>
    </w:p>
    <w:p w:rsidR="005473AF" w:rsidRPr="000F47C2" w:rsidRDefault="00CD309C" w:rsidP="00BB35A9">
      <w:pPr>
        <w:tabs>
          <w:tab w:val="left" w:pos="180"/>
        </w:tabs>
      </w:pPr>
      <w:r w:rsidRPr="000F47C2">
        <w:t>surface is illuminated</w:t>
      </w:r>
      <w:r w:rsidR="005473AF" w:rsidRPr="000F47C2">
        <w:t>.</w:t>
      </w:r>
    </w:p>
    <w:p w:rsidR="005473AF" w:rsidRPr="000F47C2" w:rsidRDefault="00641A06" w:rsidP="00BB35A9">
      <w:pPr>
        <w:tabs>
          <w:tab w:val="left" w:pos="180"/>
        </w:tabs>
      </w:pPr>
      <w:r w:rsidRPr="000F47C2">
        <w:tab/>
      </w:r>
      <w:r w:rsidRPr="000F47C2">
        <w:tab/>
      </w:r>
      <w:r w:rsidR="005473AF" w:rsidRPr="000F47C2">
        <w:t>W = hfo</w:t>
      </w:r>
    </w:p>
    <w:p w:rsidR="00641A06" w:rsidRPr="000F47C2" w:rsidRDefault="005473AF" w:rsidP="00BB35A9">
      <w:pPr>
        <w:tabs>
          <w:tab w:val="left" w:pos="180"/>
        </w:tabs>
        <w:rPr>
          <w:u w:val="single"/>
        </w:rPr>
      </w:pPr>
      <w:r w:rsidRPr="000F47C2">
        <w:tab/>
      </w:r>
      <w:r w:rsidRPr="000F47C2">
        <w:tab/>
        <w:t xml:space="preserve">W = </w:t>
      </w:r>
      <w:r w:rsidRPr="000F47C2">
        <w:rPr>
          <w:u w:val="single"/>
        </w:rPr>
        <w:t>hc</w:t>
      </w:r>
    </w:p>
    <w:p w:rsidR="005473AF" w:rsidRPr="000F47C2" w:rsidRDefault="00641A06" w:rsidP="00BB35A9">
      <w:pPr>
        <w:tabs>
          <w:tab w:val="left" w:pos="180"/>
        </w:tabs>
        <w:rPr>
          <w:u w:val="single"/>
        </w:rPr>
      </w:pPr>
      <w:r w:rsidRPr="000F47C2">
        <w:tab/>
      </w:r>
      <w:r w:rsidRPr="000F47C2">
        <w:tab/>
        <w:t xml:space="preserve">       λ</w:t>
      </w:r>
      <w:r w:rsidRPr="000F47C2">
        <w:rPr>
          <w:b/>
          <w:vertAlign w:val="subscript"/>
        </w:rPr>
        <w:t>o</w:t>
      </w:r>
    </w:p>
    <w:p w:rsidR="005473AF" w:rsidRPr="000F47C2" w:rsidRDefault="00641A06" w:rsidP="00BB35A9">
      <w:pPr>
        <w:tabs>
          <w:tab w:val="left" w:pos="180"/>
        </w:tabs>
        <w:rPr>
          <w:u w:val="single"/>
        </w:rPr>
      </w:pPr>
      <w:r w:rsidRPr="000F47C2">
        <w:tab/>
      </w:r>
      <w:r w:rsidRPr="000F47C2">
        <w:tab/>
        <w:t>λ</w:t>
      </w:r>
      <w:r w:rsidRPr="000F47C2">
        <w:rPr>
          <w:b/>
          <w:vertAlign w:val="subscript"/>
        </w:rPr>
        <w:t>o</w:t>
      </w:r>
      <w:r w:rsidR="005473AF" w:rsidRPr="000F47C2">
        <w:t xml:space="preserve"> =</w:t>
      </w:r>
      <w:r w:rsidR="005473AF" w:rsidRPr="000F47C2">
        <w:rPr>
          <w:u w:val="single"/>
        </w:rPr>
        <w:t>hc</w:t>
      </w:r>
    </w:p>
    <w:p w:rsidR="005473AF" w:rsidRPr="000F47C2" w:rsidRDefault="00641A06" w:rsidP="00BB35A9">
      <w:pPr>
        <w:tabs>
          <w:tab w:val="left" w:pos="180"/>
        </w:tabs>
      </w:pPr>
      <w:r w:rsidRPr="000F47C2">
        <w:tab/>
      </w:r>
      <w:r w:rsidRPr="000F47C2">
        <w:tab/>
        <w:t xml:space="preserve">      W</w:t>
      </w:r>
    </w:p>
    <w:p w:rsidR="005473AF" w:rsidRPr="000F47C2" w:rsidRDefault="005473AF" w:rsidP="00BB35A9">
      <w:pPr>
        <w:tabs>
          <w:tab w:val="left" w:pos="180"/>
        </w:tabs>
      </w:pPr>
      <w:r w:rsidRPr="000F47C2">
        <w:t>The work frequency of Lith</w:t>
      </w:r>
      <w:r w:rsidR="002F4504" w:rsidRPr="000F47C2">
        <w:t>ium is 2.30e</w:t>
      </w:r>
      <w:r w:rsidRPr="000F47C2">
        <w:t xml:space="preserve">V, calculate </w:t>
      </w:r>
    </w:p>
    <w:p w:rsidR="005473AF" w:rsidRPr="000F47C2" w:rsidRDefault="005473AF" w:rsidP="00C961C0">
      <w:pPr>
        <w:numPr>
          <w:ilvl w:val="0"/>
          <w:numId w:val="10"/>
        </w:numPr>
        <w:tabs>
          <w:tab w:val="left" w:pos="180"/>
        </w:tabs>
      </w:pPr>
      <w:r w:rsidRPr="000F47C2">
        <w:t>the maximum energy in Joules of photoelectrons liberated by light of wavelength 3.3 x 10</w:t>
      </w:r>
      <w:r w:rsidRPr="000F47C2">
        <w:rPr>
          <w:vertAlign w:val="superscript"/>
        </w:rPr>
        <w:t>-17</w:t>
      </w:r>
      <w:r w:rsidRPr="000F47C2">
        <w:t>m</w:t>
      </w:r>
    </w:p>
    <w:p w:rsidR="005473AF" w:rsidRPr="000F47C2" w:rsidRDefault="005473AF" w:rsidP="00C961C0">
      <w:pPr>
        <w:numPr>
          <w:ilvl w:val="0"/>
          <w:numId w:val="10"/>
        </w:numPr>
        <w:tabs>
          <w:tab w:val="left" w:pos="180"/>
        </w:tabs>
      </w:pPr>
      <w:r w:rsidRPr="000F47C2">
        <w:t>the threshold wavelength of the metal.</w:t>
      </w:r>
    </w:p>
    <w:p w:rsidR="005473AF" w:rsidRPr="000F47C2" w:rsidRDefault="005473AF" w:rsidP="00BB35A9">
      <w:pPr>
        <w:tabs>
          <w:tab w:val="left" w:pos="180"/>
        </w:tabs>
      </w:pPr>
    </w:p>
    <w:p w:rsidR="005473AF" w:rsidRPr="000F47C2" w:rsidRDefault="005473AF" w:rsidP="00C961C0">
      <w:pPr>
        <w:numPr>
          <w:ilvl w:val="0"/>
          <w:numId w:val="46"/>
        </w:numPr>
        <w:tabs>
          <w:tab w:val="left" w:pos="180"/>
        </w:tabs>
      </w:pPr>
      <w:r w:rsidRPr="000F47C2">
        <w:t>W = 2.3 ev</w:t>
      </w:r>
    </w:p>
    <w:p w:rsidR="005473AF" w:rsidRPr="000F47C2" w:rsidRDefault="005473AF" w:rsidP="00BB35A9">
      <w:pPr>
        <w:tabs>
          <w:tab w:val="left" w:pos="180"/>
        </w:tabs>
      </w:pPr>
      <w:r w:rsidRPr="000F47C2">
        <w:tab/>
      </w:r>
      <w:r w:rsidR="002F4504" w:rsidRPr="000F47C2">
        <w:tab/>
      </w:r>
      <w:r w:rsidRPr="000F47C2">
        <w:t>E = hf – w</w:t>
      </w:r>
    </w:p>
    <w:p w:rsidR="002F4504" w:rsidRPr="000F47C2" w:rsidRDefault="005473AF" w:rsidP="00BB35A9">
      <w:pPr>
        <w:tabs>
          <w:tab w:val="left" w:pos="180"/>
        </w:tabs>
      </w:pPr>
      <w:r w:rsidRPr="000F47C2">
        <w:tab/>
        <w:t xml:space="preserve">  </w:t>
      </w:r>
      <w:r w:rsidR="002F4504" w:rsidRPr="000F47C2">
        <w:tab/>
      </w:r>
      <w:r w:rsidR="00BA5083" w:rsidRPr="000F47C2">
        <w:t xml:space="preserve">   </w:t>
      </w:r>
      <w:r w:rsidRPr="000F47C2">
        <w:t xml:space="preserve">= </w:t>
      </w:r>
      <w:r w:rsidRPr="000F47C2">
        <w:rPr>
          <w:u w:val="single"/>
        </w:rPr>
        <w:t xml:space="preserve"> hc   </w:t>
      </w:r>
      <w:r w:rsidRPr="000F47C2">
        <w:t xml:space="preserve"> - w</w:t>
      </w:r>
    </w:p>
    <w:p w:rsidR="005473AF" w:rsidRPr="000F47C2" w:rsidRDefault="002F4504" w:rsidP="00BB35A9">
      <w:pPr>
        <w:tabs>
          <w:tab w:val="left" w:pos="180"/>
        </w:tabs>
      </w:pPr>
      <w:r w:rsidRPr="000F47C2">
        <w:tab/>
      </w:r>
      <w:r w:rsidRPr="000F47C2">
        <w:tab/>
        <w:t xml:space="preserve">   </w:t>
      </w:r>
      <w:r w:rsidR="00BA5083" w:rsidRPr="000F47C2">
        <w:t xml:space="preserve">   </w:t>
      </w:r>
      <w:r w:rsidRPr="000F47C2">
        <w:t xml:space="preserve">  </w:t>
      </w:r>
      <w:r w:rsidR="005473AF" w:rsidRPr="000F47C2">
        <w:t>λ</w:t>
      </w:r>
    </w:p>
    <w:p w:rsidR="002F4504" w:rsidRPr="000F47C2" w:rsidRDefault="005473AF" w:rsidP="00BB35A9">
      <w:pPr>
        <w:numPr>
          <w:ilvl w:val="1"/>
          <w:numId w:val="4"/>
        </w:numPr>
        <w:tabs>
          <w:tab w:val="left" w:pos="180"/>
        </w:tabs>
      </w:pPr>
      <w:r w:rsidRPr="000F47C2">
        <w:tab/>
      </w:r>
      <w:r w:rsidR="002F4504" w:rsidRPr="000F47C2">
        <w:tab/>
      </w:r>
      <w:r w:rsidR="00BA5083" w:rsidRPr="000F47C2">
        <w:t xml:space="preserve">   </w:t>
      </w:r>
      <w:r w:rsidRPr="000F47C2">
        <w:t xml:space="preserve">=  </w:t>
      </w:r>
      <w:r w:rsidRPr="000F47C2">
        <w:rPr>
          <w:u w:val="single"/>
        </w:rPr>
        <w:t xml:space="preserve"> 6.6 x 10</w:t>
      </w:r>
      <w:r w:rsidRPr="000F47C2">
        <w:rPr>
          <w:u w:val="single"/>
          <w:vertAlign w:val="superscript"/>
        </w:rPr>
        <w:t>-34</w:t>
      </w:r>
      <w:r w:rsidRPr="000F47C2">
        <w:rPr>
          <w:u w:val="single"/>
        </w:rPr>
        <w:t xml:space="preserve"> x 3.0 x 10</w:t>
      </w:r>
      <w:r w:rsidRPr="000F47C2">
        <w:rPr>
          <w:u w:val="single"/>
          <w:vertAlign w:val="superscript"/>
        </w:rPr>
        <w:t>8</w:t>
      </w:r>
      <w:r w:rsidR="002F4504" w:rsidRPr="000F47C2">
        <w:t xml:space="preserve"> – (2.3 x 1.6 x 10</w:t>
      </w:r>
      <w:r w:rsidR="002F4504" w:rsidRPr="000F47C2">
        <w:rPr>
          <w:vertAlign w:val="superscript"/>
        </w:rPr>
        <w:t>-19</w:t>
      </w:r>
      <w:r w:rsidR="002F4504" w:rsidRPr="000F47C2">
        <w:t>)</w:t>
      </w:r>
    </w:p>
    <w:p w:rsidR="005473AF" w:rsidRPr="000F47C2" w:rsidRDefault="002F4504" w:rsidP="00BB35A9">
      <w:pPr>
        <w:tabs>
          <w:tab w:val="left" w:pos="180"/>
        </w:tabs>
      </w:pPr>
      <w:r w:rsidRPr="000F47C2">
        <w:t xml:space="preserve">   </w:t>
      </w:r>
      <w:r w:rsidRPr="000F47C2">
        <w:tab/>
      </w:r>
      <w:r w:rsidR="00BA5083" w:rsidRPr="000F47C2">
        <w:tab/>
      </w:r>
      <w:r w:rsidRPr="000F47C2">
        <w:tab/>
        <w:t>3.3 x 10</w:t>
      </w:r>
      <w:r w:rsidRPr="000F47C2">
        <w:rPr>
          <w:vertAlign w:val="superscript"/>
        </w:rPr>
        <w:t>-17</w:t>
      </w:r>
    </w:p>
    <w:p w:rsidR="002F4504" w:rsidRPr="000F47C2" w:rsidRDefault="00415AE8" w:rsidP="00BB35A9">
      <w:pPr>
        <w:tabs>
          <w:tab w:val="left" w:pos="180"/>
        </w:tabs>
      </w:pPr>
      <w:r w:rsidRPr="000F47C2">
        <w:tab/>
      </w:r>
      <w:r w:rsidRPr="000F47C2">
        <w:tab/>
        <w:t>= 2.208 x 10</w:t>
      </w:r>
      <w:r w:rsidRPr="000F47C2">
        <w:rPr>
          <w:vertAlign w:val="superscript"/>
        </w:rPr>
        <w:t>-27</w:t>
      </w:r>
      <w:r w:rsidR="00641A06" w:rsidRPr="000F47C2">
        <w:t xml:space="preserve">J </w:t>
      </w:r>
    </w:p>
    <w:p w:rsidR="00641A06" w:rsidRPr="000F47C2" w:rsidRDefault="00641A06" w:rsidP="00BB35A9">
      <w:pPr>
        <w:tabs>
          <w:tab w:val="left" w:pos="180"/>
        </w:tabs>
      </w:pPr>
    </w:p>
    <w:p w:rsidR="00641A06" w:rsidRPr="000F47C2" w:rsidRDefault="00641A06" w:rsidP="00C961C0">
      <w:pPr>
        <w:numPr>
          <w:ilvl w:val="0"/>
          <w:numId w:val="46"/>
        </w:numPr>
        <w:tabs>
          <w:tab w:val="left" w:pos="180"/>
        </w:tabs>
        <w:rPr>
          <w:u w:val="single"/>
        </w:rPr>
      </w:pPr>
      <w:r w:rsidRPr="000F47C2">
        <w:t xml:space="preserve">W = </w:t>
      </w:r>
      <w:r w:rsidRPr="000F47C2">
        <w:rPr>
          <w:u w:val="single"/>
        </w:rPr>
        <w:t>hc</w:t>
      </w:r>
    </w:p>
    <w:p w:rsidR="00641A06" w:rsidRPr="000F47C2" w:rsidRDefault="00641A06" w:rsidP="00BB35A9">
      <w:pPr>
        <w:tabs>
          <w:tab w:val="left" w:pos="180"/>
        </w:tabs>
        <w:ind w:left="180"/>
        <w:rPr>
          <w:u w:val="single"/>
        </w:rPr>
      </w:pPr>
      <w:r w:rsidRPr="000F47C2">
        <w:tab/>
        <w:t xml:space="preserve">       λ</w:t>
      </w:r>
      <w:r w:rsidRPr="000F47C2">
        <w:rPr>
          <w:b/>
          <w:vertAlign w:val="subscript"/>
        </w:rPr>
        <w:t>o</w:t>
      </w:r>
    </w:p>
    <w:p w:rsidR="00641A06" w:rsidRPr="000F47C2" w:rsidRDefault="00641A06" w:rsidP="00BB35A9">
      <w:pPr>
        <w:tabs>
          <w:tab w:val="left" w:pos="180"/>
        </w:tabs>
        <w:ind w:left="180"/>
        <w:rPr>
          <w:u w:val="single"/>
        </w:rPr>
      </w:pPr>
      <w:r w:rsidRPr="000F47C2">
        <w:tab/>
        <w:t>λ</w:t>
      </w:r>
      <w:r w:rsidRPr="000F47C2">
        <w:rPr>
          <w:b/>
          <w:vertAlign w:val="subscript"/>
        </w:rPr>
        <w:t>o</w:t>
      </w:r>
      <w:r w:rsidRPr="000F47C2">
        <w:t xml:space="preserve"> =</w:t>
      </w:r>
      <w:r w:rsidRPr="000F47C2">
        <w:rPr>
          <w:u w:val="single"/>
        </w:rPr>
        <w:t>hc</w:t>
      </w:r>
    </w:p>
    <w:p w:rsidR="00641A06" w:rsidRPr="000F47C2" w:rsidRDefault="00641A06" w:rsidP="00BB35A9">
      <w:pPr>
        <w:tabs>
          <w:tab w:val="left" w:pos="180"/>
        </w:tabs>
        <w:ind w:left="180"/>
      </w:pPr>
      <w:r w:rsidRPr="000F47C2">
        <w:tab/>
        <w:t xml:space="preserve">      W.</w:t>
      </w:r>
    </w:p>
    <w:p w:rsidR="00641A06" w:rsidRPr="000F47C2" w:rsidRDefault="00641A06" w:rsidP="00BB35A9">
      <w:pPr>
        <w:tabs>
          <w:tab w:val="left" w:pos="180"/>
        </w:tabs>
        <w:ind w:left="900"/>
      </w:pPr>
    </w:p>
    <w:p w:rsidR="00BA5083" w:rsidRPr="000F47C2" w:rsidRDefault="00BA5083" w:rsidP="00BB35A9">
      <w:pPr>
        <w:tabs>
          <w:tab w:val="left" w:pos="180"/>
        </w:tabs>
      </w:pPr>
      <w:r w:rsidRPr="000F47C2">
        <w:tab/>
      </w:r>
      <w:r w:rsidRPr="000F47C2">
        <w:tab/>
        <w:t>λ</w:t>
      </w:r>
      <w:r w:rsidRPr="000F47C2">
        <w:rPr>
          <w:b/>
          <w:vertAlign w:val="subscript"/>
        </w:rPr>
        <w:t>o</w:t>
      </w:r>
      <w:r w:rsidRPr="000F47C2">
        <w:t xml:space="preserve"> =  </w:t>
      </w:r>
      <w:r w:rsidRPr="000F47C2">
        <w:rPr>
          <w:u w:val="single"/>
        </w:rPr>
        <w:t>6.6 x 10</w:t>
      </w:r>
      <w:r w:rsidRPr="000F47C2">
        <w:rPr>
          <w:u w:val="single"/>
          <w:vertAlign w:val="superscript"/>
        </w:rPr>
        <w:t>-34</w:t>
      </w:r>
      <w:r w:rsidRPr="000F47C2">
        <w:rPr>
          <w:u w:val="single"/>
        </w:rPr>
        <w:t xml:space="preserve"> x 3.0 x 10</w:t>
      </w:r>
      <w:r w:rsidRPr="000F47C2">
        <w:rPr>
          <w:u w:val="single"/>
          <w:vertAlign w:val="superscript"/>
        </w:rPr>
        <w:t>8</w:t>
      </w:r>
    </w:p>
    <w:p w:rsidR="00BA5083" w:rsidRPr="000F47C2" w:rsidRDefault="00BA5083" w:rsidP="00BB35A9">
      <w:pPr>
        <w:tabs>
          <w:tab w:val="left" w:pos="180"/>
        </w:tabs>
      </w:pPr>
      <w:r w:rsidRPr="000F47C2">
        <w:tab/>
      </w:r>
      <w:r w:rsidRPr="000F47C2">
        <w:tab/>
      </w:r>
      <w:r w:rsidRPr="000F47C2">
        <w:tab/>
        <w:t xml:space="preserve"> 2.3 x 1.6 x 10</w:t>
      </w:r>
      <w:r w:rsidRPr="000F47C2">
        <w:rPr>
          <w:vertAlign w:val="superscript"/>
        </w:rPr>
        <w:t>-19</w:t>
      </w:r>
    </w:p>
    <w:p w:rsidR="005473AF" w:rsidRPr="000F47C2" w:rsidRDefault="00BA5083" w:rsidP="00BB35A9">
      <w:pPr>
        <w:tabs>
          <w:tab w:val="left" w:pos="180"/>
        </w:tabs>
      </w:pPr>
      <w:r w:rsidRPr="000F47C2">
        <w:tab/>
      </w:r>
      <w:r w:rsidRPr="000F47C2">
        <w:tab/>
        <w:t>λ</w:t>
      </w:r>
      <w:r w:rsidRPr="000F47C2">
        <w:rPr>
          <w:b/>
          <w:vertAlign w:val="subscript"/>
        </w:rPr>
        <w:t>o</w:t>
      </w:r>
      <w:r w:rsidRPr="000F47C2">
        <w:t xml:space="preserve"> = 8.61</w:t>
      </w:r>
      <w:r w:rsidR="005473AF" w:rsidRPr="000F47C2">
        <w:t xml:space="preserve"> x 10</w:t>
      </w:r>
      <w:r w:rsidR="005473AF" w:rsidRPr="000F47C2">
        <w:rPr>
          <w:vertAlign w:val="superscript"/>
        </w:rPr>
        <w:t>-7</w:t>
      </w:r>
      <w:r w:rsidR="005473AF" w:rsidRPr="000F47C2">
        <w:t>m</w:t>
      </w:r>
    </w:p>
    <w:p w:rsidR="00E12F24" w:rsidRPr="000F47C2" w:rsidRDefault="00E12F24" w:rsidP="00BB35A9">
      <w:pPr>
        <w:tabs>
          <w:tab w:val="left" w:pos="180"/>
        </w:tabs>
      </w:pPr>
    </w:p>
    <w:p w:rsidR="001E1DB4" w:rsidRPr="000F47C2" w:rsidRDefault="003E25BD" w:rsidP="00BB35A9">
      <w:pPr>
        <w:tabs>
          <w:tab w:val="left" w:pos="180"/>
        </w:tabs>
      </w:pPr>
      <w:r w:rsidRPr="000F47C2">
        <w:rPr>
          <w:b/>
        </w:rPr>
        <w:t>EVALUATION</w:t>
      </w:r>
    </w:p>
    <w:p w:rsidR="001E1DB4" w:rsidRPr="000F47C2" w:rsidRDefault="00F7518E" w:rsidP="00C961C0">
      <w:pPr>
        <w:numPr>
          <w:ilvl w:val="0"/>
          <w:numId w:val="45"/>
        </w:numPr>
        <w:tabs>
          <w:tab w:val="left" w:pos="180"/>
        </w:tabs>
      </w:pPr>
      <w:r w:rsidRPr="000F47C2">
        <w:t xml:space="preserve">If photon of wave length </w:t>
      </w:r>
      <w:r w:rsidR="004202DD" w:rsidRPr="000F47C2">
        <w:t>2.0 X 10</w:t>
      </w:r>
      <w:r w:rsidR="004202DD" w:rsidRPr="000F47C2">
        <w:rPr>
          <w:vertAlign w:val="superscript"/>
        </w:rPr>
        <w:t>17</w:t>
      </w:r>
      <w:r w:rsidR="004202DD" w:rsidRPr="000F47C2">
        <w:t>m</w:t>
      </w:r>
      <w:r w:rsidRPr="000F47C2">
        <w:t xml:space="preserve"> is incident on a metal and the kinetic energy of the emitted electrons is </w:t>
      </w:r>
      <w:r w:rsidR="004202DD" w:rsidRPr="000F47C2">
        <w:t>23.5eV</w:t>
      </w:r>
      <w:r w:rsidRPr="000F47C2">
        <w:t xml:space="preserve"> . Calculate the work function of the metal. (h = 6.6 x 10</w:t>
      </w:r>
      <w:r w:rsidRPr="000F47C2">
        <w:rPr>
          <w:vertAlign w:val="superscript"/>
        </w:rPr>
        <w:t>-34</w:t>
      </w:r>
      <w:r w:rsidRPr="000F47C2">
        <w:t>JS, 1eV = 1.6 x 10</w:t>
      </w:r>
      <w:r w:rsidRPr="000F47C2">
        <w:rPr>
          <w:vertAlign w:val="superscript"/>
        </w:rPr>
        <w:t>-19</w:t>
      </w:r>
      <w:r w:rsidRPr="000F47C2">
        <w:t>J</w:t>
      </w:r>
      <w:r w:rsidR="002F4504" w:rsidRPr="000F47C2">
        <w:t>, c = 3.0 x 10</w:t>
      </w:r>
      <w:r w:rsidR="002F4504" w:rsidRPr="000F47C2">
        <w:rPr>
          <w:vertAlign w:val="superscript"/>
        </w:rPr>
        <w:t>8</w:t>
      </w:r>
      <w:r w:rsidRPr="000F47C2">
        <w:t xml:space="preserve"> ).</w:t>
      </w:r>
    </w:p>
    <w:p w:rsidR="00396D53" w:rsidRPr="000F47C2" w:rsidRDefault="00396D53" w:rsidP="00C961C0">
      <w:pPr>
        <w:numPr>
          <w:ilvl w:val="0"/>
          <w:numId w:val="45"/>
        </w:numPr>
        <w:tabs>
          <w:tab w:val="left" w:pos="180"/>
        </w:tabs>
      </w:pPr>
      <w:r w:rsidRPr="000F47C2">
        <w:t>Determine the threshold frequency of the metal in (1) above</w:t>
      </w:r>
      <w:r w:rsidR="00E56B91" w:rsidRPr="000F47C2">
        <w:t xml:space="preserve">, hence explain what will happen if a light of frequency </w:t>
      </w:r>
      <w:r w:rsidR="00F444CC" w:rsidRPr="000F47C2">
        <w:t>9.1 x 10</w:t>
      </w:r>
      <w:r w:rsidR="00F444CC" w:rsidRPr="000F47C2">
        <w:rPr>
          <w:vertAlign w:val="superscript"/>
        </w:rPr>
        <w:t>22</w:t>
      </w:r>
      <w:r w:rsidR="00F444CC" w:rsidRPr="000F47C2">
        <w:rPr>
          <w:i/>
        </w:rPr>
        <w:t>Hz</w:t>
      </w:r>
      <w:r w:rsidR="00E56B91" w:rsidRPr="000F47C2">
        <w:t xml:space="preserve"> is illuminated on the metal</w:t>
      </w:r>
      <w:r w:rsidRPr="000F47C2">
        <w:t xml:space="preserve">. </w:t>
      </w:r>
    </w:p>
    <w:p w:rsidR="006F18DF" w:rsidRPr="000F47C2" w:rsidRDefault="006F18DF" w:rsidP="00BB35A9">
      <w:pPr>
        <w:tabs>
          <w:tab w:val="left" w:pos="180"/>
        </w:tabs>
      </w:pPr>
    </w:p>
    <w:p w:rsidR="006F18DF" w:rsidRPr="000F47C2" w:rsidRDefault="006F18DF" w:rsidP="00BB35A9">
      <w:pPr>
        <w:tabs>
          <w:tab w:val="left" w:pos="180"/>
        </w:tabs>
        <w:rPr>
          <w:b/>
        </w:rPr>
      </w:pPr>
      <w:r w:rsidRPr="000F47C2">
        <w:rPr>
          <w:b/>
        </w:rPr>
        <w:t>X RAY</w:t>
      </w:r>
    </w:p>
    <w:p w:rsidR="006F18DF" w:rsidRPr="000F47C2" w:rsidRDefault="006F18DF" w:rsidP="00BB35A9">
      <w:pPr>
        <w:tabs>
          <w:tab w:val="left" w:pos="180"/>
        </w:tabs>
      </w:pPr>
      <w:r w:rsidRPr="000F47C2">
        <w:t xml:space="preserve">X-ray was discovered in 1895 by Williams Rontgen. X – rays are produced when thermally generated electrons from a hot filament are accelerated through a high potential difference and focused on to a tungsten target, where </w:t>
      </w:r>
      <w:r w:rsidR="006641C2" w:rsidRPr="000F47C2">
        <w:t>the electrons are suddenly stopped.</w:t>
      </w:r>
    </w:p>
    <w:p w:rsidR="006641C2" w:rsidRPr="000F47C2" w:rsidRDefault="006641C2" w:rsidP="00BB35A9">
      <w:pPr>
        <w:tabs>
          <w:tab w:val="left" w:pos="180"/>
        </w:tabs>
      </w:pPr>
    </w:p>
    <w:p w:rsidR="00107B4D" w:rsidRPr="000F47C2" w:rsidRDefault="00672D18" w:rsidP="00BB35A9">
      <w:pPr>
        <w:tabs>
          <w:tab w:val="left" w:pos="180"/>
        </w:tabs>
      </w:pPr>
      <w:r w:rsidRPr="000F47C2">
        <w:rPr>
          <w:noProof/>
        </w:rPr>
        <w:lastRenderedPageBreak/>
        <w:drawing>
          <wp:inline distT="0" distB="0" distL="0" distR="0">
            <wp:extent cx="6193790" cy="2974975"/>
            <wp:effectExtent l="0" t="0" r="0" b="0"/>
            <wp:docPr id="25" name="Picture 25" descr="image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s (3)"/>
                    <pic:cNvPicPr>
                      <a:picLocks noChangeAspect="1" noChangeArrowheads="1"/>
                    </pic:cNvPicPr>
                  </pic:nvPicPr>
                  <pic:blipFill>
                    <a:blip r:embed="rId14">
                      <a:lum bright="-20000"/>
                      <a:grayscl/>
                      <a:extLst>
                        <a:ext uri="{28A0092B-C50C-407E-A947-70E740481C1C}">
                          <a14:useLocalDpi xmlns:a14="http://schemas.microsoft.com/office/drawing/2010/main" val="0"/>
                        </a:ext>
                      </a:extLst>
                    </a:blip>
                    <a:srcRect/>
                    <a:stretch>
                      <a:fillRect/>
                    </a:stretch>
                  </pic:blipFill>
                  <pic:spPr bwMode="auto">
                    <a:xfrm>
                      <a:off x="0" y="0"/>
                      <a:ext cx="6193790" cy="2974975"/>
                    </a:xfrm>
                    <a:prstGeom prst="rect">
                      <a:avLst/>
                    </a:prstGeom>
                    <a:noFill/>
                    <a:ln>
                      <a:noFill/>
                    </a:ln>
                  </pic:spPr>
                </pic:pic>
              </a:graphicData>
            </a:graphic>
          </wp:inline>
        </w:drawing>
      </w:r>
    </w:p>
    <w:p w:rsidR="00107B4D" w:rsidRPr="000F47C2" w:rsidRDefault="00107B4D" w:rsidP="00BB35A9">
      <w:pPr>
        <w:tabs>
          <w:tab w:val="left" w:pos="180"/>
        </w:tabs>
      </w:pPr>
    </w:p>
    <w:p w:rsidR="006641C2" w:rsidRPr="000F47C2" w:rsidRDefault="006641C2" w:rsidP="00BB35A9">
      <w:pPr>
        <w:tabs>
          <w:tab w:val="left" w:pos="180"/>
        </w:tabs>
        <w:rPr>
          <w:b/>
        </w:rPr>
      </w:pPr>
      <w:r w:rsidRPr="000F47C2">
        <w:rPr>
          <w:b/>
        </w:rPr>
        <w:t xml:space="preserve">MODE OF OPERATION </w:t>
      </w:r>
    </w:p>
    <w:p w:rsidR="006641C2" w:rsidRPr="000F47C2" w:rsidRDefault="006641C2" w:rsidP="00BB35A9">
      <w:pPr>
        <w:tabs>
          <w:tab w:val="left" w:pos="180"/>
        </w:tabs>
      </w:pPr>
      <w:r w:rsidRPr="000F47C2">
        <w:t>In the X- ray tube, a high potential difference is applied between the hot cathode and the anode. Electrons</w:t>
      </w:r>
      <w:r w:rsidR="005257D1" w:rsidRPr="000F47C2">
        <w:t xml:space="preserve"> </w:t>
      </w:r>
      <w:r w:rsidRPr="000F47C2">
        <w:t>are emitted from the cathode and are accelerated to an extremely high speed. They are abruptly decelerated when</w:t>
      </w:r>
      <w:r w:rsidR="005257D1" w:rsidRPr="000F47C2">
        <w:t xml:space="preserve"> </w:t>
      </w:r>
      <w:r w:rsidRPr="000F47C2">
        <w:t>they strike the anode causing the emission of high energy radiati</w:t>
      </w:r>
      <w:r w:rsidR="005257D1" w:rsidRPr="000F47C2">
        <w:t>o</w:t>
      </w:r>
      <w:r w:rsidRPr="000F47C2">
        <w:t>n of short wavelength i.e X-rays. The anode becomes very hot in the process and requires cooling gins on the outside of the tube.</w:t>
      </w:r>
    </w:p>
    <w:p w:rsidR="006641C2" w:rsidRPr="000F47C2" w:rsidRDefault="006641C2" w:rsidP="00BB35A9">
      <w:pPr>
        <w:tabs>
          <w:tab w:val="left" w:pos="180"/>
        </w:tabs>
      </w:pPr>
    </w:p>
    <w:p w:rsidR="006641C2" w:rsidRPr="000F47C2" w:rsidRDefault="006641C2" w:rsidP="00BB35A9">
      <w:pPr>
        <w:tabs>
          <w:tab w:val="left" w:pos="180"/>
        </w:tabs>
        <w:rPr>
          <w:b/>
        </w:rPr>
      </w:pPr>
      <w:r w:rsidRPr="000F47C2">
        <w:rPr>
          <w:b/>
        </w:rPr>
        <w:t xml:space="preserve">ENERGY CONVERSION DURING X – RAY PRODUCTION </w:t>
      </w:r>
    </w:p>
    <w:p w:rsidR="006641C2" w:rsidRPr="000F47C2" w:rsidRDefault="006641C2" w:rsidP="00BB35A9">
      <w:pPr>
        <w:tabs>
          <w:tab w:val="left" w:pos="180"/>
        </w:tabs>
      </w:pPr>
      <w:r w:rsidRPr="000F47C2">
        <w:t>During X – ray production, electrical energy is converted to thermal energy. The thermal energy is converted into me</w:t>
      </w:r>
      <w:r w:rsidR="005257D1" w:rsidRPr="000F47C2">
        <w:t>chanical energy (kinetic energy</w:t>
      </w:r>
      <w:r w:rsidRPr="000F47C2">
        <w:t xml:space="preserve">) to accelerate the electron.  The mechanical energy is converted into electromagnetic energy of the x-ray </w:t>
      </w:r>
    </w:p>
    <w:p w:rsidR="006641C2" w:rsidRPr="000F47C2" w:rsidRDefault="006641C2" w:rsidP="00BB35A9">
      <w:pPr>
        <w:tabs>
          <w:tab w:val="left" w:pos="180"/>
        </w:tabs>
      </w:pPr>
    </w:p>
    <w:p w:rsidR="006641C2" w:rsidRPr="000F47C2" w:rsidRDefault="009F13DE" w:rsidP="00BB35A9">
      <w:pPr>
        <w:tabs>
          <w:tab w:val="left" w:pos="180"/>
        </w:tabs>
        <w:rPr>
          <w:b/>
        </w:rPr>
      </w:pPr>
      <w:r w:rsidRPr="000F47C2">
        <w:rPr>
          <w:b/>
        </w:rPr>
        <w:t>TYPE</w:t>
      </w:r>
      <w:r w:rsidR="006641C2" w:rsidRPr="000F47C2">
        <w:rPr>
          <w:b/>
        </w:rPr>
        <w:t>S OF X – RAY</w:t>
      </w:r>
    </w:p>
    <w:p w:rsidR="006641C2" w:rsidRPr="000F47C2" w:rsidRDefault="00513CE8" w:rsidP="00BB35A9">
      <w:pPr>
        <w:tabs>
          <w:tab w:val="left" w:pos="180"/>
        </w:tabs>
      </w:pPr>
      <w:r w:rsidRPr="000F47C2">
        <w:t>There are two ty</w:t>
      </w:r>
      <w:r w:rsidR="006641C2" w:rsidRPr="000F47C2">
        <w:t>pes of x- rays</w:t>
      </w:r>
    </w:p>
    <w:p w:rsidR="006641C2" w:rsidRPr="000F47C2" w:rsidRDefault="00EC5055" w:rsidP="00C961C0">
      <w:pPr>
        <w:numPr>
          <w:ilvl w:val="0"/>
          <w:numId w:val="16"/>
        </w:numPr>
        <w:tabs>
          <w:tab w:val="left" w:pos="180"/>
        </w:tabs>
      </w:pPr>
      <w:r w:rsidRPr="000F47C2">
        <w:t>H</w:t>
      </w:r>
      <w:r w:rsidR="00513CE8" w:rsidRPr="000F47C2">
        <w:t>ard x – rays  and</w:t>
      </w:r>
      <w:r w:rsidR="00513CE8" w:rsidRPr="000F47C2">
        <w:tab/>
      </w:r>
      <w:r w:rsidR="00513CE8" w:rsidRPr="000F47C2">
        <w:tab/>
      </w:r>
      <w:r w:rsidR="00513CE8" w:rsidRPr="000F47C2">
        <w:tab/>
        <w:t>2. Soft</w:t>
      </w:r>
      <w:r w:rsidR="006641C2" w:rsidRPr="000F47C2">
        <w:t xml:space="preserve"> x- rays</w:t>
      </w:r>
    </w:p>
    <w:p w:rsidR="00EC5055" w:rsidRPr="000F47C2" w:rsidRDefault="00EC5055" w:rsidP="00BB35A9">
      <w:pPr>
        <w:tabs>
          <w:tab w:val="left" w:pos="180"/>
        </w:tabs>
      </w:pPr>
    </w:p>
    <w:p w:rsidR="00EC5055" w:rsidRPr="000F47C2" w:rsidRDefault="00EC5055" w:rsidP="00BB35A9">
      <w:pPr>
        <w:tabs>
          <w:tab w:val="left" w:pos="180"/>
        </w:tabs>
        <w:rPr>
          <w:b/>
        </w:rPr>
      </w:pPr>
      <w:r w:rsidRPr="000F47C2">
        <w:rPr>
          <w:b/>
        </w:rPr>
        <w:t>Characteristics of Hard x-rays</w:t>
      </w:r>
    </w:p>
    <w:p w:rsidR="00EC5055" w:rsidRPr="000F47C2" w:rsidRDefault="00EC5055" w:rsidP="00C961C0">
      <w:pPr>
        <w:numPr>
          <w:ilvl w:val="0"/>
          <w:numId w:val="11"/>
        </w:numPr>
        <w:tabs>
          <w:tab w:val="clear" w:pos="1080"/>
          <w:tab w:val="left" w:pos="180"/>
        </w:tabs>
      </w:pPr>
      <w:r w:rsidRPr="000F47C2">
        <w:t xml:space="preserve">High penetrating power or ability </w:t>
      </w:r>
    </w:p>
    <w:p w:rsidR="00EC5055" w:rsidRPr="000F47C2" w:rsidRDefault="00EC5055" w:rsidP="00C961C0">
      <w:pPr>
        <w:numPr>
          <w:ilvl w:val="0"/>
          <w:numId w:val="11"/>
        </w:numPr>
        <w:tabs>
          <w:tab w:val="clear" w:pos="1080"/>
          <w:tab w:val="left" w:pos="180"/>
        </w:tabs>
      </w:pPr>
      <w:r w:rsidRPr="000F47C2">
        <w:t>Shorter wavelength</w:t>
      </w:r>
    </w:p>
    <w:p w:rsidR="00513CE8" w:rsidRPr="000F47C2" w:rsidRDefault="00513CE8" w:rsidP="00BB35A9">
      <w:pPr>
        <w:tabs>
          <w:tab w:val="left" w:pos="180"/>
        </w:tabs>
        <w:ind w:left="1080"/>
      </w:pPr>
    </w:p>
    <w:p w:rsidR="00EC5055" w:rsidRPr="000F47C2" w:rsidRDefault="00513CE8" w:rsidP="00BB35A9">
      <w:pPr>
        <w:tabs>
          <w:tab w:val="left" w:pos="180"/>
        </w:tabs>
        <w:rPr>
          <w:b/>
        </w:rPr>
      </w:pPr>
      <w:r w:rsidRPr="000F47C2">
        <w:rPr>
          <w:b/>
        </w:rPr>
        <w:t>Characteristics of soft x</w:t>
      </w:r>
      <w:r w:rsidR="00EC5055" w:rsidRPr="000F47C2">
        <w:rPr>
          <w:b/>
        </w:rPr>
        <w:t xml:space="preserve"> –ray.</w:t>
      </w:r>
    </w:p>
    <w:p w:rsidR="00EC5055" w:rsidRPr="000F47C2" w:rsidRDefault="00EC5055" w:rsidP="00C961C0">
      <w:pPr>
        <w:numPr>
          <w:ilvl w:val="0"/>
          <w:numId w:val="12"/>
        </w:numPr>
        <w:tabs>
          <w:tab w:val="clear" w:pos="1080"/>
          <w:tab w:val="left" w:pos="180"/>
        </w:tabs>
      </w:pPr>
      <w:r w:rsidRPr="000F47C2">
        <w:t>low penetrating power</w:t>
      </w:r>
    </w:p>
    <w:p w:rsidR="00EC5055" w:rsidRPr="000F47C2" w:rsidRDefault="00EC5055" w:rsidP="00C961C0">
      <w:pPr>
        <w:numPr>
          <w:ilvl w:val="0"/>
          <w:numId w:val="12"/>
        </w:numPr>
        <w:tabs>
          <w:tab w:val="clear" w:pos="1080"/>
          <w:tab w:val="left" w:pos="180"/>
        </w:tabs>
      </w:pPr>
      <w:r w:rsidRPr="000F47C2">
        <w:t>longer wavelength</w:t>
      </w:r>
    </w:p>
    <w:p w:rsidR="00513CE8" w:rsidRPr="000F47C2" w:rsidRDefault="00513CE8" w:rsidP="00BB35A9">
      <w:pPr>
        <w:tabs>
          <w:tab w:val="left" w:pos="180"/>
        </w:tabs>
        <w:ind w:left="1080"/>
      </w:pPr>
    </w:p>
    <w:p w:rsidR="00D0093F" w:rsidRPr="000F47C2" w:rsidRDefault="003E25BD" w:rsidP="00BB35A9">
      <w:pPr>
        <w:tabs>
          <w:tab w:val="left" w:pos="180"/>
        </w:tabs>
      </w:pPr>
      <w:r w:rsidRPr="000F47C2">
        <w:rPr>
          <w:b/>
        </w:rPr>
        <w:t>EVALUATION</w:t>
      </w:r>
    </w:p>
    <w:p w:rsidR="00D0093F" w:rsidRPr="000F47C2" w:rsidRDefault="00D0093F" w:rsidP="00C961C0">
      <w:pPr>
        <w:numPr>
          <w:ilvl w:val="0"/>
          <w:numId w:val="42"/>
        </w:numPr>
        <w:tabs>
          <w:tab w:val="left" w:pos="180"/>
        </w:tabs>
      </w:pPr>
      <w:r w:rsidRPr="000F47C2">
        <w:t>state the energy conversions in an x-ray tube.</w:t>
      </w:r>
    </w:p>
    <w:p w:rsidR="00D0093F" w:rsidRPr="000F47C2" w:rsidRDefault="00D0093F" w:rsidP="00C961C0">
      <w:pPr>
        <w:numPr>
          <w:ilvl w:val="0"/>
          <w:numId w:val="42"/>
        </w:numPr>
        <w:tabs>
          <w:tab w:val="left" w:pos="180"/>
        </w:tabs>
      </w:pPr>
      <w:r w:rsidRPr="000F47C2">
        <w:t>Differentiate between soft and hard x-ray.</w:t>
      </w:r>
    </w:p>
    <w:p w:rsidR="00D0093F" w:rsidRPr="000F47C2" w:rsidRDefault="00D0093F" w:rsidP="00BB35A9">
      <w:pPr>
        <w:tabs>
          <w:tab w:val="left" w:pos="180"/>
        </w:tabs>
        <w:ind w:left="1080"/>
      </w:pPr>
    </w:p>
    <w:p w:rsidR="00EC5055" w:rsidRPr="000F47C2" w:rsidRDefault="00513CE8" w:rsidP="00BB35A9">
      <w:pPr>
        <w:tabs>
          <w:tab w:val="left" w:pos="180"/>
        </w:tabs>
        <w:rPr>
          <w:b/>
        </w:rPr>
      </w:pPr>
      <w:r w:rsidRPr="000F47C2">
        <w:rPr>
          <w:b/>
        </w:rPr>
        <w:t>HARDNESS</w:t>
      </w:r>
    </w:p>
    <w:p w:rsidR="00EC5055" w:rsidRPr="000F47C2" w:rsidRDefault="00EC5055" w:rsidP="00BB35A9">
      <w:pPr>
        <w:tabs>
          <w:tab w:val="left" w:pos="180"/>
        </w:tabs>
      </w:pPr>
      <w:r w:rsidRPr="000F47C2">
        <w:t>This is a measure of the strength or penetrating ability of the x – ray.</w:t>
      </w:r>
    </w:p>
    <w:p w:rsidR="00513CE8" w:rsidRPr="000F47C2" w:rsidRDefault="00513CE8" w:rsidP="00BB35A9">
      <w:pPr>
        <w:tabs>
          <w:tab w:val="left" w:pos="180"/>
        </w:tabs>
      </w:pPr>
    </w:p>
    <w:p w:rsidR="00F03F91" w:rsidRPr="000F47C2" w:rsidRDefault="00F03F91" w:rsidP="00BB35A9">
      <w:pPr>
        <w:tabs>
          <w:tab w:val="left" w:pos="180"/>
        </w:tabs>
        <w:rPr>
          <w:b/>
        </w:rPr>
      </w:pPr>
      <w:r w:rsidRPr="000F47C2">
        <w:rPr>
          <w:b/>
        </w:rPr>
        <w:t>INTENSITY</w:t>
      </w:r>
    </w:p>
    <w:p w:rsidR="00F03F91" w:rsidRPr="000F47C2" w:rsidRDefault="00F03F91" w:rsidP="00BB35A9">
      <w:pPr>
        <w:tabs>
          <w:tab w:val="left" w:pos="180"/>
        </w:tabs>
      </w:pPr>
      <w:r w:rsidRPr="000F47C2">
        <w:t>This is the energy radiated per unit time per unit area by the x –ray. It depends on the current of the filament .</w:t>
      </w:r>
    </w:p>
    <w:p w:rsidR="00F03F91" w:rsidRPr="000F47C2" w:rsidRDefault="00F03F91" w:rsidP="00BB35A9">
      <w:pPr>
        <w:tabs>
          <w:tab w:val="left" w:pos="180"/>
        </w:tabs>
      </w:pPr>
    </w:p>
    <w:p w:rsidR="00F03F91" w:rsidRPr="000F47C2" w:rsidRDefault="009F13DE" w:rsidP="00BB35A9">
      <w:pPr>
        <w:tabs>
          <w:tab w:val="left" w:pos="180"/>
        </w:tabs>
        <w:rPr>
          <w:b/>
        </w:rPr>
      </w:pPr>
      <w:r w:rsidRPr="000F47C2">
        <w:rPr>
          <w:b/>
        </w:rPr>
        <w:t>Properties of x- rays</w:t>
      </w:r>
    </w:p>
    <w:p w:rsidR="00F03F91" w:rsidRPr="000F47C2" w:rsidRDefault="00F03F91" w:rsidP="00C961C0">
      <w:pPr>
        <w:numPr>
          <w:ilvl w:val="0"/>
          <w:numId w:val="54"/>
        </w:numPr>
        <w:ind w:left="720" w:hanging="360"/>
      </w:pPr>
      <w:r w:rsidRPr="000F47C2">
        <w:t>X – rays are electromagnetic waves of high frequency</w:t>
      </w:r>
    </w:p>
    <w:p w:rsidR="00F03F91" w:rsidRPr="000F47C2" w:rsidRDefault="00F03F91" w:rsidP="00C961C0">
      <w:pPr>
        <w:numPr>
          <w:ilvl w:val="0"/>
          <w:numId w:val="54"/>
        </w:numPr>
        <w:ind w:left="720" w:hanging="360"/>
      </w:pPr>
      <w:r w:rsidRPr="000F47C2">
        <w:t xml:space="preserve">X – rays have short </w:t>
      </w:r>
      <w:r w:rsidR="00513CE8" w:rsidRPr="000F47C2">
        <w:t>wavelength (</w:t>
      </w:r>
      <w:r w:rsidRPr="000F47C2">
        <w:t xml:space="preserve"> 2 x 10-10m )</w:t>
      </w:r>
    </w:p>
    <w:p w:rsidR="00F03F91" w:rsidRPr="000F47C2" w:rsidRDefault="00F03F91" w:rsidP="00C961C0">
      <w:pPr>
        <w:numPr>
          <w:ilvl w:val="0"/>
          <w:numId w:val="54"/>
        </w:numPr>
        <w:ind w:left="720" w:hanging="360"/>
      </w:pPr>
      <w:r w:rsidRPr="000F47C2">
        <w:t>X – rays have high penetrating power</w:t>
      </w:r>
    </w:p>
    <w:p w:rsidR="00F03F91" w:rsidRPr="000F47C2" w:rsidRDefault="00F03F91" w:rsidP="00C961C0">
      <w:pPr>
        <w:numPr>
          <w:ilvl w:val="0"/>
          <w:numId w:val="54"/>
        </w:numPr>
        <w:ind w:left="720" w:hanging="360"/>
      </w:pPr>
      <w:r w:rsidRPr="000F47C2">
        <w:t>X-rays travels in straight line</w:t>
      </w:r>
    </w:p>
    <w:p w:rsidR="00F03F91" w:rsidRPr="000F47C2" w:rsidRDefault="00513CE8" w:rsidP="00C961C0">
      <w:pPr>
        <w:numPr>
          <w:ilvl w:val="0"/>
          <w:numId w:val="54"/>
        </w:numPr>
        <w:ind w:left="720" w:hanging="360"/>
      </w:pPr>
      <w:r w:rsidRPr="000F47C2">
        <w:t>They are</w:t>
      </w:r>
      <w:r w:rsidR="00F03F91" w:rsidRPr="000F47C2">
        <w:t xml:space="preserve"> not diffracted by electric or magnetic field.</w:t>
      </w:r>
    </w:p>
    <w:p w:rsidR="00F03F91" w:rsidRPr="000F47C2" w:rsidRDefault="00F03F91" w:rsidP="00C961C0">
      <w:pPr>
        <w:numPr>
          <w:ilvl w:val="0"/>
          <w:numId w:val="54"/>
        </w:numPr>
        <w:ind w:left="720" w:hanging="360"/>
      </w:pPr>
      <w:r w:rsidRPr="000F47C2">
        <w:t>They are not diffracted by crystals.</w:t>
      </w:r>
    </w:p>
    <w:p w:rsidR="00F03F91" w:rsidRPr="000F47C2" w:rsidRDefault="00F03F91" w:rsidP="00C961C0">
      <w:pPr>
        <w:numPr>
          <w:ilvl w:val="0"/>
          <w:numId w:val="54"/>
        </w:numPr>
        <w:ind w:left="720" w:hanging="360"/>
      </w:pPr>
      <w:r w:rsidRPr="000F47C2">
        <w:t>They ionized gases</w:t>
      </w:r>
    </w:p>
    <w:p w:rsidR="00F03F91" w:rsidRPr="000F47C2" w:rsidRDefault="00F03F91" w:rsidP="00C961C0">
      <w:pPr>
        <w:numPr>
          <w:ilvl w:val="0"/>
          <w:numId w:val="54"/>
        </w:numPr>
        <w:ind w:left="720" w:hanging="360"/>
      </w:pPr>
      <w:r w:rsidRPr="000F47C2">
        <w:t xml:space="preserve">They cause zinc sulphide to </w:t>
      </w:r>
      <w:r w:rsidR="00513CE8" w:rsidRPr="000F47C2">
        <w:t>fluoresce.</w:t>
      </w:r>
    </w:p>
    <w:p w:rsidR="00F03F91" w:rsidRPr="000F47C2" w:rsidRDefault="00F03F91" w:rsidP="00BB35A9">
      <w:pPr>
        <w:tabs>
          <w:tab w:val="left" w:pos="180"/>
        </w:tabs>
      </w:pPr>
    </w:p>
    <w:p w:rsidR="00F03F91" w:rsidRPr="000F47C2" w:rsidRDefault="00F03F91" w:rsidP="00BB35A9">
      <w:pPr>
        <w:tabs>
          <w:tab w:val="left" w:pos="180"/>
        </w:tabs>
        <w:rPr>
          <w:b/>
        </w:rPr>
      </w:pPr>
      <w:r w:rsidRPr="000F47C2">
        <w:rPr>
          <w:b/>
        </w:rPr>
        <w:t>Application of X – ray</w:t>
      </w:r>
    </w:p>
    <w:p w:rsidR="00F03F91" w:rsidRPr="000F47C2" w:rsidRDefault="00F03F91" w:rsidP="00C961C0">
      <w:pPr>
        <w:numPr>
          <w:ilvl w:val="0"/>
          <w:numId w:val="13"/>
        </w:numPr>
        <w:tabs>
          <w:tab w:val="clear" w:pos="1080"/>
          <w:tab w:val="left" w:pos="180"/>
        </w:tabs>
      </w:pPr>
      <w:r w:rsidRPr="000F47C2">
        <w:t>For examining body to locate broken bones</w:t>
      </w:r>
    </w:p>
    <w:p w:rsidR="00F03F91" w:rsidRPr="000F47C2" w:rsidRDefault="00F03F91" w:rsidP="00C961C0">
      <w:pPr>
        <w:numPr>
          <w:ilvl w:val="0"/>
          <w:numId w:val="13"/>
        </w:numPr>
        <w:tabs>
          <w:tab w:val="clear" w:pos="1080"/>
          <w:tab w:val="left" w:pos="180"/>
        </w:tabs>
      </w:pPr>
      <w:r w:rsidRPr="000F47C2">
        <w:t>To detect metals and contra band in a baggage</w:t>
      </w:r>
    </w:p>
    <w:p w:rsidR="00F03F91" w:rsidRPr="000F47C2" w:rsidRDefault="00F03F91" w:rsidP="00C961C0">
      <w:pPr>
        <w:numPr>
          <w:ilvl w:val="0"/>
          <w:numId w:val="13"/>
        </w:numPr>
        <w:tabs>
          <w:tab w:val="clear" w:pos="1080"/>
          <w:tab w:val="left" w:pos="180"/>
        </w:tabs>
      </w:pPr>
      <w:r w:rsidRPr="000F47C2">
        <w:t>They are used to detect cracks n welded joints</w:t>
      </w:r>
    </w:p>
    <w:p w:rsidR="00F03F91" w:rsidRPr="000F47C2" w:rsidRDefault="00F03F91" w:rsidP="00C961C0">
      <w:pPr>
        <w:numPr>
          <w:ilvl w:val="0"/>
          <w:numId w:val="13"/>
        </w:numPr>
        <w:tabs>
          <w:tab w:val="clear" w:pos="1080"/>
          <w:tab w:val="left" w:pos="180"/>
        </w:tabs>
      </w:pPr>
      <w:r w:rsidRPr="000F47C2">
        <w:t>For investigating crystal structure</w:t>
      </w:r>
    </w:p>
    <w:p w:rsidR="00F03F91" w:rsidRPr="000F47C2" w:rsidRDefault="005257D1" w:rsidP="00C961C0">
      <w:pPr>
        <w:numPr>
          <w:ilvl w:val="0"/>
          <w:numId w:val="13"/>
        </w:numPr>
        <w:tabs>
          <w:tab w:val="clear" w:pos="1080"/>
          <w:tab w:val="left" w:pos="180"/>
        </w:tabs>
      </w:pPr>
      <w:r w:rsidRPr="000F47C2">
        <w:t>Treat</w:t>
      </w:r>
      <w:r w:rsidR="00F03F91" w:rsidRPr="000F47C2">
        <w:t>ment of tumors and malignant growth</w:t>
      </w:r>
    </w:p>
    <w:p w:rsidR="00F03F91" w:rsidRPr="000F47C2" w:rsidRDefault="00F03F91" w:rsidP="00C961C0">
      <w:pPr>
        <w:numPr>
          <w:ilvl w:val="0"/>
          <w:numId w:val="13"/>
        </w:numPr>
        <w:tabs>
          <w:tab w:val="clear" w:pos="1080"/>
          <w:tab w:val="left" w:pos="180"/>
        </w:tabs>
      </w:pPr>
      <w:r w:rsidRPr="000F47C2">
        <w:t>It is used in agriculture to kill germs</w:t>
      </w:r>
      <w:r w:rsidR="00CA598D" w:rsidRPr="000F47C2">
        <w:t>.</w:t>
      </w:r>
    </w:p>
    <w:p w:rsidR="00CD309C" w:rsidRPr="000F47C2" w:rsidRDefault="00CD309C" w:rsidP="00BB35A9">
      <w:pPr>
        <w:tabs>
          <w:tab w:val="left" w:pos="180"/>
        </w:tabs>
        <w:rPr>
          <w:b/>
        </w:rPr>
      </w:pPr>
    </w:p>
    <w:p w:rsidR="00F03F91" w:rsidRPr="000F47C2" w:rsidRDefault="00F03F91" w:rsidP="00BB35A9">
      <w:pPr>
        <w:tabs>
          <w:tab w:val="left" w:pos="180"/>
        </w:tabs>
        <w:rPr>
          <w:b/>
        </w:rPr>
      </w:pPr>
      <w:r w:rsidRPr="000F47C2">
        <w:rPr>
          <w:b/>
        </w:rPr>
        <w:t>Hazards of x- rays</w:t>
      </w:r>
    </w:p>
    <w:p w:rsidR="00F03F91" w:rsidRPr="000F47C2" w:rsidRDefault="00F03F91" w:rsidP="00C961C0">
      <w:pPr>
        <w:numPr>
          <w:ilvl w:val="0"/>
          <w:numId w:val="55"/>
        </w:numPr>
        <w:tabs>
          <w:tab w:val="left" w:pos="180"/>
        </w:tabs>
      </w:pPr>
      <w:r w:rsidRPr="000F47C2">
        <w:t>It causes genetic mutation</w:t>
      </w:r>
    </w:p>
    <w:p w:rsidR="00F03F91" w:rsidRPr="000F47C2" w:rsidRDefault="00F03F91" w:rsidP="00C961C0">
      <w:pPr>
        <w:numPr>
          <w:ilvl w:val="0"/>
          <w:numId w:val="55"/>
        </w:numPr>
        <w:tabs>
          <w:tab w:val="left" w:pos="180"/>
        </w:tabs>
      </w:pPr>
      <w:r w:rsidRPr="000F47C2">
        <w:t>It can destroy body cells</w:t>
      </w:r>
    </w:p>
    <w:p w:rsidR="00F03F91" w:rsidRPr="000F47C2" w:rsidRDefault="00F03F91" w:rsidP="00C961C0">
      <w:pPr>
        <w:numPr>
          <w:ilvl w:val="0"/>
          <w:numId w:val="55"/>
        </w:numPr>
        <w:tabs>
          <w:tab w:val="left" w:pos="180"/>
        </w:tabs>
      </w:pPr>
      <w:r w:rsidRPr="000F47C2">
        <w:t>it causes</w:t>
      </w:r>
      <w:r w:rsidR="0027463F" w:rsidRPr="000F47C2">
        <w:t xml:space="preserve"> </w:t>
      </w:r>
      <w:r w:rsidR="005257D1" w:rsidRPr="000F47C2">
        <w:t>leukemia</w:t>
      </w:r>
      <w:r w:rsidRPr="000F47C2">
        <w:t>, by damaging body tissues</w:t>
      </w:r>
    </w:p>
    <w:p w:rsidR="00F03F91" w:rsidRPr="000F47C2" w:rsidRDefault="00F03F91" w:rsidP="00C961C0">
      <w:pPr>
        <w:numPr>
          <w:ilvl w:val="0"/>
          <w:numId w:val="55"/>
        </w:numPr>
        <w:tabs>
          <w:tab w:val="left" w:pos="180"/>
        </w:tabs>
      </w:pPr>
      <w:r w:rsidRPr="000F47C2">
        <w:t>it causes skin burns and cancer.</w:t>
      </w:r>
    </w:p>
    <w:p w:rsidR="0027463F" w:rsidRPr="000F47C2" w:rsidRDefault="0027463F" w:rsidP="00BB35A9">
      <w:pPr>
        <w:tabs>
          <w:tab w:val="left" w:pos="180"/>
        </w:tabs>
      </w:pPr>
    </w:p>
    <w:p w:rsidR="0027463F" w:rsidRPr="000F47C2" w:rsidRDefault="0027463F" w:rsidP="00BB35A9">
      <w:pPr>
        <w:tabs>
          <w:tab w:val="left" w:pos="180"/>
        </w:tabs>
        <w:rPr>
          <w:b/>
        </w:rPr>
      </w:pPr>
      <w:r w:rsidRPr="000F47C2">
        <w:rPr>
          <w:b/>
        </w:rPr>
        <w:t>Precautions</w:t>
      </w:r>
    </w:p>
    <w:p w:rsidR="0027463F" w:rsidRPr="000F47C2" w:rsidRDefault="0027463F" w:rsidP="00BB35A9">
      <w:pPr>
        <w:tabs>
          <w:tab w:val="left" w:pos="180"/>
        </w:tabs>
      </w:pPr>
      <w:r w:rsidRPr="000F47C2">
        <w:t>Those who work with x-rays should put on lead coat and they should alwa</w:t>
      </w:r>
      <w:r w:rsidR="005257D1" w:rsidRPr="000F47C2">
        <w:t>ys go for regular medical check-</w:t>
      </w:r>
      <w:r w:rsidRPr="000F47C2">
        <w:t>up.</w:t>
      </w:r>
    </w:p>
    <w:p w:rsidR="0027463F" w:rsidRPr="000F47C2" w:rsidRDefault="0027463F" w:rsidP="00BB35A9">
      <w:pPr>
        <w:tabs>
          <w:tab w:val="left" w:pos="180"/>
        </w:tabs>
      </w:pPr>
    </w:p>
    <w:p w:rsidR="00D576B5" w:rsidRPr="000F47C2" w:rsidRDefault="003E25BD" w:rsidP="00BB35A9">
      <w:pPr>
        <w:tabs>
          <w:tab w:val="left" w:pos="180"/>
        </w:tabs>
      </w:pPr>
      <w:r w:rsidRPr="000F47C2">
        <w:rPr>
          <w:b/>
        </w:rPr>
        <w:t>GENERAL EVALUATION</w:t>
      </w:r>
    </w:p>
    <w:p w:rsidR="0099378D" w:rsidRPr="000F47C2" w:rsidRDefault="0099378D" w:rsidP="00C961C0">
      <w:pPr>
        <w:numPr>
          <w:ilvl w:val="0"/>
          <w:numId w:val="35"/>
        </w:numPr>
      </w:pPr>
      <w:r w:rsidRPr="000F47C2">
        <w:t>What is the function of lighting conductors</w:t>
      </w:r>
    </w:p>
    <w:p w:rsidR="0099378D" w:rsidRPr="000F47C2" w:rsidRDefault="0099378D" w:rsidP="00C961C0">
      <w:pPr>
        <w:numPr>
          <w:ilvl w:val="0"/>
          <w:numId w:val="35"/>
        </w:numPr>
      </w:pPr>
      <w:r w:rsidRPr="000F47C2">
        <w:t>Explain lighting</w:t>
      </w:r>
    </w:p>
    <w:p w:rsidR="00EE23FE" w:rsidRPr="000F47C2" w:rsidRDefault="00EE23FE" w:rsidP="00BB35A9">
      <w:pPr>
        <w:tabs>
          <w:tab w:val="left" w:pos="180"/>
        </w:tabs>
        <w:rPr>
          <w:b/>
        </w:rPr>
      </w:pPr>
    </w:p>
    <w:p w:rsidR="0027463F" w:rsidRPr="000F47C2" w:rsidRDefault="000A7F18" w:rsidP="00BB35A9">
      <w:pPr>
        <w:tabs>
          <w:tab w:val="left" w:pos="180"/>
        </w:tabs>
      </w:pPr>
      <w:r w:rsidRPr="000F47C2">
        <w:rPr>
          <w:b/>
        </w:rPr>
        <w:t xml:space="preserve">WEEKEND ASSIGNMENT </w:t>
      </w:r>
    </w:p>
    <w:p w:rsidR="00EE23FE" w:rsidRPr="000F47C2" w:rsidRDefault="00EE23FE" w:rsidP="00EE23FE">
      <w:pPr>
        <w:ind w:left="720" w:hanging="360"/>
      </w:pPr>
      <w:r w:rsidRPr="000F47C2">
        <w:t>1.</w:t>
      </w:r>
      <w:r w:rsidRPr="000F47C2">
        <w:tab/>
      </w:r>
      <w:r w:rsidR="0027463F" w:rsidRPr="000F47C2">
        <w:t xml:space="preserve">Which of the following give rise to the line spectra observed in </w:t>
      </w:r>
      <w:r w:rsidR="00513CE8" w:rsidRPr="000F47C2">
        <w:t>atoms?</w:t>
      </w:r>
      <w:r w:rsidRPr="000F47C2">
        <w:t xml:space="preserve"> </w:t>
      </w:r>
      <w:r w:rsidR="0027463F" w:rsidRPr="000F47C2">
        <w:t>(a) excitation of electrons in the atom</w:t>
      </w:r>
      <w:r w:rsidRPr="000F47C2">
        <w:t xml:space="preserve"> </w:t>
      </w:r>
      <w:r w:rsidR="0027463F" w:rsidRPr="000F47C2">
        <w:t>(b) change of an electron from a higher to a lower energy level</w:t>
      </w:r>
    </w:p>
    <w:p w:rsidR="0027463F" w:rsidRPr="000F47C2" w:rsidRDefault="00EE23FE" w:rsidP="00EE23FE">
      <w:pPr>
        <w:ind w:left="720"/>
      </w:pPr>
      <w:r w:rsidRPr="000F47C2">
        <w:t>(c</w:t>
      </w:r>
      <w:r w:rsidR="0027463F" w:rsidRPr="000F47C2">
        <w:t>)</w:t>
      </w:r>
      <w:r w:rsidRPr="000F47C2">
        <w:t xml:space="preserve"> </w:t>
      </w:r>
      <w:r w:rsidR="0027463F" w:rsidRPr="000F47C2">
        <w:t>Distributed photo in the nucleus</w:t>
      </w:r>
    </w:p>
    <w:p w:rsidR="00CD309C" w:rsidRPr="000F47C2" w:rsidRDefault="00513CE8" w:rsidP="00EE23FE">
      <w:pPr>
        <w:ind w:left="720" w:hanging="360"/>
      </w:pPr>
      <w:r w:rsidRPr="000F47C2">
        <w:t>2.</w:t>
      </w:r>
      <w:r w:rsidRPr="000F47C2">
        <w:tab/>
      </w:r>
      <w:r w:rsidR="0027463F" w:rsidRPr="000F47C2">
        <w:t>Which of the following is called photo electric effect.</w:t>
      </w:r>
      <w:r w:rsidR="00EE23FE" w:rsidRPr="000F47C2">
        <w:t xml:space="preserve"> </w:t>
      </w:r>
      <w:r w:rsidR="0027463F" w:rsidRPr="000F47C2">
        <w:t>(a) two electrons are created from a quantum of light</w:t>
      </w:r>
      <w:r w:rsidR="00EE23FE" w:rsidRPr="000F47C2">
        <w:t xml:space="preserve"> </w:t>
      </w:r>
      <w:r w:rsidR="0027463F" w:rsidRPr="000F47C2">
        <w:t>(b) metals absorbs quanta of light and then emits electrons</w:t>
      </w:r>
      <w:r w:rsidR="00EE23FE" w:rsidRPr="000F47C2">
        <w:t xml:space="preserve"> (c</w:t>
      </w:r>
      <w:r w:rsidR="0027463F" w:rsidRPr="000F47C2">
        <w:t xml:space="preserve">) a high  energy </w:t>
      </w:r>
    </w:p>
    <w:p w:rsidR="0027463F" w:rsidRPr="000F47C2" w:rsidRDefault="0027463F" w:rsidP="00CD309C">
      <w:pPr>
        <w:ind w:left="720"/>
      </w:pPr>
      <w:r w:rsidRPr="000F47C2">
        <w:t xml:space="preserve">emits </w:t>
      </w:r>
      <w:r w:rsidR="002B5FB2" w:rsidRPr="000F47C2">
        <w:t xml:space="preserve"> photon as it is slowed down</w:t>
      </w:r>
    </w:p>
    <w:p w:rsidR="002B5FB2" w:rsidRPr="000F47C2" w:rsidRDefault="00D576B5" w:rsidP="00EE23FE">
      <w:pPr>
        <w:ind w:left="720" w:hanging="360"/>
      </w:pPr>
      <w:r w:rsidRPr="000F47C2">
        <w:t>3.</w:t>
      </w:r>
      <w:r w:rsidRPr="000F47C2">
        <w:tab/>
      </w:r>
      <w:r w:rsidR="002B5FB2" w:rsidRPr="000F47C2">
        <w:t>The minimum frequency that can cause photo emission of electrons from metal surface is known as</w:t>
      </w:r>
      <w:r w:rsidR="00EE23FE" w:rsidRPr="000F47C2">
        <w:t xml:space="preserve"> </w:t>
      </w:r>
      <w:r w:rsidR="00513CE8" w:rsidRPr="000F47C2">
        <w:t xml:space="preserve">(a) wavelength </w:t>
      </w:r>
      <w:r w:rsidR="002B5FB2" w:rsidRPr="000F47C2">
        <w:t xml:space="preserve">(b) threshold   </w:t>
      </w:r>
      <w:r w:rsidR="00513CE8" w:rsidRPr="000F47C2">
        <w:t>frequency (</w:t>
      </w:r>
      <w:r w:rsidR="002B5FB2" w:rsidRPr="000F47C2">
        <w:t>c) frequency of the incident light</w:t>
      </w:r>
    </w:p>
    <w:p w:rsidR="00EE23FE" w:rsidRPr="000F47C2" w:rsidRDefault="00513CE8" w:rsidP="00EE23FE">
      <w:pPr>
        <w:ind w:left="720" w:hanging="360"/>
      </w:pPr>
      <w:r w:rsidRPr="000F47C2">
        <w:t>4.</w:t>
      </w:r>
      <w:r w:rsidRPr="000F47C2">
        <w:tab/>
      </w:r>
      <w:r w:rsidR="001F6DD6" w:rsidRPr="000F47C2">
        <w:t>The maximum kinetic of the photo electrons depend on</w:t>
      </w:r>
      <w:r w:rsidR="00EE23FE" w:rsidRPr="000F47C2">
        <w:t xml:space="preserve"> (a) work function </w:t>
      </w:r>
      <w:r w:rsidRPr="000F47C2">
        <w:t>(b</w:t>
      </w:r>
      <w:r w:rsidR="00EE23FE" w:rsidRPr="000F47C2">
        <w:t xml:space="preserve">) frequency </w:t>
      </w:r>
    </w:p>
    <w:p w:rsidR="001F6DD6" w:rsidRPr="000F47C2" w:rsidRDefault="001F6DD6" w:rsidP="00EE23FE">
      <w:pPr>
        <w:ind w:left="720"/>
      </w:pPr>
      <w:r w:rsidRPr="000F47C2">
        <w:t>(c) intensity of the incident ray</w:t>
      </w:r>
    </w:p>
    <w:p w:rsidR="00513CE8" w:rsidRPr="000F47C2" w:rsidRDefault="00513CE8" w:rsidP="00EE23FE">
      <w:pPr>
        <w:ind w:left="720" w:hanging="360"/>
      </w:pPr>
      <w:r w:rsidRPr="000F47C2">
        <w:lastRenderedPageBreak/>
        <w:t>5.</w:t>
      </w:r>
      <w:r w:rsidRPr="000F47C2">
        <w:tab/>
      </w:r>
      <w:r w:rsidR="001F6DD6" w:rsidRPr="000F47C2">
        <w:t>The minimum energy required to liberate an electron from a metallic surface is</w:t>
      </w:r>
      <w:r w:rsidR="00EE23FE" w:rsidRPr="000F47C2">
        <w:t xml:space="preserve"> </w:t>
      </w:r>
      <w:r w:rsidR="001F6DD6" w:rsidRPr="000F47C2">
        <w:t>(a) ioniz</w:t>
      </w:r>
      <w:r w:rsidR="00EE23FE" w:rsidRPr="000F47C2">
        <w:t>ation energy</w:t>
      </w:r>
      <w:r w:rsidR="00EE23FE" w:rsidRPr="000F47C2">
        <w:tab/>
        <w:t xml:space="preserve">(b) work function </w:t>
      </w:r>
      <w:r w:rsidR="001F6DD6" w:rsidRPr="000F47C2">
        <w:t>(c) kinetic energy,</w:t>
      </w:r>
    </w:p>
    <w:p w:rsidR="00EE23FE" w:rsidRPr="000F47C2" w:rsidRDefault="00EE23FE" w:rsidP="00EE23FE">
      <w:pPr>
        <w:tabs>
          <w:tab w:val="left" w:pos="180"/>
        </w:tabs>
        <w:rPr>
          <w:b/>
        </w:rPr>
      </w:pPr>
    </w:p>
    <w:p w:rsidR="001F6DD6" w:rsidRPr="000F47C2" w:rsidRDefault="00A27412" w:rsidP="00EE23FE">
      <w:pPr>
        <w:tabs>
          <w:tab w:val="left" w:pos="180"/>
        </w:tabs>
      </w:pPr>
      <w:r w:rsidRPr="000F47C2">
        <w:rPr>
          <w:b/>
        </w:rPr>
        <w:t>THEORY</w:t>
      </w:r>
    </w:p>
    <w:p w:rsidR="00513CE8" w:rsidRPr="000F47C2" w:rsidRDefault="00513CE8" w:rsidP="00EE23FE">
      <w:pPr>
        <w:ind w:left="720" w:hanging="360"/>
      </w:pPr>
      <w:r w:rsidRPr="000F47C2">
        <w:t>1.</w:t>
      </w:r>
      <w:r w:rsidRPr="000F47C2">
        <w:tab/>
        <w:t>(a) explain the terms “ hardness” and “ intensity” as applied to x-ray tube.</w:t>
      </w:r>
    </w:p>
    <w:p w:rsidR="001F6DD6" w:rsidRPr="000F47C2" w:rsidRDefault="00513CE8" w:rsidP="00EE23FE">
      <w:pPr>
        <w:ind w:left="720" w:hanging="360"/>
      </w:pPr>
      <w:r w:rsidRPr="000F47C2">
        <w:tab/>
        <w:t>(b) State three uses of x-rays</w:t>
      </w:r>
    </w:p>
    <w:p w:rsidR="00114334" w:rsidRPr="000F47C2" w:rsidRDefault="00AE4AB8" w:rsidP="00C961C0">
      <w:pPr>
        <w:numPr>
          <w:ilvl w:val="0"/>
          <w:numId w:val="16"/>
        </w:numPr>
      </w:pPr>
      <w:r w:rsidRPr="000F47C2">
        <w:t>Determine the frequency of the photon</w:t>
      </w:r>
      <w:r w:rsidR="005257D1" w:rsidRPr="000F47C2">
        <w:t xml:space="preserve"> </w:t>
      </w:r>
      <w:r w:rsidRPr="000F47C2">
        <w:t>whose energy is required to eject a surface electron with a kinetic energy of 1</w:t>
      </w:r>
      <w:r w:rsidR="005257D1" w:rsidRPr="000F47C2">
        <w:t>.</w:t>
      </w:r>
      <w:r w:rsidRPr="000F47C2">
        <w:t>970 x 10</w:t>
      </w:r>
      <w:r w:rsidRPr="000F47C2">
        <w:rPr>
          <w:vertAlign w:val="superscript"/>
        </w:rPr>
        <w:t>-19</w:t>
      </w:r>
      <w:r w:rsidRPr="000F47C2">
        <w:t xml:space="preserve"> eV.  If the work function of the metal is 1</w:t>
      </w:r>
      <w:r w:rsidR="005257D1" w:rsidRPr="000F47C2">
        <w:t>.</w:t>
      </w:r>
      <w:r w:rsidRPr="000F47C2">
        <w:t>334 x 10</w:t>
      </w:r>
      <w:r w:rsidRPr="000F47C2">
        <w:rPr>
          <w:vertAlign w:val="superscript"/>
        </w:rPr>
        <w:t>-19</w:t>
      </w:r>
      <w:r w:rsidR="005257D1" w:rsidRPr="000F47C2">
        <w:t>eV.(</w:t>
      </w:r>
      <w:r w:rsidRPr="000F47C2">
        <w:t>1eV = 1</w:t>
      </w:r>
      <w:r w:rsidR="00C029FD" w:rsidRPr="000F47C2">
        <w:t>.6 x 10</w:t>
      </w:r>
      <w:r w:rsidR="00C029FD" w:rsidRPr="000F47C2">
        <w:rPr>
          <w:vertAlign w:val="superscript"/>
        </w:rPr>
        <w:t>-19</w:t>
      </w:r>
      <w:r w:rsidR="00C029FD" w:rsidRPr="000F47C2">
        <w:t>J, h = 6.6 x 10</w:t>
      </w:r>
      <w:r w:rsidR="00C029FD" w:rsidRPr="000F47C2">
        <w:rPr>
          <w:vertAlign w:val="superscript"/>
        </w:rPr>
        <w:t>-34</w:t>
      </w:r>
      <w:r w:rsidR="00C029FD" w:rsidRPr="000F47C2">
        <w:t>Js</w:t>
      </w:r>
      <w:r w:rsidR="005257D1" w:rsidRPr="000F47C2">
        <w:t>,</w:t>
      </w:r>
      <w:r w:rsidRPr="000F47C2">
        <w:t xml:space="preserve"> C = 3 .0 x 10</w:t>
      </w:r>
      <w:r w:rsidRPr="000F47C2">
        <w:rPr>
          <w:vertAlign w:val="superscript"/>
        </w:rPr>
        <w:t>8</w:t>
      </w:r>
      <w:r w:rsidRPr="000F47C2">
        <w:t>ms-</w:t>
      </w:r>
      <w:r w:rsidRPr="000F47C2">
        <w:rPr>
          <w:vertAlign w:val="superscript"/>
        </w:rPr>
        <w:t>1</w:t>
      </w:r>
      <w:r w:rsidRPr="000F47C2">
        <w:t>)</w:t>
      </w:r>
    </w:p>
    <w:p w:rsidR="00EE23FE" w:rsidRPr="000F47C2" w:rsidRDefault="00EE23FE" w:rsidP="00EE23FE"/>
    <w:p w:rsidR="00EE23FE" w:rsidRPr="000F47C2" w:rsidRDefault="00EE23FE" w:rsidP="00EE23FE"/>
    <w:p w:rsidR="00DE4C24" w:rsidRPr="000F47C2" w:rsidRDefault="00EE23FE" w:rsidP="00EE23FE">
      <w:pPr>
        <w:rPr>
          <w:b/>
        </w:rPr>
      </w:pPr>
      <w:r w:rsidRPr="000F47C2">
        <w:rPr>
          <w:b/>
        </w:rPr>
        <w:t>WEEK EIGHT</w:t>
      </w:r>
    </w:p>
    <w:p w:rsidR="00DE4C24" w:rsidRPr="000F47C2" w:rsidRDefault="00EE23FE" w:rsidP="00BB35A9">
      <w:pPr>
        <w:rPr>
          <w:b/>
        </w:rPr>
      </w:pPr>
      <w:r w:rsidRPr="000F47C2">
        <w:rPr>
          <w:b/>
        </w:rPr>
        <w:t>TOPIC: CONDUCTION OF ELECTRICITY IN GASES</w:t>
      </w:r>
    </w:p>
    <w:p w:rsidR="00DE4C24" w:rsidRPr="000F47C2" w:rsidRDefault="00EE23FE" w:rsidP="00BB35A9">
      <w:pPr>
        <w:rPr>
          <w:b/>
        </w:rPr>
      </w:pPr>
      <w:r w:rsidRPr="000F47C2">
        <w:rPr>
          <w:b/>
        </w:rPr>
        <w:t>CONTENT</w:t>
      </w:r>
    </w:p>
    <w:p w:rsidR="005762E0" w:rsidRPr="000F47C2" w:rsidRDefault="00DE4C24" w:rsidP="00C961C0">
      <w:pPr>
        <w:numPr>
          <w:ilvl w:val="0"/>
          <w:numId w:val="26"/>
        </w:numPr>
      </w:pPr>
      <w:r w:rsidRPr="000F47C2">
        <w:t>Condition for discharge</w:t>
      </w:r>
    </w:p>
    <w:p w:rsidR="005762E0" w:rsidRPr="000F47C2" w:rsidRDefault="00DE4C24" w:rsidP="00C961C0">
      <w:pPr>
        <w:numPr>
          <w:ilvl w:val="0"/>
          <w:numId w:val="26"/>
        </w:numPr>
      </w:pPr>
      <w:r w:rsidRPr="000F47C2">
        <w:t>Characteristics of cathode rays and application</w:t>
      </w:r>
    </w:p>
    <w:p w:rsidR="005762E0" w:rsidRPr="000F47C2" w:rsidRDefault="00DE4C24" w:rsidP="00C961C0">
      <w:pPr>
        <w:numPr>
          <w:ilvl w:val="0"/>
          <w:numId w:val="26"/>
        </w:numPr>
      </w:pPr>
      <w:r w:rsidRPr="000F47C2">
        <w:t>Ther</w:t>
      </w:r>
      <w:r w:rsidR="005762E0" w:rsidRPr="000F47C2">
        <w:t>mi</w:t>
      </w:r>
      <w:r w:rsidRPr="000F47C2">
        <w:t>onic emission and application</w:t>
      </w:r>
    </w:p>
    <w:p w:rsidR="00DE4C24" w:rsidRPr="000F47C2" w:rsidRDefault="00DE4C24" w:rsidP="00C961C0">
      <w:pPr>
        <w:numPr>
          <w:ilvl w:val="0"/>
          <w:numId w:val="26"/>
        </w:numPr>
      </w:pPr>
      <w:r w:rsidRPr="000F47C2">
        <w:t>Diode valve</w:t>
      </w:r>
      <w:r w:rsidR="005762E0" w:rsidRPr="000F47C2">
        <w:t>/</w:t>
      </w:r>
      <w:r w:rsidRPr="000F47C2">
        <w:t>Cathode rays Oscilloscope</w:t>
      </w:r>
    </w:p>
    <w:p w:rsidR="00DE4C24" w:rsidRPr="000F47C2" w:rsidRDefault="00DE4C24" w:rsidP="00BB35A9"/>
    <w:p w:rsidR="00DE4C24" w:rsidRPr="000F47C2" w:rsidRDefault="00EE23FE" w:rsidP="00BB35A9">
      <w:pPr>
        <w:rPr>
          <w:b/>
        </w:rPr>
      </w:pPr>
      <w:r w:rsidRPr="000F47C2">
        <w:rPr>
          <w:b/>
        </w:rPr>
        <w:t>Condition for Discharge</w:t>
      </w:r>
    </w:p>
    <w:p w:rsidR="00DE4C24" w:rsidRPr="000F47C2" w:rsidRDefault="00DE4C24" w:rsidP="00BB35A9">
      <w:r w:rsidRPr="000F47C2">
        <w:t>Experiments with discharge tube show that gases conduct electricity under low pressure and high potential difference. At very low pressure and high voltage, the gas in the discharge tube breaks into ions.  The positive ions move towards the cathode, the negative ions and free electrons move towards the anode.  The positive ions knocks off electrons from the metal plate of the cathode.  The electrons produced at cathode are called cathode rays.</w:t>
      </w:r>
    </w:p>
    <w:p w:rsidR="00DE4C24" w:rsidRPr="000F47C2" w:rsidRDefault="00DE4C24" w:rsidP="00BB35A9"/>
    <w:p w:rsidR="00DE4C24" w:rsidRPr="000F47C2" w:rsidRDefault="00DE4C24" w:rsidP="00BB35A9">
      <w:pPr>
        <w:rPr>
          <w:b/>
        </w:rPr>
      </w:pPr>
      <w:r w:rsidRPr="000F47C2">
        <w:rPr>
          <w:b/>
        </w:rPr>
        <w:t>EVALUATION</w:t>
      </w:r>
    </w:p>
    <w:p w:rsidR="00DE4C24" w:rsidRPr="000F47C2" w:rsidRDefault="00DE4C24" w:rsidP="00C961C0">
      <w:pPr>
        <w:numPr>
          <w:ilvl w:val="0"/>
          <w:numId w:val="57"/>
        </w:numPr>
      </w:pPr>
      <w:r w:rsidRPr="000F47C2">
        <w:t>Draw a discharge tube and explain how electricity is conducted through it.</w:t>
      </w:r>
    </w:p>
    <w:p w:rsidR="00DE4C24" w:rsidRPr="000F47C2" w:rsidRDefault="00DE4C24" w:rsidP="00C961C0">
      <w:pPr>
        <w:numPr>
          <w:ilvl w:val="0"/>
          <w:numId w:val="57"/>
        </w:numPr>
      </w:pPr>
      <w:r w:rsidRPr="000F47C2">
        <w:t>What are cathode rays?</w:t>
      </w:r>
    </w:p>
    <w:p w:rsidR="00EE23FE" w:rsidRPr="000F47C2" w:rsidRDefault="00EE23FE" w:rsidP="00BB35A9">
      <w:pPr>
        <w:rPr>
          <w:b/>
        </w:rPr>
      </w:pPr>
    </w:p>
    <w:p w:rsidR="00DE4C24" w:rsidRPr="000F47C2" w:rsidRDefault="00DE4C24" w:rsidP="00BB35A9">
      <w:pPr>
        <w:rPr>
          <w:b/>
        </w:rPr>
      </w:pPr>
      <w:r w:rsidRPr="000F47C2">
        <w:rPr>
          <w:b/>
        </w:rPr>
        <w:t>Characteristics of Cathode rays</w:t>
      </w:r>
    </w:p>
    <w:p w:rsidR="00DE4C24" w:rsidRPr="000F47C2" w:rsidRDefault="00DE4C24" w:rsidP="00C961C0">
      <w:pPr>
        <w:numPr>
          <w:ilvl w:val="0"/>
          <w:numId w:val="56"/>
        </w:numPr>
        <w:ind w:left="720" w:hanging="360"/>
      </w:pPr>
      <w:r w:rsidRPr="000F47C2">
        <w:t>They consist of streams of fast moving electrons.</w:t>
      </w:r>
    </w:p>
    <w:p w:rsidR="00DE4C24" w:rsidRPr="000F47C2" w:rsidRDefault="00DE4C24" w:rsidP="00C961C0">
      <w:pPr>
        <w:numPr>
          <w:ilvl w:val="0"/>
          <w:numId w:val="56"/>
        </w:numPr>
        <w:ind w:left="720" w:hanging="360"/>
      </w:pPr>
      <w:r w:rsidRPr="000F47C2">
        <w:t>They cause glass and other materials to glow or fluoresce with a greenish colour.</w:t>
      </w:r>
    </w:p>
    <w:p w:rsidR="00DE4C24" w:rsidRPr="000F47C2" w:rsidRDefault="00DE4C24" w:rsidP="00C961C0">
      <w:pPr>
        <w:numPr>
          <w:ilvl w:val="0"/>
          <w:numId w:val="56"/>
        </w:numPr>
        <w:ind w:left="720" w:hanging="360"/>
      </w:pPr>
      <w:r w:rsidRPr="000F47C2">
        <w:t>They travel in straight lines</w:t>
      </w:r>
    </w:p>
    <w:p w:rsidR="00DE4C24" w:rsidRPr="000F47C2" w:rsidRDefault="00DE4C24" w:rsidP="00C961C0">
      <w:pPr>
        <w:numPr>
          <w:ilvl w:val="0"/>
          <w:numId w:val="56"/>
        </w:numPr>
        <w:ind w:left="720" w:hanging="360"/>
      </w:pPr>
      <w:r w:rsidRPr="000F47C2">
        <w:t>They are deflected by electric and magnetic field.</w:t>
      </w:r>
    </w:p>
    <w:p w:rsidR="00DE4C24" w:rsidRPr="000F47C2" w:rsidRDefault="00DE4C24" w:rsidP="00C961C0">
      <w:pPr>
        <w:numPr>
          <w:ilvl w:val="0"/>
          <w:numId w:val="56"/>
        </w:numPr>
        <w:ind w:left="720" w:hanging="360"/>
      </w:pPr>
      <w:r w:rsidRPr="000F47C2">
        <w:t>They can ionize a gas</w:t>
      </w:r>
    </w:p>
    <w:p w:rsidR="00DE4C24" w:rsidRPr="000F47C2" w:rsidRDefault="00DE4C24" w:rsidP="00C961C0">
      <w:pPr>
        <w:numPr>
          <w:ilvl w:val="0"/>
          <w:numId w:val="56"/>
        </w:numPr>
        <w:ind w:left="720" w:hanging="360"/>
      </w:pPr>
      <w:r w:rsidRPr="000F47C2">
        <w:t>They will turn a light paddle wheel in the tube because they have mass, momentum and energy.</w:t>
      </w:r>
    </w:p>
    <w:p w:rsidR="00DE4C24" w:rsidRPr="000F47C2" w:rsidRDefault="00DE4C24" w:rsidP="00C961C0">
      <w:pPr>
        <w:numPr>
          <w:ilvl w:val="0"/>
          <w:numId w:val="56"/>
        </w:numPr>
        <w:ind w:left="720" w:hanging="360"/>
      </w:pPr>
      <w:r w:rsidRPr="000F47C2">
        <w:t>They are highly energetic particles.</w:t>
      </w:r>
    </w:p>
    <w:p w:rsidR="00DE4C24" w:rsidRPr="000F47C2" w:rsidRDefault="00DE4C24" w:rsidP="00C961C0">
      <w:pPr>
        <w:numPr>
          <w:ilvl w:val="0"/>
          <w:numId w:val="56"/>
        </w:numPr>
        <w:ind w:left="720" w:hanging="360"/>
      </w:pPr>
      <w:r w:rsidRPr="000F47C2">
        <w:t>They can affect photographic plates</w:t>
      </w:r>
    </w:p>
    <w:p w:rsidR="00DE4C24" w:rsidRPr="000F47C2" w:rsidRDefault="00DE4C24" w:rsidP="00C961C0">
      <w:pPr>
        <w:numPr>
          <w:ilvl w:val="0"/>
          <w:numId w:val="56"/>
        </w:numPr>
        <w:ind w:left="720" w:hanging="360"/>
      </w:pPr>
      <w:r w:rsidRPr="000F47C2">
        <w:t>They can produce x-rays from high density metals when they are suddenly stopped by such metals.</w:t>
      </w:r>
    </w:p>
    <w:p w:rsidR="00DE4C24" w:rsidRPr="000F47C2" w:rsidRDefault="00DE4C24" w:rsidP="00C961C0">
      <w:pPr>
        <w:numPr>
          <w:ilvl w:val="0"/>
          <w:numId w:val="56"/>
        </w:numPr>
        <w:ind w:left="720" w:hanging="360"/>
      </w:pPr>
      <w:r w:rsidRPr="000F47C2">
        <w:t>They are highly penetrating and can penetrate through metals such as aluminium, steel and gold foil.</w:t>
      </w:r>
    </w:p>
    <w:p w:rsidR="00EE23FE" w:rsidRPr="000F47C2" w:rsidRDefault="00EE23FE" w:rsidP="00BB35A9">
      <w:pPr>
        <w:rPr>
          <w:b/>
        </w:rPr>
      </w:pPr>
    </w:p>
    <w:p w:rsidR="00DE4C24" w:rsidRPr="000F47C2" w:rsidRDefault="00DE4C24" w:rsidP="00BB35A9">
      <w:pPr>
        <w:rPr>
          <w:b/>
        </w:rPr>
      </w:pPr>
      <w:r w:rsidRPr="000F47C2">
        <w:rPr>
          <w:b/>
        </w:rPr>
        <w:t>Application of Cathode rays</w:t>
      </w:r>
    </w:p>
    <w:p w:rsidR="00DE4C24" w:rsidRPr="000F47C2" w:rsidRDefault="00DE4C24" w:rsidP="00BB35A9">
      <w:r w:rsidRPr="000F47C2">
        <w:t>One application of cathode rays is in fluorescent tubes used commercially for lighting and display signs.  The tube contain mercury vapour, which at low pressure glow or fluoresce at the passage of cathode rays.</w:t>
      </w:r>
    </w:p>
    <w:p w:rsidR="00EE23FE" w:rsidRPr="000F47C2" w:rsidRDefault="00EE23FE" w:rsidP="00BB35A9"/>
    <w:p w:rsidR="00DE4C24" w:rsidRPr="000F47C2" w:rsidRDefault="00DE4C24" w:rsidP="00BB35A9">
      <w:pPr>
        <w:rPr>
          <w:b/>
        </w:rPr>
      </w:pPr>
      <w:r w:rsidRPr="000F47C2">
        <w:rPr>
          <w:b/>
        </w:rPr>
        <w:t>EVALUATION</w:t>
      </w:r>
    </w:p>
    <w:p w:rsidR="00DE4C24" w:rsidRPr="000F47C2" w:rsidRDefault="00DE4C24" w:rsidP="00C961C0">
      <w:pPr>
        <w:numPr>
          <w:ilvl w:val="1"/>
          <w:numId w:val="13"/>
        </w:numPr>
        <w:ind w:left="720"/>
      </w:pPr>
      <w:r w:rsidRPr="000F47C2">
        <w:t>Mention at least five characteristics of cathode rays</w:t>
      </w:r>
    </w:p>
    <w:p w:rsidR="00DE4C24" w:rsidRPr="000F47C2" w:rsidRDefault="00DE4C24" w:rsidP="00C961C0">
      <w:pPr>
        <w:numPr>
          <w:ilvl w:val="1"/>
          <w:numId w:val="13"/>
        </w:numPr>
        <w:ind w:left="720"/>
      </w:pPr>
      <w:r w:rsidRPr="000F47C2">
        <w:t>Describe how cathode rays are used in fluorescent lamp and in the production of neon sign.</w:t>
      </w:r>
    </w:p>
    <w:p w:rsidR="00EE23FE" w:rsidRPr="000F47C2" w:rsidRDefault="00EE23FE" w:rsidP="00BB35A9">
      <w:pPr>
        <w:rPr>
          <w:b/>
        </w:rPr>
      </w:pPr>
    </w:p>
    <w:p w:rsidR="00DE4C24" w:rsidRPr="000F47C2" w:rsidRDefault="00DE4C24" w:rsidP="00BB35A9">
      <w:pPr>
        <w:rPr>
          <w:b/>
        </w:rPr>
      </w:pPr>
      <w:r w:rsidRPr="000F47C2">
        <w:rPr>
          <w:b/>
        </w:rPr>
        <w:t xml:space="preserve">Thermionic Emission </w:t>
      </w:r>
    </w:p>
    <w:p w:rsidR="00DE4C24" w:rsidRPr="000F47C2" w:rsidRDefault="00DE4C24" w:rsidP="00BB35A9">
      <w:r w:rsidRPr="000F47C2">
        <w:t xml:space="preserve">Whenever a metal is heated to a sufficiently high temperature, electrons are emitted from the surface of the metal in a process known as thermionic emission </w:t>
      </w:r>
    </w:p>
    <w:p w:rsidR="00D576B5" w:rsidRPr="000F47C2" w:rsidRDefault="00D576B5" w:rsidP="00BB35A9"/>
    <w:p w:rsidR="00DE4C24" w:rsidRPr="000F47C2" w:rsidRDefault="00DE4C24" w:rsidP="00BB35A9">
      <w:r w:rsidRPr="000F47C2">
        <w:t>When the filament is heated to a high temperature, extra energy given to its free electrosn at the surface of the metal enables them to break through the surface of the metal and exist outside it as an ‘electron cloud’. This is the process of tehrmionic emission.</w:t>
      </w:r>
    </w:p>
    <w:p w:rsidR="00EE23FE" w:rsidRPr="000F47C2" w:rsidRDefault="00EE23FE" w:rsidP="00BB35A9"/>
    <w:p w:rsidR="00EE23FE" w:rsidRPr="000F47C2" w:rsidRDefault="00DE4C24" w:rsidP="00BB35A9">
      <w:r w:rsidRPr="000F47C2">
        <w:t xml:space="preserve">The diode valve is a simple application of the principle of thermionic emission. It consists of an anode, usually in the form of a cylinder, a hot filament (heater ) made of tungsten wire and components </w:t>
      </w:r>
    </w:p>
    <w:p w:rsidR="00D576B5" w:rsidRPr="000F47C2" w:rsidRDefault="00DE4C24" w:rsidP="00BB35A9">
      <w:r w:rsidRPr="000F47C2">
        <w:t>surrounding the filament.  All these components parts are enclosed in a highly evacuated glass bulb.</w:t>
      </w:r>
    </w:p>
    <w:p w:rsidR="00EE23FE" w:rsidRPr="000F47C2" w:rsidRDefault="00EE23FE" w:rsidP="00BB35A9">
      <w:pPr>
        <w:rPr>
          <w:b/>
        </w:rPr>
      </w:pPr>
    </w:p>
    <w:p w:rsidR="007011C6" w:rsidRPr="000F47C2" w:rsidRDefault="00DE4C24" w:rsidP="00BB35A9">
      <w:pPr>
        <w:rPr>
          <w:b/>
        </w:rPr>
      </w:pPr>
      <w:r w:rsidRPr="000F47C2">
        <w:rPr>
          <w:b/>
        </w:rPr>
        <w:t>Action of a diode, diode characteristics</w:t>
      </w:r>
    </w:p>
    <w:p w:rsidR="00DE4C24" w:rsidRPr="000F47C2" w:rsidRDefault="00672D18" w:rsidP="00BB35A9">
      <w:r w:rsidRPr="000F47C2">
        <w:rPr>
          <w:noProof/>
        </w:rPr>
        <mc:AlternateContent>
          <mc:Choice Requires="wps">
            <w:drawing>
              <wp:anchor distT="0" distB="0" distL="114300" distR="114300" simplePos="0" relativeHeight="251692544" behindDoc="0" locked="0" layoutInCell="1" allowOverlap="1">
                <wp:simplePos x="0" y="0"/>
                <wp:positionH relativeFrom="column">
                  <wp:posOffset>798195</wp:posOffset>
                </wp:positionH>
                <wp:positionV relativeFrom="paragraph">
                  <wp:posOffset>791845</wp:posOffset>
                </wp:positionV>
                <wp:extent cx="474345" cy="381635"/>
                <wp:effectExtent l="0" t="3175" r="3810" b="0"/>
                <wp:wrapNone/>
                <wp:docPr id="27"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 cy="381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6158" w:rsidRDefault="00656158">
                            <w:r>
                              <w:t>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68" o:spid="_x0000_s1026" type="#_x0000_t202" style="position:absolute;margin-left:62.85pt;margin-top:62.35pt;width:37.35pt;height:30.0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cv5twIAALs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" filled="f" stroked="f">
                <v:textbox>
                  <w:txbxContent>
                    <w:p w:rsidR="00656158" w:rsidRDefault="00656158">
                      <w:r>
                        <w:t>Ia</w:t>
                      </w:r>
                    </w:p>
                  </w:txbxContent>
                </v:textbox>
              </v:shape>
            </w:pict>
          </mc:Fallback>
        </mc:AlternateContent>
      </w:r>
      <w:r w:rsidR="00DE4C24" w:rsidRPr="000F47C2">
        <w:t xml:space="preserve">The filament supplies free electrons when heated by the current from the battery (E), when the anode is made positive in potential with respect to the cathode, electrons </w:t>
      </w:r>
      <w:r w:rsidR="00C93BB7" w:rsidRPr="000F47C2">
        <w:t>f</w:t>
      </w:r>
      <w:r w:rsidR="00DE4C24" w:rsidRPr="000F47C2">
        <w:t>low towards the anode and constitute the anode current (Ia</w:t>
      </w:r>
      <w:r w:rsidR="00670B74" w:rsidRPr="000F47C2">
        <w:t>) which is registered by the mill</w:t>
      </w:r>
      <w:r w:rsidR="00DE4C24" w:rsidRPr="000F47C2">
        <w:t>i</w:t>
      </w:r>
      <w:r w:rsidR="00670B74" w:rsidRPr="000F47C2">
        <w:t>-</w:t>
      </w:r>
      <w:r w:rsidR="00DE4C24" w:rsidRPr="000F47C2">
        <w:t>a</w:t>
      </w:r>
      <w:r w:rsidR="00670B74" w:rsidRPr="000F47C2">
        <w:t>m</w:t>
      </w:r>
      <w:r w:rsidR="00DE4C24" w:rsidRPr="000F47C2">
        <w:t>meter.</w:t>
      </w:r>
    </w:p>
    <w:p w:rsidR="00DE4C24" w:rsidRPr="000F47C2" w:rsidRDefault="00672D18" w:rsidP="00BB35A9">
      <w:r w:rsidRPr="000F47C2">
        <w:rPr>
          <w:noProof/>
        </w:rPr>
        <mc:AlternateContent>
          <mc:Choice Requires="wps">
            <w:drawing>
              <wp:anchor distT="0" distB="0" distL="114300" distR="114300" simplePos="0" relativeHeight="251654656" behindDoc="0" locked="0" layoutInCell="1" allowOverlap="1">
                <wp:simplePos x="0" y="0"/>
                <wp:positionH relativeFrom="column">
                  <wp:posOffset>1143000</wp:posOffset>
                </wp:positionH>
                <wp:positionV relativeFrom="paragraph">
                  <wp:posOffset>48260</wp:posOffset>
                </wp:positionV>
                <wp:extent cx="0" cy="1273175"/>
                <wp:effectExtent l="9525" t="13970" r="9525" b="8255"/>
                <wp:wrapNone/>
                <wp:docPr id="24"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3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737FA" id="Line 166"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3.8pt" to="90pt,1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"/>
            </w:pict>
          </mc:Fallback>
        </mc:AlternateContent>
      </w:r>
    </w:p>
    <w:p w:rsidR="00DE4C24" w:rsidRPr="000F47C2" w:rsidRDefault="00DE4C24" w:rsidP="00BB35A9"/>
    <w:p w:rsidR="00DE4C24" w:rsidRPr="000F47C2" w:rsidRDefault="00DE4C24" w:rsidP="00BB35A9"/>
    <w:p w:rsidR="00DE4C24" w:rsidRPr="000F47C2" w:rsidRDefault="00DE4C24" w:rsidP="00BB35A9"/>
    <w:p w:rsidR="00DE4C24" w:rsidRPr="000F47C2" w:rsidRDefault="00DE4C24" w:rsidP="00BB35A9"/>
    <w:p w:rsidR="00DE4C24" w:rsidRPr="000F47C2" w:rsidRDefault="00672D18" w:rsidP="00BB35A9">
      <w:r w:rsidRPr="000F47C2">
        <w:rPr>
          <w:noProof/>
          <w:lang w:eastAsia="zh-TW"/>
        </w:rPr>
        <mc:AlternateContent>
          <mc:Choice Requires="wps">
            <w:drawing>
              <wp:anchor distT="0" distB="0" distL="114300" distR="114300" simplePos="0" relativeHeight="251691520" behindDoc="0" locked="0" layoutInCell="1" allowOverlap="1">
                <wp:simplePos x="0" y="0"/>
                <wp:positionH relativeFrom="column">
                  <wp:posOffset>2772410</wp:posOffset>
                </wp:positionH>
                <wp:positionV relativeFrom="paragraph">
                  <wp:posOffset>121920</wp:posOffset>
                </wp:positionV>
                <wp:extent cx="474345" cy="381635"/>
                <wp:effectExtent l="635" t="1270" r="1270" b="0"/>
                <wp:wrapNone/>
                <wp:docPr id="23" name="Text Box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 cy="381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6158" w:rsidRDefault="00656158">
                            <w:r>
                              <w:t>Va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7" o:spid="_x0000_s1027" type="#_x0000_t202" style="position:absolute;margin-left:218.3pt;margin-top:9.6pt;width:37.35pt;height:30.0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gFQugIAAMI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" filled="f" stroked="f">
                <v:textbox>
                  <w:txbxContent>
                    <w:p w:rsidR="00656158" w:rsidRDefault="00656158">
                      <w:r>
                        <w:t>Va</w:t>
                      </w:r>
                    </w:p>
                  </w:txbxContent>
                </v:textbox>
              </v:shape>
            </w:pict>
          </mc:Fallback>
        </mc:AlternateContent>
      </w:r>
    </w:p>
    <w:p w:rsidR="00DE4C24" w:rsidRPr="000F47C2" w:rsidRDefault="00672D18" w:rsidP="00BB35A9">
      <w:r w:rsidRPr="000F47C2">
        <w:rPr>
          <w:noProof/>
        </w:rPr>
        <mc:AlternateContent>
          <mc:Choice Requires="wps">
            <w:drawing>
              <wp:anchor distT="0" distB="0" distL="114300" distR="114300" simplePos="0" relativeHeight="251690496" behindDoc="0" locked="0" layoutInCell="1" allowOverlap="1">
                <wp:simplePos x="0" y="0"/>
                <wp:positionH relativeFrom="column">
                  <wp:posOffset>1127760</wp:posOffset>
                </wp:positionH>
                <wp:positionV relativeFrom="paragraph">
                  <wp:posOffset>38735</wp:posOffset>
                </wp:positionV>
                <wp:extent cx="1676400" cy="0"/>
                <wp:effectExtent l="13335" t="7620" r="5715" b="11430"/>
                <wp:wrapNone/>
                <wp:docPr id="22" name="Line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43D8A" id="Line 266"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8pt,3.05pt" to="220.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"/>
            </w:pict>
          </mc:Fallback>
        </mc:AlternateContent>
      </w:r>
    </w:p>
    <w:p w:rsidR="00DE4C24" w:rsidRPr="000F47C2" w:rsidRDefault="00DE4C24" w:rsidP="00BB35A9">
      <w:pPr>
        <w:rPr>
          <w:b/>
        </w:rPr>
      </w:pPr>
      <w:r w:rsidRPr="000F47C2">
        <w:rPr>
          <w:b/>
        </w:rPr>
        <w:t>Diode Characteristics</w:t>
      </w:r>
    </w:p>
    <w:p w:rsidR="00DE4C24" w:rsidRPr="000F47C2" w:rsidRDefault="00DE4C24" w:rsidP="00BB35A9">
      <w:r w:rsidRPr="000F47C2">
        <w:t>Diode characteristics curve shows that diode valve does not obey Ohm’s law . That is why it is called non-Ohmic conductor . Because  the action of diode allows current to flow only in one direction, the valve is used as rectifier to produce d.c. voltage from an a.c supply.</w:t>
      </w:r>
    </w:p>
    <w:p w:rsidR="00DE4C24" w:rsidRPr="000F47C2" w:rsidRDefault="00DE4C24" w:rsidP="00BB35A9"/>
    <w:p w:rsidR="00DE4C24" w:rsidRPr="000F47C2" w:rsidRDefault="00DE4C24" w:rsidP="00BB35A9">
      <w:pPr>
        <w:rPr>
          <w:b/>
        </w:rPr>
      </w:pPr>
      <w:r w:rsidRPr="000F47C2">
        <w:rPr>
          <w:b/>
        </w:rPr>
        <w:t>Cathode Ray Oscilloscope</w:t>
      </w:r>
    </w:p>
    <w:p w:rsidR="00DE4C24" w:rsidRPr="000F47C2" w:rsidRDefault="00DE4C24" w:rsidP="00BB35A9">
      <w:r w:rsidRPr="000F47C2">
        <w:t>The cathode rays oscilloscope is an instrument used for the  investigation of currents voltages in electronic circuits. It is a vacuum tube containing an electron gun at one end, and a fluorescent screen at the other end. Between these are to pairs of deflector plates near the middle of the tube.  The electron gun consists of (i) the heated filament, to supply electrons by thermionic emission,  (ii) the anode  (iii0 the cathode.  The anode acts as focusing lens t o accelerate and focus the electron on to a spot in the fluorescent screen.</w:t>
      </w:r>
    </w:p>
    <w:p w:rsidR="00DE4C24" w:rsidRPr="000F47C2" w:rsidRDefault="00672D18" w:rsidP="00BB35A9">
      <w:r w:rsidRPr="000F47C2">
        <w:rPr>
          <w:noProof/>
        </w:rPr>
        <w:lastRenderedPageBreak/>
        <w:drawing>
          <wp:inline distT="0" distB="0" distL="0" distR="0">
            <wp:extent cx="6169025" cy="2133600"/>
            <wp:effectExtent l="0" t="0" r="0" b="0"/>
            <wp:docPr id="26" name="Picture 26" descr="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ro"/>
                    <pic:cNvPicPr>
                      <a:picLocks noChangeAspect="1" noChangeArrowheads="1"/>
                    </pic:cNvPicPr>
                  </pic:nvPicPr>
                  <pic:blipFill>
                    <a:blip r:embed="rId15">
                      <a:lum bright="-20000" contrast="-20000"/>
                      <a:extLst>
                        <a:ext uri="{28A0092B-C50C-407E-A947-70E740481C1C}">
                          <a14:useLocalDpi xmlns:a14="http://schemas.microsoft.com/office/drawing/2010/main" val="0"/>
                        </a:ext>
                      </a:extLst>
                    </a:blip>
                    <a:srcRect/>
                    <a:stretch>
                      <a:fillRect/>
                    </a:stretch>
                  </pic:blipFill>
                  <pic:spPr bwMode="auto">
                    <a:xfrm>
                      <a:off x="0" y="0"/>
                      <a:ext cx="6169025" cy="2133600"/>
                    </a:xfrm>
                    <a:prstGeom prst="rect">
                      <a:avLst/>
                    </a:prstGeom>
                    <a:noFill/>
                    <a:ln>
                      <a:noFill/>
                    </a:ln>
                  </pic:spPr>
                </pic:pic>
              </a:graphicData>
            </a:graphic>
          </wp:inline>
        </w:drawing>
      </w:r>
    </w:p>
    <w:p w:rsidR="00685A03" w:rsidRPr="000F47C2" w:rsidRDefault="00685A03" w:rsidP="00BB35A9"/>
    <w:p w:rsidR="00D576B5" w:rsidRPr="000F47C2" w:rsidRDefault="00DE4C24" w:rsidP="00BB35A9">
      <w:r w:rsidRPr="000F47C2">
        <w:t>The cathode rays oscillope is used for studying all types of wave forms especially the alternating current wave forms and to measure frequencies and amplitude o</w:t>
      </w:r>
      <w:r w:rsidR="00685A03" w:rsidRPr="000F47C2">
        <w:t>f voltage of electronic devices.</w:t>
      </w:r>
    </w:p>
    <w:p w:rsidR="00EE23FE" w:rsidRPr="000F47C2" w:rsidRDefault="00EE23FE" w:rsidP="00BB35A9">
      <w:pPr>
        <w:rPr>
          <w:b/>
        </w:rPr>
      </w:pPr>
    </w:p>
    <w:p w:rsidR="00D576B5" w:rsidRPr="000F47C2" w:rsidRDefault="003E25BD" w:rsidP="00BB35A9">
      <w:r w:rsidRPr="000F47C2">
        <w:rPr>
          <w:b/>
        </w:rPr>
        <w:t>GENERAL EVALUATION</w:t>
      </w:r>
    </w:p>
    <w:p w:rsidR="0099378D" w:rsidRPr="000F47C2" w:rsidRDefault="0099378D" w:rsidP="00C961C0">
      <w:pPr>
        <w:numPr>
          <w:ilvl w:val="0"/>
          <w:numId w:val="36"/>
        </w:numPr>
      </w:pPr>
      <w:r w:rsidRPr="000F47C2">
        <w:t>Define gravitational potential</w:t>
      </w:r>
    </w:p>
    <w:p w:rsidR="0099378D" w:rsidRPr="000F47C2" w:rsidRDefault="0099378D" w:rsidP="00C961C0">
      <w:pPr>
        <w:numPr>
          <w:ilvl w:val="0"/>
          <w:numId w:val="36"/>
        </w:numPr>
      </w:pPr>
      <w:r w:rsidRPr="000F47C2">
        <w:t>Define gravitational field</w:t>
      </w:r>
    </w:p>
    <w:p w:rsidR="00CD309C" w:rsidRPr="000F47C2" w:rsidRDefault="00CD309C" w:rsidP="00BB35A9">
      <w:pPr>
        <w:rPr>
          <w:b/>
        </w:rPr>
      </w:pPr>
    </w:p>
    <w:p w:rsidR="00DE4C24" w:rsidRPr="000F47C2" w:rsidRDefault="003E25BD" w:rsidP="00BB35A9">
      <w:pPr>
        <w:rPr>
          <w:b/>
        </w:rPr>
      </w:pPr>
      <w:r w:rsidRPr="000F47C2">
        <w:rPr>
          <w:b/>
        </w:rPr>
        <w:t>READING ASSIGNMENT</w:t>
      </w:r>
      <w:r w:rsidR="00DE4C24" w:rsidRPr="000F47C2">
        <w:rPr>
          <w:b/>
        </w:rPr>
        <w:t xml:space="preserve"> </w:t>
      </w:r>
    </w:p>
    <w:p w:rsidR="00DE4C24" w:rsidRPr="000F47C2" w:rsidRDefault="00DE4C24" w:rsidP="00BB35A9">
      <w:r w:rsidRPr="000F47C2">
        <w:t>New School Physics for SSS page 481-483.</w:t>
      </w:r>
    </w:p>
    <w:p w:rsidR="00EE23FE" w:rsidRPr="000F47C2" w:rsidRDefault="00EE23FE" w:rsidP="00BB35A9">
      <w:pPr>
        <w:rPr>
          <w:b/>
        </w:rPr>
      </w:pPr>
    </w:p>
    <w:p w:rsidR="00DE4C24" w:rsidRPr="000F47C2" w:rsidRDefault="000A7F18" w:rsidP="00BB35A9">
      <w:r w:rsidRPr="000F47C2">
        <w:rPr>
          <w:b/>
        </w:rPr>
        <w:t xml:space="preserve">WEEKEND ASSIGNMENT </w:t>
      </w:r>
    </w:p>
    <w:p w:rsidR="00EE23FE" w:rsidRPr="000F47C2" w:rsidRDefault="00DE4C24" w:rsidP="00EE23FE">
      <w:pPr>
        <w:ind w:left="720" w:hanging="360"/>
      </w:pPr>
      <w:r w:rsidRPr="000F47C2">
        <w:t>1.</w:t>
      </w:r>
      <w:r w:rsidR="00EE23FE" w:rsidRPr="000F47C2">
        <w:t xml:space="preserve"> </w:t>
      </w:r>
      <w:r w:rsidR="00EE23FE" w:rsidRPr="000F47C2">
        <w:tab/>
      </w:r>
      <w:r w:rsidRPr="000F47C2">
        <w:t>When a metal is heated to a high temperature and electrons are emitted from it</w:t>
      </w:r>
      <w:r w:rsidR="00EE23FE" w:rsidRPr="000F47C2">
        <w:t>s surface, this is known as ____ (a) photoelectric emission (b) Thermionic emission (c) field emission</w:t>
      </w:r>
    </w:p>
    <w:p w:rsidR="00DE4C24" w:rsidRPr="000F47C2" w:rsidRDefault="00DE4C24" w:rsidP="00EE23FE">
      <w:pPr>
        <w:ind w:left="720"/>
      </w:pPr>
      <w:r w:rsidRPr="000F47C2">
        <w:t xml:space="preserve">(d) secondary emission </w:t>
      </w:r>
    </w:p>
    <w:p w:rsidR="00DE4C24" w:rsidRPr="000F47C2" w:rsidRDefault="00DE4C24" w:rsidP="00EE23FE">
      <w:pPr>
        <w:ind w:left="720" w:hanging="360"/>
      </w:pPr>
      <w:r w:rsidRPr="000F47C2">
        <w:t xml:space="preserve">2. </w:t>
      </w:r>
      <w:r w:rsidR="00EE23FE" w:rsidRPr="000F47C2">
        <w:tab/>
      </w:r>
      <w:r w:rsidRPr="000F47C2">
        <w:t xml:space="preserve"> The term electrical discharge means</w:t>
      </w:r>
      <w:r w:rsidR="00EE23FE" w:rsidRPr="000F47C2">
        <w:t xml:space="preserve"> </w:t>
      </w:r>
      <w:r w:rsidRPr="000F47C2">
        <w:t>(a) voltage is a  gas (b) current in a liquid   ( c)  current in a gas  (d) voltage in a liquid.</w:t>
      </w:r>
    </w:p>
    <w:p w:rsidR="00EE23FE" w:rsidRPr="000F47C2" w:rsidRDefault="00DE4C24" w:rsidP="00EE23FE">
      <w:pPr>
        <w:ind w:left="720" w:hanging="360"/>
      </w:pPr>
      <w:r w:rsidRPr="000F47C2">
        <w:t xml:space="preserve">3. </w:t>
      </w:r>
      <w:r w:rsidR="00EE23FE" w:rsidRPr="000F47C2">
        <w:tab/>
      </w:r>
      <w:r w:rsidRPr="000F47C2">
        <w:t>Which of the following is an application of glow discharge phenomena?</w:t>
      </w:r>
      <w:r w:rsidR="00EE23FE" w:rsidRPr="000F47C2">
        <w:t xml:space="preserve"> (a) filament lamp </w:t>
      </w:r>
    </w:p>
    <w:p w:rsidR="00DE4C24" w:rsidRPr="000F47C2" w:rsidRDefault="00EE23FE" w:rsidP="00EE23FE">
      <w:pPr>
        <w:ind w:left="720"/>
      </w:pPr>
      <w:r w:rsidRPr="000F47C2">
        <w:t>(b) fluorescent lamp   (</w:t>
      </w:r>
      <w:r w:rsidR="00DE4C24" w:rsidRPr="000F47C2">
        <w:t>c)  cathode ray oscilloscope   (d) electron microscope .</w:t>
      </w:r>
    </w:p>
    <w:p w:rsidR="00DE4C24" w:rsidRPr="000F47C2" w:rsidRDefault="00DE4C24" w:rsidP="00EE23FE">
      <w:pPr>
        <w:ind w:left="720" w:hanging="360"/>
      </w:pPr>
      <w:r w:rsidRPr="000F47C2">
        <w:t xml:space="preserve">4. </w:t>
      </w:r>
      <w:r w:rsidR="00EE23FE" w:rsidRPr="000F47C2">
        <w:tab/>
      </w:r>
      <w:r w:rsidRPr="000F47C2">
        <w:t>Which of the following is an application of hot cathode emission.</w:t>
      </w:r>
      <w:r w:rsidR="00EE23FE" w:rsidRPr="000F47C2">
        <w:t xml:space="preserve"> (a) filament lamp </w:t>
      </w:r>
      <w:r w:rsidRPr="000F47C2">
        <w:t>(b) cathode ray oscilloscope  (c) electron telescope   (d)</w:t>
      </w:r>
      <w:r w:rsidR="00EE23FE" w:rsidRPr="000F47C2">
        <w:t xml:space="preserve"> </w:t>
      </w:r>
      <w:r w:rsidRPr="000F47C2">
        <w:t>Binoculars</w:t>
      </w:r>
    </w:p>
    <w:p w:rsidR="00DE4C24" w:rsidRPr="000F47C2" w:rsidRDefault="00DE4C24" w:rsidP="00EE23FE">
      <w:pPr>
        <w:ind w:left="720" w:hanging="360"/>
      </w:pPr>
      <w:r w:rsidRPr="000F47C2">
        <w:t xml:space="preserve">5.  </w:t>
      </w:r>
      <w:r w:rsidR="00EE23FE" w:rsidRPr="000F47C2">
        <w:tab/>
      </w:r>
      <w:r w:rsidRPr="000F47C2">
        <w:t>Which of the following contributed to conduction in a gas?</w:t>
      </w:r>
      <w:r w:rsidR="00EE23FE" w:rsidRPr="000F47C2">
        <w:t xml:space="preserve"> (i) molecules (ii) electrons (iii) ions </w:t>
      </w:r>
      <w:r w:rsidRPr="000F47C2">
        <w:t>(A) I only</w:t>
      </w:r>
      <w:r w:rsidRPr="000F47C2">
        <w:tab/>
        <w:t>(b) II only</w:t>
      </w:r>
      <w:r w:rsidRPr="000F47C2">
        <w:tab/>
        <w:t>(c) I and III only</w:t>
      </w:r>
      <w:r w:rsidRPr="000F47C2">
        <w:tab/>
        <w:t>(d) II and III only.</w:t>
      </w:r>
    </w:p>
    <w:p w:rsidR="00C029FD" w:rsidRPr="000F47C2" w:rsidRDefault="00C029FD" w:rsidP="00BB35A9"/>
    <w:p w:rsidR="00DE4C24" w:rsidRPr="000F47C2" w:rsidRDefault="00A27412" w:rsidP="00EE23FE">
      <w:r w:rsidRPr="000F47C2">
        <w:rPr>
          <w:b/>
        </w:rPr>
        <w:t>THEORY</w:t>
      </w:r>
    </w:p>
    <w:p w:rsidR="00EE23FE" w:rsidRPr="000F47C2" w:rsidRDefault="00DE4C24" w:rsidP="00EE23FE">
      <w:pPr>
        <w:ind w:left="720" w:hanging="360"/>
      </w:pPr>
      <w:r w:rsidRPr="000F47C2">
        <w:t>1</w:t>
      </w:r>
      <w:r w:rsidR="00EE23FE" w:rsidRPr="000F47C2">
        <w:tab/>
      </w:r>
      <w:r w:rsidR="00EA6AF8" w:rsidRPr="000F47C2">
        <w:t>(</w:t>
      </w:r>
      <w:r w:rsidRPr="000F47C2">
        <w:t>a</w:t>
      </w:r>
      <w:r w:rsidR="00EA6AF8" w:rsidRPr="000F47C2">
        <w:t>)</w:t>
      </w:r>
      <w:r w:rsidR="00EE23FE" w:rsidRPr="000F47C2">
        <w:t xml:space="preserve"> </w:t>
      </w:r>
      <w:r w:rsidRPr="000F47C2">
        <w:t>Draw a labeled diagram of a cathode ray oscillosc</w:t>
      </w:r>
      <w:r w:rsidR="00EE23FE" w:rsidRPr="000F47C2">
        <w:t>ope showing the essential parts</w:t>
      </w:r>
      <w:r w:rsidRPr="000F47C2">
        <w:t xml:space="preserve"> </w:t>
      </w:r>
      <w:r w:rsidR="00EA6AF8" w:rsidRPr="000F47C2">
        <w:t xml:space="preserve">                    (b)</w:t>
      </w:r>
      <w:r w:rsidR="00EE23FE" w:rsidRPr="000F47C2">
        <w:t xml:space="preserve"> </w:t>
      </w:r>
      <w:r w:rsidRPr="000F47C2">
        <w:t>What are the function</w:t>
      </w:r>
      <w:r w:rsidR="00EE23FE" w:rsidRPr="000F47C2">
        <w:t>s of:</w:t>
      </w:r>
      <w:r w:rsidR="00EA6AF8" w:rsidRPr="000F47C2">
        <w:t xml:space="preserve"> (i)</w:t>
      </w:r>
      <w:r w:rsidR="00EE23FE" w:rsidRPr="000F47C2">
        <w:t xml:space="preserve"> the hot filament </w:t>
      </w:r>
      <w:r w:rsidR="00EA6AF8" w:rsidRPr="000F47C2">
        <w:t>(ii</w:t>
      </w:r>
      <w:r w:rsidR="00EE23FE" w:rsidRPr="000F47C2">
        <w:t xml:space="preserve">) the anode (iii) fluorescent screen </w:t>
      </w:r>
    </w:p>
    <w:p w:rsidR="00EE23FE" w:rsidRPr="000F47C2" w:rsidRDefault="00DE4C24" w:rsidP="00EE23FE">
      <w:pPr>
        <w:ind w:left="720"/>
      </w:pPr>
      <w:r w:rsidRPr="000F47C2">
        <w:t>(iv) deflect</w:t>
      </w:r>
      <w:r w:rsidR="00EE23FE" w:rsidRPr="000F47C2">
        <w:t>or plates</w:t>
      </w:r>
    </w:p>
    <w:p w:rsidR="00DE4C24" w:rsidRPr="000F47C2" w:rsidRDefault="00EA6AF8" w:rsidP="00EE23FE">
      <w:pPr>
        <w:ind w:left="720"/>
      </w:pPr>
      <w:r w:rsidRPr="000F47C2">
        <w:t>(c)</w:t>
      </w:r>
      <w:r w:rsidR="00EE23FE" w:rsidRPr="000F47C2">
        <w:t xml:space="preserve"> </w:t>
      </w:r>
      <w:r w:rsidR="00DE4C24" w:rsidRPr="000F47C2">
        <w:t>State one way in which cathode rays differ from electromagnetic waves</w:t>
      </w:r>
    </w:p>
    <w:p w:rsidR="00DE4C24" w:rsidRPr="000F47C2" w:rsidRDefault="00DE4C24" w:rsidP="00EE23FE">
      <w:pPr>
        <w:ind w:left="720" w:hanging="360"/>
      </w:pPr>
      <w:r w:rsidRPr="000F47C2">
        <w:t>2</w:t>
      </w:r>
      <w:r w:rsidR="00EE23FE" w:rsidRPr="000F47C2">
        <w:tab/>
      </w:r>
      <w:r w:rsidR="00EA6AF8" w:rsidRPr="000F47C2">
        <w:t>(a)</w:t>
      </w:r>
      <w:r w:rsidRPr="000F47C2">
        <w:t xml:space="preserve"> Describe briefly  how electrons can be liberated from </w:t>
      </w:r>
      <w:r w:rsidR="00EA6AF8" w:rsidRPr="000F47C2">
        <w:t>i.</w:t>
      </w:r>
      <w:r w:rsidRPr="000F47C2">
        <w:t xml:space="preserve"> a cold cathode      ii. A hot cathode      </w:t>
      </w:r>
    </w:p>
    <w:p w:rsidR="00DE4C24" w:rsidRPr="000F47C2" w:rsidRDefault="00EA6AF8" w:rsidP="00EE23FE">
      <w:pPr>
        <w:ind w:left="720"/>
      </w:pPr>
      <w:r w:rsidRPr="000F47C2">
        <w:t>(</w:t>
      </w:r>
      <w:r w:rsidR="00DE4C24" w:rsidRPr="000F47C2">
        <w:t>b</w:t>
      </w:r>
      <w:r w:rsidR="00EE23FE" w:rsidRPr="000F47C2">
        <w:t>)</w:t>
      </w:r>
      <w:r w:rsidRPr="000F47C2">
        <w:t xml:space="preserve"> W</w:t>
      </w:r>
      <w:r w:rsidR="00EE23FE" w:rsidRPr="000F47C2">
        <w:t>hat is thermionic emission</w:t>
      </w:r>
      <w:r w:rsidR="00DE4C24" w:rsidRPr="000F47C2">
        <w:t>.</w:t>
      </w:r>
    </w:p>
    <w:p w:rsidR="00DE4C24" w:rsidRPr="000F47C2" w:rsidRDefault="00DE4C24" w:rsidP="00BB35A9"/>
    <w:p w:rsidR="00EE23FE" w:rsidRPr="000F47C2" w:rsidRDefault="00EE23FE" w:rsidP="00EE23FE"/>
    <w:p w:rsidR="00DE4C24" w:rsidRPr="000F47C2" w:rsidRDefault="00EE23FE" w:rsidP="00EE23FE">
      <w:pPr>
        <w:rPr>
          <w:b/>
        </w:rPr>
      </w:pPr>
      <w:r w:rsidRPr="000F47C2">
        <w:rPr>
          <w:b/>
        </w:rPr>
        <w:t>WEEK NINE</w:t>
      </w:r>
    </w:p>
    <w:p w:rsidR="00DE4C24" w:rsidRPr="000F47C2" w:rsidRDefault="00EE23FE" w:rsidP="00BB35A9">
      <w:pPr>
        <w:rPr>
          <w:b/>
        </w:rPr>
      </w:pPr>
      <w:r w:rsidRPr="000F47C2">
        <w:rPr>
          <w:b/>
        </w:rPr>
        <w:t>TOPIC: WAVE – PARTICLES DUALITY (PARADOX)</w:t>
      </w:r>
    </w:p>
    <w:p w:rsidR="00DE4C24" w:rsidRPr="000F47C2" w:rsidRDefault="00EE23FE" w:rsidP="00BB35A9">
      <w:pPr>
        <w:rPr>
          <w:b/>
        </w:rPr>
      </w:pPr>
      <w:r w:rsidRPr="000F47C2">
        <w:rPr>
          <w:b/>
        </w:rPr>
        <w:t xml:space="preserve">CONTENT </w:t>
      </w:r>
    </w:p>
    <w:p w:rsidR="00DE4C24" w:rsidRPr="000F47C2" w:rsidRDefault="00DE4C24" w:rsidP="00C961C0">
      <w:pPr>
        <w:numPr>
          <w:ilvl w:val="0"/>
          <w:numId w:val="28"/>
        </w:numPr>
      </w:pPr>
      <w:r w:rsidRPr="000F47C2">
        <w:lastRenderedPageBreak/>
        <w:t>Duality of Light</w:t>
      </w:r>
    </w:p>
    <w:p w:rsidR="00DE4C24" w:rsidRPr="000F47C2" w:rsidRDefault="00DE4C24" w:rsidP="00C961C0">
      <w:pPr>
        <w:numPr>
          <w:ilvl w:val="0"/>
          <w:numId w:val="28"/>
        </w:numPr>
      </w:pPr>
      <w:r w:rsidRPr="000F47C2">
        <w:t>Duality of Matter</w:t>
      </w:r>
    </w:p>
    <w:p w:rsidR="00DE4C24" w:rsidRPr="000F47C2" w:rsidRDefault="00DE4C24" w:rsidP="00C961C0">
      <w:pPr>
        <w:numPr>
          <w:ilvl w:val="0"/>
          <w:numId w:val="28"/>
        </w:numPr>
      </w:pPr>
      <w:r w:rsidRPr="000F47C2">
        <w:t>Uncertainty Principle.</w:t>
      </w:r>
    </w:p>
    <w:p w:rsidR="00DE4C24" w:rsidRPr="000F47C2" w:rsidRDefault="00DE4C24" w:rsidP="00BB35A9"/>
    <w:p w:rsidR="00D576B5" w:rsidRPr="000F47C2" w:rsidRDefault="00DE4C24" w:rsidP="00BB35A9">
      <w:r w:rsidRPr="000F47C2">
        <w:t>The principle of wave-particle duality explains the dual nature of matter as a</w:t>
      </w:r>
      <w:r w:rsidR="00D576B5" w:rsidRPr="000F47C2">
        <w:t xml:space="preserve"> wave and as a particle.</w:t>
      </w:r>
    </w:p>
    <w:p w:rsidR="00EE23FE" w:rsidRPr="000F47C2" w:rsidRDefault="00EE23FE" w:rsidP="00BB35A9">
      <w:pPr>
        <w:rPr>
          <w:b/>
        </w:rPr>
      </w:pPr>
    </w:p>
    <w:p w:rsidR="00DE4C24" w:rsidRPr="000F47C2" w:rsidRDefault="00DE4C24" w:rsidP="00BB35A9">
      <w:pPr>
        <w:rPr>
          <w:b/>
        </w:rPr>
      </w:pPr>
      <w:r w:rsidRPr="000F47C2">
        <w:rPr>
          <w:b/>
        </w:rPr>
        <w:t>Duality of Light</w:t>
      </w:r>
    </w:p>
    <w:p w:rsidR="00EE23FE" w:rsidRPr="000F47C2" w:rsidRDefault="00DE4C24" w:rsidP="00BB35A9">
      <w:r w:rsidRPr="000F47C2">
        <w:t xml:space="preserve">Light is an electromagnetic wave which radiates out from its source with a velocity of 3 x 108m/s. This can be use to explain the concepts of reflection, refraction and interference. To explain other concepts like emission, absorption, photo electric effect and radiation of energy by heated bodies, it is assumed that light energy travels through space in the form of concentrated bundles of energy called photons. </w:t>
      </w:r>
    </w:p>
    <w:p w:rsidR="00EE23FE" w:rsidRPr="000F47C2" w:rsidRDefault="00EE23FE" w:rsidP="00BB35A9"/>
    <w:p w:rsidR="00DE4C24" w:rsidRPr="000F47C2" w:rsidRDefault="00DE4C24" w:rsidP="00BB35A9">
      <w:r w:rsidRPr="000F47C2">
        <w:t xml:space="preserve">Each photon is assumed to have energy E = </w:t>
      </w:r>
      <w:r w:rsidR="001543DB" w:rsidRPr="000F47C2">
        <w:t>hF. According to P</w:t>
      </w:r>
      <w:r w:rsidRPr="000F47C2">
        <w:t xml:space="preserve">lanck’s </w:t>
      </w:r>
      <w:r w:rsidR="00EE23FE" w:rsidRPr="000F47C2">
        <w:t xml:space="preserve">theory </w:t>
      </w:r>
      <w:r w:rsidRPr="000F47C2">
        <w:t>H is called Planck constant. Thus, the particle nature of light is highlighted.</w:t>
      </w:r>
    </w:p>
    <w:p w:rsidR="00EE23FE" w:rsidRPr="000F47C2" w:rsidRDefault="00EE23FE" w:rsidP="00BB35A9"/>
    <w:p w:rsidR="00DE4C24" w:rsidRPr="000F47C2" w:rsidRDefault="00DE4C24" w:rsidP="00BB35A9">
      <w:pPr>
        <w:rPr>
          <w:b/>
        </w:rPr>
      </w:pPr>
      <w:r w:rsidRPr="000F47C2">
        <w:rPr>
          <w:b/>
        </w:rPr>
        <w:t>EVALUATION</w:t>
      </w:r>
    </w:p>
    <w:p w:rsidR="00DE4C24" w:rsidRPr="000F47C2" w:rsidRDefault="00DE4C24" w:rsidP="00C961C0">
      <w:pPr>
        <w:numPr>
          <w:ilvl w:val="0"/>
          <w:numId w:val="40"/>
        </w:numPr>
      </w:pPr>
      <w:r w:rsidRPr="000F47C2">
        <w:t>Briefly explain the duality of light.</w:t>
      </w:r>
    </w:p>
    <w:p w:rsidR="00DE4C24" w:rsidRPr="000F47C2" w:rsidRDefault="00DE4C24" w:rsidP="00C961C0">
      <w:pPr>
        <w:numPr>
          <w:ilvl w:val="0"/>
          <w:numId w:val="40"/>
        </w:numPr>
      </w:pPr>
      <w:r w:rsidRPr="000F47C2">
        <w:t>E</w:t>
      </w:r>
      <w:r w:rsidR="00D576B5" w:rsidRPr="000F47C2">
        <w:t>xplain three concepts that show</w:t>
      </w:r>
      <w:r w:rsidR="001543DB" w:rsidRPr="000F47C2">
        <w:t xml:space="preserve"> the behavio</w:t>
      </w:r>
      <w:r w:rsidRPr="000F47C2">
        <w:t>r of light as particle.</w:t>
      </w:r>
    </w:p>
    <w:p w:rsidR="009E7879" w:rsidRPr="000F47C2" w:rsidRDefault="009E7879" w:rsidP="00BB35A9"/>
    <w:p w:rsidR="00DE4C24" w:rsidRPr="000F47C2" w:rsidRDefault="00CA598D" w:rsidP="00BB35A9">
      <w:pPr>
        <w:rPr>
          <w:b/>
        </w:rPr>
      </w:pPr>
      <w:r w:rsidRPr="000F47C2">
        <w:rPr>
          <w:b/>
        </w:rPr>
        <w:t>DUALITY OF MATTER</w:t>
      </w:r>
    </w:p>
    <w:p w:rsidR="00D576B5" w:rsidRPr="000F47C2" w:rsidRDefault="00DE4C24" w:rsidP="00656158">
      <w:r w:rsidRPr="000F47C2">
        <w:t xml:space="preserve">Newton’s theories and laws considered matter and electrons as particles. De Broglie postulated that an electron </w:t>
      </w:r>
      <w:r w:rsidR="009A48FE" w:rsidRPr="000F47C2">
        <w:t xml:space="preserve">of </w:t>
      </w:r>
      <w:r w:rsidRPr="000F47C2">
        <w:t>m</w:t>
      </w:r>
      <w:r w:rsidR="009A48FE" w:rsidRPr="000F47C2">
        <w:t>ass ‘m’ moving with a velocity v</w:t>
      </w:r>
      <w:r w:rsidRPr="000F47C2">
        <w:t xml:space="preserve"> radiates energy</w:t>
      </w:r>
      <w:r w:rsidR="009A48FE" w:rsidRPr="000F47C2">
        <w:t xml:space="preserve"> </w:t>
      </w:r>
      <w:r w:rsidRPr="000F47C2">
        <w:t>and</w:t>
      </w:r>
      <w:r w:rsidR="009A48FE" w:rsidRPr="000F47C2">
        <w:t xml:space="preserve"> has a wavelengt</w:t>
      </w:r>
      <w:r w:rsidR="00180015" w:rsidRPr="000F47C2">
        <w:t>h, ʎ</w:t>
      </w:r>
      <w:r w:rsidR="009A48FE" w:rsidRPr="000F47C2">
        <w:t xml:space="preserve"> </w:t>
      </w:r>
      <w:r w:rsidRPr="000F47C2">
        <w:t xml:space="preserve">= </w:t>
      </w:r>
      <w:r w:rsidRPr="000F47C2">
        <w:rPr>
          <w:u w:val="single"/>
        </w:rPr>
        <w:t xml:space="preserve"> h  </w:t>
      </w:r>
      <w:r w:rsidR="00656158" w:rsidRPr="000F47C2">
        <w:t xml:space="preserve">  (h = Planck constant</w:t>
      </w:r>
      <w:r w:rsidRPr="000F47C2">
        <w:t>).</w:t>
      </w:r>
      <w:r w:rsidR="00656158" w:rsidRPr="000F47C2">
        <w:t xml:space="preserve"> </w:t>
      </w:r>
      <w:r w:rsidR="00656158" w:rsidRPr="000F47C2">
        <w:tab/>
      </w:r>
      <w:r w:rsidR="00656158" w:rsidRPr="000F47C2">
        <w:tab/>
      </w:r>
      <w:r w:rsidR="00656158" w:rsidRPr="000F47C2">
        <w:tab/>
      </w:r>
      <w:r w:rsidR="00656158" w:rsidRPr="000F47C2">
        <w:tab/>
      </w:r>
      <w:r w:rsidR="00656158" w:rsidRPr="000F47C2">
        <w:tab/>
      </w:r>
      <w:r w:rsidR="00656158" w:rsidRPr="000F47C2">
        <w:tab/>
      </w:r>
      <w:r w:rsidR="00656158" w:rsidRPr="000F47C2">
        <w:tab/>
      </w:r>
      <w:r w:rsidR="00656158" w:rsidRPr="000F47C2">
        <w:tab/>
      </w:r>
      <w:r w:rsidR="00656158" w:rsidRPr="000F47C2">
        <w:tab/>
      </w:r>
      <w:r w:rsidR="00656158" w:rsidRPr="000F47C2">
        <w:tab/>
        <w:t xml:space="preserve">            </w:t>
      </w:r>
      <w:r w:rsidR="00D576B5" w:rsidRPr="000F47C2">
        <w:t>mv</w:t>
      </w:r>
    </w:p>
    <w:p w:rsidR="00DE4C24" w:rsidRPr="000F47C2" w:rsidRDefault="00DE4C24" w:rsidP="00BB35A9">
      <w:r w:rsidRPr="000F47C2">
        <w:t xml:space="preserve">This is true for electrons and </w:t>
      </w:r>
      <w:r w:rsidR="00D576B5" w:rsidRPr="000F47C2">
        <w:t>o</w:t>
      </w:r>
      <w:r w:rsidRPr="000F47C2">
        <w:t>ther elementary particles like protons and neutrons.</w:t>
      </w:r>
    </w:p>
    <w:p w:rsidR="00656158" w:rsidRPr="000F47C2" w:rsidRDefault="00656158" w:rsidP="00BB35A9"/>
    <w:p w:rsidR="00DE4C24" w:rsidRPr="000F47C2" w:rsidRDefault="00DE4C24" w:rsidP="00BB35A9">
      <w:pPr>
        <w:rPr>
          <w:b/>
        </w:rPr>
      </w:pPr>
      <w:r w:rsidRPr="000F47C2">
        <w:rPr>
          <w:b/>
        </w:rPr>
        <w:t>EVALUATION</w:t>
      </w:r>
    </w:p>
    <w:p w:rsidR="00DE4C24" w:rsidRPr="000F47C2" w:rsidRDefault="00DE4C24" w:rsidP="00C961C0">
      <w:pPr>
        <w:numPr>
          <w:ilvl w:val="0"/>
          <w:numId w:val="43"/>
        </w:numPr>
      </w:pPr>
      <w:r w:rsidRPr="000F47C2">
        <w:t>What is the energy of a</w:t>
      </w:r>
      <w:r w:rsidR="00D576B5" w:rsidRPr="000F47C2">
        <w:t xml:space="preserve"> photon whose frequency is 50KHz</w:t>
      </w:r>
      <w:r w:rsidRPr="000F47C2">
        <w:t>, given that Planck constant, h= 6.6 x 10-34 Js.</w:t>
      </w:r>
    </w:p>
    <w:p w:rsidR="00DE4C24" w:rsidRPr="000F47C2" w:rsidRDefault="00DE4C24" w:rsidP="00C961C0">
      <w:pPr>
        <w:numPr>
          <w:ilvl w:val="0"/>
          <w:numId w:val="43"/>
        </w:numPr>
      </w:pPr>
      <w:r w:rsidRPr="000F47C2">
        <w:t>A bullet of mass 0.002kg is fired with a velocity of 1000m/s. what is its de Broglie wavelength?  Will the wave nature of this mass be observable?</w:t>
      </w:r>
    </w:p>
    <w:p w:rsidR="00A11384" w:rsidRPr="000F47C2" w:rsidRDefault="00A11384" w:rsidP="00BB35A9">
      <w:pPr>
        <w:rPr>
          <w:b/>
        </w:rPr>
      </w:pPr>
    </w:p>
    <w:p w:rsidR="00DE4C24" w:rsidRPr="000F47C2" w:rsidRDefault="00DE4C24" w:rsidP="00BB35A9">
      <w:pPr>
        <w:rPr>
          <w:b/>
        </w:rPr>
      </w:pPr>
      <w:r w:rsidRPr="000F47C2">
        <w:rPr>
          <w:b/>
        </w:rPr>
        <w:t>UNCERTAINTY PRINCIPLE</w:t>
      </w:r>
    </w:p>
    <w:p w:rsidR="00DE4C24" w:rsidRPr="000F47C2" w:rsidRDefault="00672D18" w:rsidP="00BB35A9">
      <w:r w:rsidRPr="000F47C2">
        <w:rPr>
          <w:noProof/>
          <w:lang w:val="en-GB" w:eastAsia="en-GB"/>
        </w:rPr>
        <mc:AlternateContent>
          <mc:Choice Requires="wps">
            <w:drawing>
              <wp:anchor distT="0" distB="0" distL="114300" distR="114300" simplePos="0" relativeHeight="251684352" behindDoc="0" locked="0" layoutInCell="1" allowOverlap="1">
                <wp:simplePos x="0" y="0"/>
                <wp:positionH relativeFrom="column">
                  <wp:posOffset>5343525</wp:posOffset>
                </wp:positionH>
                <wp:positionV relativeFrom="paragraph">
                  <wp:posOffset>668020</wp:posOffset>
                </wp:positionV>
                <wp:extent cx="114300" cy="114300"/>
                <wp:effectExtent l="19050" t="17780" r="19050" b="10795"/>
                <wp:wrapNone/>
                <wp:docPr id="21"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6ED4D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59" o:spid="_x0000_s1026" type="#_x0000_t5" style="position:absolute;margin-left:420.75pt;margin-top:52.6pt;width:9pt;height:9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"/>
            </w:pict>
          </mc:Fallback>
        </mc:AlternateContent>
      </w:r>
      <w:r w:rsidRPr="000F47C2">
        <w:rPr>
          <w:noProof/>
          <w:lang w:val="en-GB" w:eastAsia="en-GB"/>
        </w:rPr>
        <mc:AlternateContent>
          <mc:Choice Requires="wps">
            <w:drawing>
              <wp:anchor distT="0" distB="0" distL="114300" distR="114300" simplePos="0" relativeHeight="251683328" behindDoc="0" locked="0" layoutInCell="1" allowOverlap="1">
                <wp:simplePos x="0" y="0"/>
                <wp:positionH relativeFrom="column">
                  <wp:posOffset>495300</wp:posOffset>
                </wp:positionH>
                <wp:positionV relativeFrom="paragraph">
                  <wp:posOffset>668020</wp:posOffset>
                </wp:positionV>
                <wp:extent cx="114300" cy="114300"/>
                <wp:effectExtent l="19050" t="17780" r="19050" b="10795"/>
                <wp:wrapNone/>
                <wp:docPr id="20" name="AutoShap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4C2E1" id="AutoShape 258" o:spid="_x0000_s1026" type="#_x0000_t5" style="position:absolute;margin-left:39pt;margin-top:52.6pt;width:9pt;height: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"/>
            </w:pict>
          </mc:Fallback>
        </mc:AlternateContent>
      </w:r>
      <w:r w:rsidR="008A602C" w:rsidRPr="000F47C2">
        <w:t>Hei</w:t>
      </w:r>
      <w:r w:rsidR="00DE4C24" w:rsidRPr="000F47C2">
        <w:t>s</w:t>
      </w:r>
      <w:r w:rsidR="008A602C" w:rsidRPr="000F47C2">
        <w:t>en</w:t>
      </w:r>
      <w:r w:rsidR="00DE4C24" w:rsidRPr="000F47C2">
        <w:t>berg has shown by this experiment in electron diffraction that</w:t>
      </w:r>
      <w:r w:rsidR="00DE4C24" w:rsidRPr="000F47C2">
        <w:rPr>
          <w:b/>
        </w:rPr>
        <w:t xml:space="preserve"> it is impossible to know the exact position and velocity of a particle </w:t>
      </w:r>
      <w:r w:rsidR="00567D34" w:rsidRPr="000F47C2">
        <w:rPr>
          <w:b/>
        </w:rPr>
        <w:t>simultaneously</w:t>
      </w:r>
      <w:r w:rsidR="00DE4C24" w:rsidRPr="000F47C2">
        <w:rPr>
          <w:b/>
        </w:rPr>
        <w:t>.</w:t>
      </w:r>
      <w:r w:rsidR="00DE4C24" w:rsidRPr="000F47C2">
        <w:t xml:space="preserve"> In the experiment, an electron was assumed to be a bundle of waves which ex</w:t>
      </w:r>
      <w:r w:rsidR="00C029FD" w:rsidRPr="000F47C2">
        <w:t xml:space="preserve">tends over a small region    </w:t>
      </w:r>
      <w:r w:rsidR="00CA598D" w:rsidRPr="000F47C2">
        <w:t>x</w:t>
      </w:r>
      <w:r w:rsidR="00DE4C24" w:rsidRPr="000F47C2">
        <w:t>.  The exact position of the atom in this bundle and within space      s is difficult to know. This uncertainty is called, the uncertainty of indeterminacy.</w:t>
      </w:r>
    </w:p>
    <w:p w:rsidR="00CA598D" w:rsidRPr="000F47C2" w:rsidRDefault="00672D18" w:rsidP="00BB35A9">
      <w:r w:rsidRPr="000F47C2">
        <w:rPr>
          <w:noProof/>
          <w:lang w:val="en-GB" w:eastAsia="en-GB"/>
        </w:rPr>
        <mc:AlternateContent>
          <mc:Choice Requires="wps">
            <w:drawing>
              <wp:anchor distT="0" distB="0" distL="114300" distR="114300" simplePos="0" relativeHeight="251681280" behindDoc="0" locked="0" layoutInCell="1" allowOverlap="1">
                <wp:simplePos x="0" y="0"/>
                <wp:positionH relativeFrom="column">
                  <wp:posOffset>4819650</wp:posOffset>
                </wp:positionH>
                <wp:positionV relativeFrom="paragraph">
                  <wp:posOffset>66675</wp:posOffset>
                </wp:positionV>
                <wp:extent cx="114300" cy="114300"/>
                <wp:effectExtent l="19050" t="22225" r="19050" b="6350"/>
                <wp:wrapNone/>
                <wp:docPr id="19"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20E85" id="AutoShape 256" o:spid="_x0000_s1026" type="#_x0000_t5" style="position:absolute;margin-left:379.5pt;margin-top:5.25pt;width:9pt;height:9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"/>
            </w:pict>
          </mc:Fallback>
        </mc:AlternateContent>
      </w:r>
      <w:r w:rsidRPr="000F47C2">
        <w:rPr>
          <w:noProof/>
          <w:lang w:val="en-GB" w:eastAsia="en-GB"/>
        </w:rPr>
        <mc:AlternateContent>
          <mc:Choice Requires="wps">
            <w:drawing>
              <wp:anchor distT="0" distB="0" distL="114300" distR="114300" simplePos="0" relativeHeight="251680256" behindDoc="0" locked="0" layoutInCell="1" allowOverlap="1">
                <wp:simplePos x="0" y="0"/>
                <wp:positionH relativeFrom="column">
                  <wp:posOffset>1885950</wp:posOffset>
                </wp:positionH>
                <wp:positionV relativeFrom="paragraph">
                  <wp:posOffset>66675</wp:posOffset>
                </wp:positionV>
                <wp:extent cx="114300" cy="114300"/>
                <wp:effectExtent l="19050" t="22225" r="19050" b="6350"/>
                <wp:wrapNone/>
                <wp:docPr id="18" name="AutoShap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6AC25" id="AutoShape 255" o:spid="_x0000_s1026" type="#_x0000_t5" style="position:absolute;margin-left:148.5pt;margin-top:5.25pt;width:9pt;height: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"/>
            </w:pict>
          </mc:Fallback>
        </mc:AlternateContent>
      </w:r>
      <w:r w:rsidR="00CA598D" w:rsidRPr="000F47C2">
        <w:t>He therefore says that if    x</w:t>
      </w:r>
      <w:r w:rsidR="00DE4C24" w:rsidRPr="000F47C2">
        <w:t xml:space="preserve"> is the uncertainty in the position and   </w:t>
      </w:r>
      <w:r w:rsidR="00357C8D" w:rsidRPr="000F47C2">
        <w:t xml:space="preserve"> </w:t>
      </w:r>
      <w:r w:rsidR="00DE4C24" w:rsidRPr="000F47C2">
        <w:t xml:space="preserve">v the uncertainty in the velocity of a particle,  </w:t>
      </w:r>
    </w:p>
    <w:p w:rsidR="00DE4C24" w:rsidRPr="000F47C2" w:rsidRDefault="00672D18" w:rsidP="00BB35A9">
      <w:r w:rsidRPr="000F47C2">
        <w:rPr>
          <w:noProof/>
          <w:lang w:val="en-GB" w:eastAsia="en-GB"/>
        </w:rPr>
        <mc:AlternateContent>
          <mc:Choice Requires="wps">
            <w:drawing>
              <wp:anchor distT="0" distB="0" distL="114300" distR="114300" simplePos="0" relativeHeight="251689472" behindDoc="0" locked="0" layoutInCell="1" allowOverlap="1">
                <wp:simplePos x="0" y="0"/>
                <wp:positionH relativeFrom="column">
                  <wp:posOffset>266700</wp:posOffset>
                </wp:positionH>
                <wp:positionV relativeFrom="paragraph">
                  <wp:posOffset>67310</wp:posOffset>
                </wp:positionV>
                <wp:extent cx="114300" cy="114300"/>
                <wp:effectExtent l="19050" t="20955" r="19050" b="7620"/>
                <wp:wrapNone/>
                <wp:docPr id="17" name="AutoShap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47520" id="AutoShape 264" o:spid="_x0000_s1026" type="#_x0000_t5" style="position:absolute;margin-left:21pt;margin-top:5.3pt;width:9pt;height:9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"/>
            </w:pict>
          </mc:Fallback>
        </mc:AlternateContent>
      </w:r>
      <w:r w:rsidRPr="000F47C2">
        <w:rPr>
          <w:noProof/>
          <w:lang w:val="en-GB" w:eastAsia="en-GB"/>
        </w:rPr>
        <mc:AlternateContent>
          <mc:Choice Requires="wps">
            <w:drawing>
              <wp:anchor distT="0" distB="0" distL="114300" distR="114300" simplePos="0" relativeHeight="251688448" behindDoc="0" locked="0" layoutInCell="1" allowOverlap="1">
                <wp:simplePos x="0" y="0"/>
                <wp:positionH relativeFrom="column">
                  <wp:posOffset>-19050</wp:posOffset>
                </wp:positionH>
                <wp:positionV relativeFrom="paragraph">
                  <wp:posOffset>67310</wp:posOffset>
                </wp:positionV>
                <wp:extent cx="114300" cy="114300"/>
                <wp:effectExtent l="19050" t="20955" r="19050" b="7620"/>
                <wp:wrapNone/>
                <wp:docPr id="16"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342E7" id="AutoShape 263" o:spid="_x0000_s1026" type="#_x0000_t5" style="position:absolute;margin-left:-1.5pt;margin-top:5.3pt;width:9pt;height:9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"/>
            </w:pict>
          </mc:Fallback>
        </mc:AlternateContent>
      </w:r>
      <w:r w:rsidR="00CA598D" w:rsidRPr="000F47C2">
        <w:t xml:space="preserve"> </w:t>
      </w:r>
      <w:r w:rsidR="00DE4C24" w:rsidRPr="000F47C2">
        <w:t xml:space="preserve"> </w:t>
      </w:r>
      <w:r w:rsidR="00CA598D" w:rsidRPr="000F47C2">
        <w:t xml:space="preserve">V   </w:t>
      </w:r>
      <w:r w:rsidR="00DE4C24" w:rsidRPr="000F47C2">
        <w:t xml:space="preserve"> </w:t>
      </w:r>
      <w:r w:rsidR="00CA598D" w:rsidRPr="000F47C2">
        <w:t xml:space="preserve"> x  </w:t>
      </w:r>
      <w:r w:rsidR="00CA598D" w:rsidRPr="000F47C2">
        <w:rPr>
          <w:u w:val="single"/>
        </w:rPr>
        <w:t xml:space="preserve">&gt; </w:t>
      </w:r>
      <w:r w:rsidR="00CA598D" w:rsidRPr="000F47C2">
        <w:t xml:space="preserve"> h      </w:t>
      </w:r>
      <w:r w:rsidR="00DE4C24" w:rsidRPr="000F47C2">
        <w:t xml:space="preserve"> </w:t>
      </w:r>
    </w:p>
    <w:p w:rsidR="00DE4C24" w:rsidRPr="000F47C2" w:rsidRDefault="00DE4C24" w:rsidP="00BB35A9">
      <w:r w:rsidRPr="000F47C2">
        <w:t xml:space="preserve">                                                </w:t>
      </w:r>
      <w:r w:rsidR="00D576B5" w:rsidRPr="000F47C2">
        <w:t xml:space="preserve">    </w:t>
      </w:r>
    </w:p>
    <w:p w:rsidR="00DE4C24" w:rsidRPr="000F47C2" w:rsidRDefault="00672D18" w:rsidP="00BB35A9">
      <w:r w:rsidRPr="000F47C2">
        <w:rPr>
          <w:noProof/>
          <w:lang w:val="en-GB" w:eastAsia="en-GB"/>
        </w:rPr>
        <mc:AlternateContent>
          <mc:Choice Requires="wps">
            <w:drawing>
              <wp:anchor distT="0" distB="0" distL="114300" distR="114300" simplePos="0" relativeHeight="251685376" behindDoc="0" locked="0" layoutInCell="1" allowOverlap="1">
                <wp:simplePos x="0" y="0"/>
                <wp:positionH relativeFrom="column">
                  <wp:posOffset>2743200</wp:posOffset>
                </wp:positionH>
                <wp:positionV relativeFrom="paragraph">
                  <wp:posOffset>45720</wp:posOffset>
                </wp:positionV>
                <wp:extent cx="114300" cy="114300"/>
                <wp:effectExtent l="19050" t="16510" r="19050" b="12065"/>
                <wp:wrapNone/>
                <wp:docPr id="15" name="AutoShap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EC328" id="AutoShape 260" o:spid="_x0000_s1026" type="#_x0000_t5" style="position:absolute;margin-left:3in;margin-top:3.6pt;width:9pt;height:9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"/>
            </w:pict>
          </mc:Fallback>
        </mc:AlternateContent>
      </w:r>
      <w:r w:rsidRPr="000F47C2">
        <w:rPr>
          <w:noProof/>
        </w:rPr>
        <mc:AlternateContent>
          <mc:Choice Requires="wps">
            <w:drawing>
              <wp:anchor distT="0" distB="0" distL="114300" distR="114300" simplePos="0" relativeHeight="251655680" behindDoc="0" locked="0" layoutInCell="1" allowOverlap="1">
                <wp:simplePos x="0" y="0"/>
                <wp:positionH relativeFrom="column">
                  <wp:posOffset>2143125</wp:posOffset>
                </wp:positionH>
                <wp:positionV relativeFrom="paragraph">
                  <wp:posOffset>45720</wp:posOffset>
                </wp:positionV>
                <wp:extent cx="114300" cy="114300"/>
                <wp:effectExtent l="19050" t="16510" r="19050" b="12065"/>
                <wp:wrapNone/>
                <wp:docPr id="14" name="AutoShap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0E0FA0" id="AutoShape 220" o:spid="_x0000_s1026" type="#_x0000_t5" style="position:absolute;margin-left:168.75pt;margin-top:3.6pt;width:9pt;height: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"/>
            </w:pict>
          </mc:Fallback>
        </mc:AlternateContent>
      </w:r>
      <w:r w:rsidR="00DE4C24" w:rsidRPr="000F47C2">
        <w:t xml:space="preserve">If P is </w:t>
      </w:r>
      <w:r w:rsidR="00D576B5" w:rsidRPr="000F47C2">
        <w:t>the momentum</w:t>
      </w:r>
      <w:r w:rsidR="00CA598D" w:rsidRPr="000F47C2">
        <w:t xml:space="preserve">, then       P =   m   </w:t>
      </w:r>
      <w:r w:rsidR="00DE4C24" w:rsidRPr="000F47C2">
        <w:t>V</w:t>
      </w:r>
      <w:r w:rsidR="00357C8D" w:rsidRPr="000F47C2">
        <w:t xml:space="preserve"> </w:t>
      </w:r>
    </w:p>
    <w:p w:rsidR="00965E0A" w:rsidRPr="000F47C2" w:rsidRDefault="00672D18" w:rsidP="00BB35A9">
      <w:r w:rsidRPr="000F47C2">
        <w:rPr>
          <w:noProof/>
          <w:lang w:val="en-GB" w:eastAsia="en-GB"/>
        </w:rPr>
        <mc:AlternateContent>
          <mc:Choice Requires="wps">
            <w:drawing>
              <wp:anchor distT="0" distB="0" distL="114300" distR="114300" simplePos="0" relativeHeight="251687424" behindDoc="0" locked="0" layoutInCell="1" allowOverlap="1">
                <wp:simplePos x="0" y="0"/>
                <wp:positionH relativeFrom="column">
                  <wp:posOffset>266700</wp:posOffset>
                </wp:positionH>
                <wp:positionV relativeFrom="paragraph">
                  <wp:posOffset>38100</wp:posOffset>
                </wp:positionV>
                <wp:extent cx="114300" cy="114300"/>
                <wp:effectExtent l="19050" t="22225" r="19050" b="6350"/>
                <wp:wrapNone/>
                <wp:docPr id="13" name="AutoShap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8EC31" id="AutoShape 262" o:spid="_x0000_s1026" type="#_x0000_t5" style="position:absolute;margin-left:21pt;margin-top:3pt;width:9pt;height:9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"/>
            </w:pict>
          </mc:Fallback>
        </mc:AlternateContent>
      </w:r>
      <w:r w:rsidRPr="000F47C2">
        <w:rPr>
          <w:noProof/>
          <w:lang w:val="en-GB" w:eastAsia="en-GB"/>
        </w:rPr>
        <mc:AlternateContent>
          <mc:Choice Requires="wps">
            <w:drawing>
              <wp:anchor distT="0" distB="0" distL="114300" distR="114300" simplePos="0" relativeHeight="251686400" behindDoc="0" locked="0" layoutInCell="1" allowOverlap="1">
                <wp:simplePos x="0" y="0"/>
                <wp:positionH relativeFrom="column">
                  <wp:posOffset>561975</wp:posOffset>
                </wp:positionH>
                <wp:positionV relativeFrom="paragraph">
                  <wp:posOffset>38100</wp:posOffset>
                </wp:positionV>
                <wp:extent cx="114300" cy="114300"/>
                <wp:effectExtent l="19050" t="22225" r="19050" b="6350"/>
                <wp:wrapNone/>
                <wp:docPr id="12"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6FCF2" id="AutoShape 261" o:spid="_x0000_s1026" type="#_x0000_t5" style="position:absolute;margin-left:44.25pt;margin-top:3pt;width:9pt;height: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"/>
            </w:pict>
          </mc:Fallback>
        </mc:AlternateContent>
      </w:r>
      <w:r w:rsidR="00CA598D" w:rsidRPr="000F47C2">
        <w:t xml:space="preserve">:. </w:t>
      </w:r>
      <w:r w:rsidR="00CA598D" w:rsidRPr="000F47C2">
        <w:tab/>
        <w:t xml:space="preserve">P   </w:t>
      </w:r>
      <w:r w:rsidR="00D040B4" w:rsidRPr="000F47C2">
        <w:t xml:space="preserve"> </w:t>
      </w:r>
      <w:r w:rsidR="00193602" w:rsidRPr="000F47C2">
        <w:t>X</w:t>
      </w:r>
      <w:r w:rsidR="00965E0A" w:rsidRPr="000F47C2">
        <w:t xml:space="preserve"> </w:t>
      </w:r>
      <w:r w:rsidR="00193602" w:rsidRPr="000F47C2">
        <w:t xml:space="preserve"> ≥</w:t>
      </w:r>
      <w:r w:rsidR="00965E0A" w:rsidRPr="000F47C2">
        <w:t xml:space="preserve"> </w:t>
      </w:r>
      <w:r w:rsidR="00CA598D" w:rsidRPr="000F47C2">
        <w:t xml:space="preserve"> </w:t>
      </w:r>
      <w:r w:rsidR="00965E0A" w:rsidRPr="000F47C2">
        <w:rPr>
          <w:u w:val="single"/>
        </w:rPr>
        <w:t xml:space="preserve"> </w:t>
      </w:r>
      <w:r w:rsidR="00CA598D" w:rsidRPr="000F47C2">
        <w:rPr>
          <w:u w:val="single"/>
        </w:rPr>
        <w:t>h</w:t>
      </w:r>
      <w:r w:rsidR="00965E0A" w:rsidRPr="000F47C2">
        <w:rPr>
          <w:u w:val="single"/>
        </w:rPr>
        <w:t xml:space="preserve">  .</w:t>
      </w:r>
    </w:p>
    <w:p w:rsidR="00CA598D" w:rsidRPr="000F47C2" w:rsidRDefault="00965E0A" w:rsidP="00BB35A9">
      <w:r w:rsidRPr="000F47C2">
        <w:tab/>
      </w:r>
      <w:r w:rsidRPr="000F47C2">
        <w:tab/>
        <w:t xml:space="preserve">   2∏</w:t>
      </w:r>
      <w:r w:rsidR="00CA598D" w:rsidRPr="000F47C2">
        <w:t xml:space="preserve"> </w:t>
      </w:r>
      <w:r w:rsidRPr="000F47C2">
        <w:t xml:space="preserve"> </w:t>
      </w:r>
    </w:p>
    <w:p w:rsidR="00DE4C24" w:rsidRPr="000F47C2" w:rsidRDefault="00672D18" w:rsidP="00BB35A9">
      <w:r w:rsidRPr="000F47C2">
        <w:rPr>
          <w:noProof/>
        </w:rPr>
        <mc:AlternateContent>
          <mc:Choice Requires="wps">
            <w:drawing>
              <wp:anchor distT="0" distB="0" distL="114300" distR="114300" simplePos="0" relativeHeight="251656704" behindDoc="0" locked="0" layoutInCell="1" allowOverlap="1">
                <wp:simplePos x="0" y="0"/>
                <wp:positionH relativeFrom="column">
                  <wp:posOffset>733425</wp:posOffset>
                </wp:positionH>
                <wp:positionV relativeFrom="paragraph">
                  <wp:posOffset>24765</wp:posOffset>
                </wp:positionV>
                <wp:extent cx="114300" cy="114300"/>
                <wp:effectExtent l="19050" t="16510" r="19050" b="12065"/>
                <wp:wrapNone/>
                <wp:docPr id="11" name="AutoShap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7D55F" id="AutoShape 222" o:spid="_x0000_s1026" type="#_x0000_t5" style="position:absolute;margin-left:57.75pt;margin-top:1.95pt;width:9pt;height: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"/>
            </w:pict>
          </mc:Fallback>
        </mc:AlternateContent>
      </w:r>
      <w:r w:rsidRPr="000F47C2">
        <w:rPr>
          <w:noProof/>
        </w:rPr>
        <mc:AlternateContent>
          <mc:Choice Requires="wps">
            <w:drawing>
              <wp:anchor distT="0" distB="0" distL="114300" distR="114300" simplePos="0" relativeHeight="251657728" behindDoc="0" locked="0" layoutInCell="1" allowOverlap="1">
                <wp:simplePos x="0" y="0"/>
                <wp:positionH relativeFrom="column">
                  <wp:posOffset>381000</wp:posOffset>
                </wp:positionH>
                <wp:positionV relativeFrom="paragraph">
                  <wp:posOffset>24765</wp:posOffset>
                </wp:positionV>
                <wp:extent cx="114300" cy="114300"/>
                <wp:effectExtent l="19050" t="16510" r="19050" b="12065"/>
                <wp:wrapNone/>
                <wp:docPr id="10" name="AutoShap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2CD92" id="AutoShape 223" o:spid="_x0000_s1026" type="#_x0000_t5" style="position:absolute;margin-left:30pt;margin-top:1.95pt;width:9pt;height: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"/>
            </w:pict>
          </mc:Fallback>
        </mc:AlternateContent>
      </w:r>
      <w:r w:rsidR="00965E0A" w:rsidRPr="000F47C2">
        <w:tab/>
        <w:t xml:space="preserve"> E   </w:t>
      </w:r>
      <w:r w:rsidR="009E7879" w:rsidRPr="000F47C2">
        <w:t xml:space="preserve">   </w:t>
      </w:r>
      <w:r w:rsidR="00193602" w:rsidRPr="000F47C2">
        <w:t>t</w:t>
      </w:r>
      <w:r w:rsidR="00965E0A" w:rsidRPr="000F47C2">
        <w:t xml:space="preserve"> </w:t>
      </w:r>
      <w:r w:rsidR="00DE4C24" w:rsidRPr="000F47C2">
        <w:t xml:space="preserve"> </w:t>
      </w:r>
      <w:r w:rsidR="00193602" w:rsidRPr="000F47C2">
        <w:t>≥</w:t>
      </w:r>
      <w:r w:rsidR="00965E0A" w:rsidRPr="000F47C2">
        <w:t xml:space="preserve"> </w:t>
      </w:r>
      <w:r w:rsidR="00193602" w:rsidRPr="000F47C2">
        <w:t xml:space="preserve"> </w:t>
      </w:r>
      <w:r w:rsidR="00965E0A" w:rsidRPr="000F47C2">
        <w:rPr>
          <w:u w:val="single"/>
        </w:rPr>
        <w:t xml:space="preserve">  </w:t>
      </w:r>
      <w:r w:rsidR="00DE4C24" w:rsidRPr="000F47C2">
        <w:rPr>
          <w:u w:val="single"/>
        </w:rPr>
        <w:t>h</w:t>
      </w:r>
      <w:r w:rsidR="00965E0A" w:rsidRPr="000F47C2">
        <w:rPr>
          <w:u w:val="single"/>
        </w:rPr>
        <w:t xml:space="preserve"> .</w:t>
      </w:r>
      <w:r w:rsidR="00965E0A" w:rsidRPr="000F47C2">
        <w:t xml:space="preserve">  </w:t>
      </w:r>
    </w:p>
    <w:p w:rsidR="00965E0A" w:rsidRPr="000F47C2" w:rsidRDefault="00965E0A" w:rsidP="00BB35A9">
      <w:r w:rsidRPr="000F47C2">
        <w:tab/>
      </w:r>
      <w:r w:rsidRPr="000F47C2">
        <w:tab/>
        <w:t xml:space="preserve">     2∏  </w:t>
      </w:r>
    </w:p>
    <w:p w:rsidR="00DE4C24" w:rsidRPr="000F47C2" w:rsidRDefault="00DE4C24" w:rsidP="00656158">
      <w:r w:rsidRPr="000F47C2">
        <w:t>E is the uncertainty in t</w:t>
      </w:r>
      <w:r w:rsidR="00D576B5" w:rsidRPr="000F47C2">
        <w:t xml:space="preserve">he energy of the particle </w:t>
      </w:r>
      <w:r w:rsidR="00CA598D" w:rsidRPr="000F47C2">
        <w:t>and t</w:t>
      </w:r>
      <w:r w:rsidRPr="000F47C2">
        <w:t>, the uncertainty in time. Hence, this principle is saying that we cannot determine the exact values of these quantities.</w:t>
      </w:r>
    </w:p>
    <w:p w:rsidR="00DE4C24" w:rsidRPr="000F47C2" w:rsidRDefault="00DE4C24" w:rsidP="00BB35A9"/>
    <w:p w:rsidR="00DE4C24" w:rsidRPr="000F47C2" w:rsidRDefault="003E25BD" w:rsidP="00BB35A9">
      <w:r w:rsidRPr="000F47C2">
        <w:rPr>
          <w:b/>
        </w:rPr>
        <w:lastRenderedPageBreak/>
        <w:t>GENERAL EVALUATION</w:t>
      </w:r>
    </w:p>
    <w:p w:rsidR="00DE4C24" w:rsidRPr="000F47C2" w:rsidRDefault="00DE4C24" w:rsidP="00C961C0">
      <w:pPr>
        <w:numPr>
          <w:ilvl w:val="0"/>
          <w:numId w:val="37"/>
        </w:numPr>
      </w:pPr>
      <w:r w:rsidRPr="000F47C2">
        <w:t>Explain He</w:t>
      </w:r>
      <w:r w:rsidR="005C15A7" w:rsidRPr="000F47C2">
        <w:t>isen</w:t>
      </w:r>
      <w:r w:rsidRPr="000F47C2">
        <w:t>berg uncertainty principle</w:t>
      </w:r>
    </w:p>
    <w:p w:rsidR="00DE4C24" w:rsidRPr="000F47C2" w:rsidRDefault="005C15A7" w:rsidP="00C961C0">
      <w:pPr>
        <w:numPr>
          <w:ilvl w:val="0"/>
          <w:numId w:val="37"/>
        </w:numPr>
      </w:pPr>
      <w:r w:rsidRPr="000F47C2">
        <w:t>State two phen</w:t>
      </w:r>
      <w:r w:rsidR="00DE4C24" w:rsidRPr="000F47C2">
        <w:t>omena that can be satisfactorily explained by assuming</w:t>
      </w:r>
      <w:r w:rsidRPr="000F47C2">
        <w:t xml:space="preserve"> that matter behaves like (a</w:t>
      </w:r>
      <w:r w:rsidR="00656158" w:rsidRPr="000F47C2">
        <w:t xml:space="preserve">) waves </w:t>
      </w:r>
      <w:r w:rsidR="00DE4C24" w:rsidRPr="000F47C2">
        <w:t>(b) particles.</w:t>
      </w:r>
    </w:p>
    <w:p w:rsidR="004909F6" w:rsidRPr="000F47C2" w:rsidRDefault="004909F6" w:rsidP="00BB35A9"/>
    <w:p w:rsidR="00DE4C24" w:rsidRPr="000F47C2" w:rsidRDefault="00DE4C24" w:rsidP="00BB35A9">
      <w:pPr>
        <w:rPr>
          <w:b/>
        </w:rPr>
      </w:pPr>
      <w:r w:rsidRPr="000F47C2">
        <w:rPr>
          <w:b/>
        </w:rPr>
        <w:t>WEEKEND ASSIGNMENT</w:t>
      </w:r>
    </w:p>
    <w:p w:rsidR="00DE4C24" w:rsidRPr="000F47C2" w:rsidRDefault="00DE4C24" w:rsidP="00656158">
      <w:pPr>
        <w:ind w:left="720" w:hanging="360"/>
      </w:pPr>
      <w:r w:rsidRPr="000F47C2">
        <w:t>1.</w:t>
      </w:r>
      <w:r w:rsidR="001652B1" w:rsidRPr="000F47C2">
        <w:t xml:space="preserve"> </w:t>
      </w:r>
      <w:r w:rsidR="00656158" w:rsidRPr="000F47C2">
        <w:tab/>
      </w:r>
      <w:r w:rsidR="001652B1" w:rsidRPr="000F47C2">
        <w:t xml:space="preserve">Which of the following are not </w:t>
      </w:r>
      <w:r w:rsidRPr="000F47C2">
        <w:t>complimentary variables</w:t>
      </w:r>
      <w:r w:rsidR="00656158" w:rsidRPr="000F47C2">
        <w:t xml:space="preserve"> (a)</w:t>
      </w:r>
      <w:r w:rsidRPr="000F47C2">
        <w:t xml:space="preserve"> Energy and tim</w:t>
      </w:r>
      <w:r w:rsidR="00656158" w:rsidRPr="000F47C2">
        <w:t>e (b) energy and position     (c</w:t>
      </w:r>
      <w:r w:rsidRPr="000F47C2">
        <w:t>) Energy and mass  (d) Velocity and position .</w:t>
      </w:r>
    </w:p>
    <w:p w:rsidR="00DE4C24" w:rsidRPr="000F47C2" w:rsidRDefault="001652B1" w:rsidP="00656158">
      <w:pPr>
        <w:ind w:left="720" w:hanging="360"/>
      </w:pPr>
      <w:r w:rsidRPr="000F47C2">
        <w:t xml:space="preserve">2. </w:t>
      </w:r>
      <w:r w:rsidR="00656158" w:rsidRPr="000F47C2">
        <w:tab/>
      </w:r>
      <w:r w:rsidRPr="000F47C2">
        <w:t>T</w:t>
      </w:r>
      <w:r w:rsidR="00513CE8" w:rsidRPr="000F47C2">
        <w:t>he duality of matter implies that matter</w:t>
      </w:r>
      <w:r w:rsidR="00DE4C24" w:rsidRPr="000F47C2">
        <w:t>?</w:t>
      </w:r>
      <w:r w:rsidR="00656158" w:rsidRPr="000F47C2">
        <w:t xml:space="preserve"> </w:t>
      </w:r>
      <w:r w:rsidRPr="000F47C2">
        <w:t>(a) E</w:t>
      </w:r>
      <w:r w:rsidR="00513CE8" w:rsidRPr="000F47C2">
        <w:t>xist as particle of dual  composition (b)</w:t>
      </w:r>
      <w:r w:rsidR="00656158" w:rsidRPr="000F47C2">
        <w:t xml:space="preserve"> has momentum and energy (c</w:t>
      </w:r>
      <w:r w:rsidR="00513CE8" w:rsidRPr="000F47C2">
        <w:t>)</w:t>
      </w:r>
      <w:r w:rsidR="00656158" w:rsidRPr="000F47C2">
        <w:t xml:space="preserve"> </w:t>
      </w:r>
      <w:r w:rsidR="00513CE8" w:rsidRPr="000F47C2">
        <w:t>has bo</w:t>
      </w:r>
      <w:r w:rsidR="00656158" w:rsidRPr="000F47C2">
        <w:t xml:space="preserve">th wave and particle property </w:t>
      </w:r>
      <w:r w:rsidR="00513CE8" w:rsidRPr="000F47C2">
        <w:t>(d) is made up of dual materials</w:t>
      </w:r>
    </w:p>
    <w:p w:rsidR="00DE4C24" w:rsidRPr="000F47C2" w:rsidRDefault="00DE4C24" w:rsidP="00656158">
      <w:pPr>
        <w:ind w:left="720" w:hanging="360"/>
      </w:pPr>
      <w:r w:rsidRPr="000F47C2">
        <w:t xml:space="preserve">3. </w:t>
      </w:r>
      <w:r w:rsidR="00656158" w:rsidRPr="000F47C2">
        <w:tab/>
      </w:r>
      <w:r w:rsidRPr="000F47C2">
        <w:t xml:space="preserve">According to quantum </w:t>
      </w:r>
      <w:r w:rsidR="00656158" w:rsidRPr="000F47C2">
        <w:t>theory</w:t>
      </w:r>
      <w:r w:rsidRPr="000F47C2">
        <w:t>, electromagnetic wave is transmitted in tiny bundles of energy called</w:t>
      </w:r>
      <w:r w:rsidR="00656158" w:rsidRPr="000F47C2">
        <w:t xml:space="preserve"> </w:t>
      </w:r>
      <w:r w:rsidRPr="000F47C2">
        <w:t>(a) pho</w:t>
      </w:r>
      <w:r w:rsidR="00DE00D9" w:rsidRPr="000F47C2">
        <w:t>t</w:t>
      </w:r>
      <w:r w:rsidR="00656158" w:rsidRPr="000F47C2">
        <w:t xml:space="preserve">ons </w:t>
      </w:r>
      <w:r w:rsidRPr="000F47C2">
        <w:t>(b)</w:t>
      </w:r>
      <w:r w:rsidR="00656158" w:rsidRPr="000F47C2">
        <w:t xml:space="preserve"> electrons (c) photons</w:t>
      </w:r>
      <w:r w:rsidRPr="000F47C2">
        <w:t xml:space="preserve"> (d) protons</w:t>
      </w:r>
    </w:p>
    <w:p w:rsidR="00656158" w:rsidRPr="000F47C2" w:rsidRDefault="00DE4C24" w:rsidP="00656158">
      <w:pPr>
        <w:ind w:left="720" w:hanging="360"/>
      </w:pPr>
      <w:r w:rsidRPr="000F47C2">
        <w:t xml:space="preserve">4. </w:t>
      </w:r>
      <w:r w:rsidR="00656158" w:rsidRPr="000F47C2">
        <w:tab/>
      </w:r>
      <w:r w:rsidRPr="000F47C2">
        <w:t>Which of the following scientists proposed the uncertainty principle?</w:t>
      </w:r>
      <w:r w:rsidR="00656158" w:rsidRPr="000F47C2">
        <w:t xml:space="preserve"> </w:t>
      </w:r>
      <w:r w:rsidRPr="000F47C2">
        <w:t>(a</w:t>
      </w:r>
      <w:r w:rsidR="00656158" w:rsidRPr="000F47C2">
        <w:t>) De Broglie</w:t>
      </w:r>
    </w:p>
    <w:p w:rsidR="00DE4C24" w:rsidRPr="000F47C2" w:rsidRDefault="00383282" w:rsidP="00656158">
      <w:pPr>
        <w:ind w:left="720"/>
      </w:pPr>
      <w:r w:rsidRPr="000F47C2">
        <w:t>(b) Hei</w:t>
      </w:r>
      <w:r w:rsidR="00DE4C24" w:rsidRPr="000F47C2">
        <w:t>s</w:t>
      </w:r>
      <w:r w:rsidRPr="000F47C2">
        <w:t>en</w:t>
      </w:r>
      <w:r w:rsidR="00656158" w:rsidRPr="000F47C2">
        <w:t xml:space="preserve">berg (c) Newton </w:t>
      </w:r>
      <w:r w:rsidR="00DE4C24" w:rsidRPr="000F47C2">
        <w:t>(d)</w:t>
      </w:r>
      <w:r w:rsidR="00656158" w:rsidRPr="000F47C2">
        <w:t xml:space="preserve"> </w:t>
      </w:r>
      <w:r w:rsidR="00DE4C24" w:rsidRPr="000F47C2">
        <w:t>Lenz</w:t>
      </w:r>
    </w:p>
    <w:p w:rsidR="00327693" w:rsidRPr="000F47C2" w:rsidRDefault="00383282" w:rsidP="00656158">
      <w:pPr>
        <w:ind w:left="720" w:hanging="360"/>
      </w:pPr>
      <w:r w:rsidRPr="000F47C2">
        <w:t xml:space="preserve">5. </w:t>
      </w:r>
      <w:r w:rsidR="00656158" w:rsidRPr="000F47C2">
        <w:tab/>
      </w:r>
      <w:r w:rsidRPr="000F47C2">
        <w:t>The uncertainty in the measurement of two</w:t>
      </w:r>
      <w:r w:rsidR="00656158" w:rsidRPr="000F47C2">
        <w:t xml:space="preserve"> complementary variables is ____ </w:t>
      </w:r>
      <m:oMath>
        <m:f>
          <m:fPr>
            <m:ctrlPr>
              <w:rPr>
                <w:rFonts w:ascii="Cambria Math" w:eastAsia="Calibri" w:hAnsi="Cambria Math"/>
                <w:i/>
              </w:rPr>
            </m:ctrlPr>
          </m:fPr>
          <m:num>
            <m:r>
              <w:rPr>
                <w:rFonts w:ascii="Cambria Math" w:hAnsi="Cambria Math"/>
              </w:rPr>
              <m:t>h</m:t>
            </m:r>
          </m:num>
          <m:den>
            <m:r>
              <w:rPr>
                <w:rFonts w:ascii="Cambria Math" w:hAnsi="Cambria Math"/>
              </w:rPr>
              <m:t>2π</m:t>
            </m:r>
          </m:den>
        </m:f>
      </m:oMath>
      <w:r w:rsidRPr="000F47C2">
        <w:t xml:space="preserve"> (a) ≥</w:t>
      </w:r>
      <w:r w:rsidR="00BB6849" w:rsidRPr="000F47C2">
        <w:t xml:space="preserve"> </w:t>
      </w:r>
      <w:r w:rsidRPr="000F47C2">
        <w:t>(b) ≥</w:t>
      </w:r>
      <w:r w:rsidR="00BB6849" w:rsidRPr="000F47C2">
        <w:t xml:space="preserve"> </w:t>
      </w:r>
      <w:r w:rsidRPr="000F47C2">
        <w:t xml:space="preserve">(c) </w:t>
      </w:r>
      <w:r w:rsidR="00656158" w:rsidRPr="000F47C2">
        <w:t xml:space="preserve">≈ </w:t>
      </w:r>
      <w:r w:rsidRPr="000F47C2">
        <w:t>(d)</w:t>
      </w:r>
      <w:r w:rsidR="00BB6849" w:rsidRPr="000F47C2">
        <w:t xml:space="preserve"> =</w:t>
      </w:r>
      <w:r w:rsidRPr="000F47C2">
        <w:t xml:space="preserve"> </w:t>
      </w:r>
    </w:p>
    <w:p w:rsidR="00327693" w:rsidRPr="000F47C2" w:rsidRDefault="00327693" w:rsidP="00BB35A9"/>
    <w:p w:rsidR="00DE4C24" w:rsidRPr="000F47C2" w:rsidRDefault="00A27412" w:rsidP="00BB35A9">
      <w:r w:rsidRPr="000F47C2">
        <w:rPr>
          <w:b/>
        </w:rPr>
        <w:t>THEORY</w:t>
      </w:r>
    </w:p>
    <w:p w:rsidR="00DE4C24" w:rsidRPr="000F47C2" w:rsidRDefault="00DE4C24" w:rsidP="00656158">
      <w:pPr>
        <w:ind w:left="720" w:hanging="360"/>
      </w:pPr>
      <w:r w:rsidRPr="000F47C2">
        <w:t xml:space="preserve">1.  </w:t>
      </w:r>
      <w:r w:rsidR="00656158" w:rsidRPr="000F47C2">
        <w:tab/>
      </w:r>
      <w:r w:rsidRPr="000F47C2">
        <w:t>With what fundamental accuracy can the position of a 60g piece of stone be located, if the stone has a speed of 240m/s, accurate to 0.1%.</w:t>
      </w:r>
    </w:p>
    <w:p w:rsidR="00656158" w:rsidRPr="000F47C2" w:rsidRDefault="00DE4C24" w:rsidP="00656158">
      <w:pPr>
        <w:ind w:left="720" w:hanging="360"/>
      </w:pPr>
      <w:r w:rsidRPr="000F47C2">
        <w:t xml:space="preserve">2. </w:t>
      </w:r>
      <w:r w:rsidR="00656158" w:rsidRPr="000F47C2">
        <w:tab/>
      </w:r>
      <w:r w:rsidR="00DE00D9" w:rsidRPr="000F47C2">
        <w:t>(a)</w:t>
      </w:r>
      <w:r w:rsidRPr="000F47C2">
        <w:t xml:space="preserve"> </w:t>
      </w:r>
      <w:r w:rsidR="004417A2" w:rsidRPr="000F47C2">
        <w:t>S</w:t>
      </w:r>
      <w:r w:rsidR="00DE00D9" w:rsidRPr="000F47C2">
        <w:t>tate Heisenberg uncertain pr</w:t>
      </w:r>
      <w:r w:rsidR="00D040B4" w:rsidRPr="000F47C2">
        <w:t xml:space="preserve">inciple. </w:t>
      </w:r>
    </w:p>
    <w:p w:rsidR="00DE4C24" w:rsidRPr="000F47C2" w:rsidRDefault="004417A2" w:rsidP="00656158">
      <w:pPr>
        <w:ind w:left="720"/>
      </w:pPr>
      <w:r w:rsidRPr="000F47C2">
        <w:t>(b)</w:t>
      </w:r>
      <w:r w:rsidR="00656158" w:rsidRPr="000F47C2">
        <w:t xml:space="preserve"> </w:t>
      </w:r>
      <w:r w:rsidRPr="000F47C2">
        <w:t>Mention two phenomena</w:t>
      </w:r>
      <w:r w:rsidR="00DE00D9" w:rsidRPr="000F47C2">
        <w:t xml:space="preserve"> that can be explained in terms of the particulate nature of light</w:t>
      </w:r>
      <w:r w:rsidRPr="000F47C2">
        <w:t>.</w:t>
      </w:r>
    </w:p>
    <w:p w:rsidR="00656158" w:rsidRPr="000F47C2" w:rsidRDefault="00656158" w:rsidP="00656158">
      <w:pPr>
        <w:rPr>
          <w:b/>
        </w:rPr>
      </w:pPr>
    </w:p>
    <w:p w:rsidR="00656158" w:rsidRPr="000F47C2" w:rsidRDefault="00656158" w:rsidP="00656158">
      <w:pPr>
        <w:rPr>
          <w:b/>
        </w:rPr>
      </w:pPr>
    </w:p>
    <w:p w:rsidR="00F76E4F" w:rsidRPr="000F47C2" w:rsidRDefault="00656158" w:rsidP="00BB35A9">
      <w:pPr>
        <w:rPr>
          <w:b/>
        </w:rPr>
      </w:pPr>
      <w:r w:rsidRPr="000F47C2">
        <w:rPr>
          <w:b/>
        </w:rPr>
        <w:t>WEEK TEN</w:t>
      </w:r>
    </w:p>
    <w:p w:rsidR="00071F1E" w:rsidRPr="000F47C2" w:rsidRDefault="00656158" w:rsidP="00656158">
      <w:pPr>
        <w:rPr>
          <w:b/>
        </w:rPr>
      </w:pPr>
      <w:r w:rsidRPr="000F47C2">
        <w:rPr>
          <w:b/>
        </w:rPr>
        <w:t>TOPIC: ROCKETS AND SATELLITES (BASIC ELECTRONICS)</w:t>
      </w:r>
    </w:p>
    <w:p w:rsidR="00F76E4F" w:rsidRPr="000F47C2" w:rsidRDefault="00656158" w:rsidP="00BB35A9">
      <w:pPr>
        <w:rPr>
          <w:b/>
        </w:rPr>
      </w:pPr>
      <w:r w:rsidRPr="000F47C2">
        <w:rPr>
          <w:b/>
        </w:rPr>
        <w:t>CONTENT</w:t>
      </w:r>
    </w:p>
    <w:p w:rsidR="00235BC9" w:rsidRPr="000F47C2" w:rsidRDefault="00071F1E" w:rsidP="00C961C0">
      <w:pPr>
        <w:numPr>
          <w:ilvl w:val="0"/>
          <w:numId w:val="27"/>
        </w:numPr>
      </w:pPr>
      <w:r w:rsidRPr="000F47C2">
        <w:t>Satellite</w:t>
      </w:r>
      <w:r w:rsidR="00F76E4F" w:rsidRPr="000F47C2">
        <w:t xml:space="preserve"> and</w:t>
      </w:r>
      <w:r w:rsidRPr="000F47C2">
        <w:t xml:space="preserve"> their</w:t>
      </w:r>
      <w:r w:rsidR="00F76E4F" w:rsidRPr="000F47C2">
        <w:t xml:space="preserve"> functions</w:t>
      </w:r>
    </w:p>
    <w:p w:rsidR="00071F1E" w:rsidRPr="000F47C2" w:rsidRDefault="00071F1E" w:rsidP="00C961C0">
      <w:pPr>
        <w:numPr>
          <w:ilvl w:val="0"/>
          <w:numId w:val="27"/>
        </w:numPr>
      </w:pPr>
      <w:r w:rsidRPr="000F47C2">
        <w:t>Components of a satellite</w:t>
      </w:r>
    </w:p>
    <w:p w:rsidR="00F76E4F" w:rsidRPr="000F47C2" w:rsidRDefault="00443E65" w:rsidP="00C961C0">
      <w:pPr>
        <w:numPr>
          <w:ilvl w:val="0"/>
          <w:numId w:val="27"/>
        </w:numPr>
      </w:pPr>
      <w:r w:rsidRPr="000F47C2">
        <w:t>Semiconductors.</w:t>
      </w:r>
    </w:p>
    <w:p w:rsidR="00CC39D9" w:rsidRPr="000F47C2" w:rsidRDefault="00CC39D9" w:rsidP="00BB35A9"/>
    <w:p w:rsidR="00DE4C24" w:rsidRPr="000F47C2" w:rsidRDefault="00CC39D9" w:rsidP="00BB35A9">
      <w:pPr>
        <w:rPr>
          <w:b/>
        </w:rPr>
      </w:pPr>
      <w:r w:rsidRPr="000F47C2">
        <w:rPr>
          <w:b/>
        </w:rPr>
        <w:t>SATELLITES AND THEIR FUNCTIONS</w:t>
      </w:r>
    </w:p>
    <w:p w:rsidR="00DE4C24" w:rsidRPr="000F47C2" w:rsidRDefault="00D80ABD" w:rsidP="00BB35A9">
      <w:r w:rsidRPr="000F47C2">
        <w:t>The word satellite refers to a body orbiting a larger one. There are natural satellite</w:t>
      </w:r>
      <w:r w:rsidR="00092098" w:rsidRPr="000F47C2">
        <w:t xml:space="preserve">s (e.g the Earth and other planets orbiting the Sun), and </w:t>
      </w:r>
      <w:r w:rsidR="00371A6C" w:rsidRPr="000F47C2">
        <w:t>artificial satellites such as; Communication S</w:t>
      </w:r>
      <w:r w:rsidR="00092098" w:rsidRPr="000F47C2">
        <w:t>atellites (that transm</w:t>
      </w:r>
      <w:r w:rsidR="00371A6C" w:rsidRPr="000F47C2">
        <w:t>it telecommunication signals), Global Positioning S</w:t>
      </w:r>
      <w:r w:rsidR="00092098" w:rsidRPr="000F47C2">
        <w:t xml:space="preserve">atellites (that allow for the identification of </w:t>
      </w:r>
      <w:r w:rsidR="00B2225C" w:rsidRPr="000F47C2">
        <w:t>locations on the Earth</w:t>
      </w:r>
      <w:r w:rsidR="00092098" w:rsidRPr="000F47C2">
        <w:t>)</w:t>
      </w:r>
      <w:r w:rsidR="00371A6C" w:rsidRPr="000F47C2">
        <w:t xml:space="preserve"> and M</w:t>
      </w:r>
      <w:r w:rsidR="00B2225C" w:rsidRPr="000F47C2">
        <w:t>eteorologic</w:t>
      </w:r>
      <w:r w:rsidR="00371A6C" w:rsidRPr="000F47C2">
        <w:t>al S</w:t>
      </w:r>
      <w:r w:rsidR="00B2225C" w:rsidRPr="000F47C2">
        <w:t>atellites (that monitor weather and climate patterns). Exampl</w:t>
      </w:r>
      <w:r w:rsidR="0056129B" w:rsidRPr="000F47C2">
        <w:t xml:space="preserve">es of Nigeria satellite includes; Niger-SAT 1 (a disaster-monitoring  microsatellite), </w:t>
      </w:r>
      <w:r w:rsidR="006F1CA5" w:rsidRPr="000F47C2">
        <w:t xml:space="preserve">NICOM-SAT 1 (for mobile phone and internet services. However due to the failure of its solar cells system, the satellite has ceased to function). </w:t>
      </w:r>
    </w:p>
    <w:p w:rsidR="00D91C95" w:rsidRPr="000F47C2" w:rsidRDefault="00D91C95" w:rsidP="00BB35A9"/>
    <w:p w:rsidR="006F1CA5" w:rsidRPr="000F47C2" w:rsidRDefault="006F1CA5" w:rsidP="00BB35A9">
      <w:pPr>
        <w:rPr>
          <w:b/>
        </w:rPr>
      </w:pPr>
      <w:r w:rsidRPr="000F47C2">
        <w:rPr>
          <w:b/>
        </w:rPr>
        <w:t>COMPONENTS OF A SATELLITE</w:t>
      </w:r>
    </w:p>
    <w:p w:rsidR="006F1CA5" w:rsidRPr="000F47C2" w:rsidRDefault="006F1CA5" w:rsidP="00BB35A9">
      <w:r w:rsidRPr="000F47C2">
        <w:t>All satellites ha</w:t>
      </w:r>
      <w:r w:rsidR="0053578E" w:rsidRPr="000F47C2">
        <w:t>ve some common basic components</w:t>
      </w:r>
      <w:r w:rsidRPr="000F47C2">
        <w:t xml:space="preserve"> that work together to form the following </w:t>
      </w:r>
      <w:r w:rsidR="0053578E" w:rsidRPr="000F47C2">
        <w:t xml:space="preserve">systems; </w:t>
      </w:r>
    </w:p>
    <w:p w:rsidR="0053578E" w:rsidRPr="000F47C2" w:rsidRDefault="0053578E" w:rsidP="00C961C0">
      <w:pPr>
        <w:numPr>
          <w:ilvl w:val="0"/>
          <w:numId w:val="21"/>
        </w:numPr>
      </w:pPr>
      <w:r w:rsidRPr="000F47C2">
        <w:t>Power generation and distribution system</w:t>
      </w:r>
    </w:p>
    <w:p w:rsidR="0053578E" w:rsidRPr="000F47C2" w:rsidRDefault="0053578E" w:rsidP="00C961C0">
      <w:pPr>
        <w:numPr>
          <w:ilvl w:val="0"/>
          <w:numId w:val="21"/>
        </w:numPr>
      </w:pPr>
      <w:r w:rsidRPr="000F47C2">
        <w:t>Command and data handling system</w:t>
      </w:r>
    </w:p>
    <w:p w:rsidR="0053578E" w:rsidRPr="000F47C2" w:rsidRDefault="0053578E" w:rsidP="00C961C0">
      <w:pPr>
        <w:numPr>
          <w:ilvl w:val="0"/>
          <w:numId w:val="21"/>
        </w:numPr>
      </w:pPr>
      <w:r w:rsidRPr="000F47C2">
        <w:t>Payload</w:t>
      </w:r>
    </w:p>
    <w:p w:rsidR="0053578E" w:rsidRPr="000F47C2" w:rsidRDefault="0053578E" w:rsidP="00C961C0">
      <w:pPr>
        <w:numPr>
          <w:ilvl w:val="0"/>
          <w:numId w:val="21"/>
        </w:numPr>
      </w:pPr>
      <w:r w:rsidRPr="000F47C2">
        <w:t>Protective shielding</w:t>
      </w:r>
    </w:p>
    <w:p w:rsidR="0053578E" w:rsidRPr="000F47C2" w:rsidRDefault="0053578E" w:rsidP="00C961C0">
      <w:pPr>
        <w:numPr>
          <w:ilvl w:val="0"/>
          <w:numId w:val="21"/>
        </w:numPr>
      </w:pPr>
      <w:r w:rsidRPr="000F47C2">
        <w:t>Rocket thruster system.</w:t>
      </w:r>
    </w:p>
    <w:p w:rsidR="0053578E" w:rsidRPr="000F47C2" w:rsidRDefault="0053578E" w:rsidP="00BB35A9">
      <w:r w:rsidRPr="000F47C2">
        <w:lastRenderedPageBreak/>
        <w:t>Other components include; solar cells, batteries, command antenna, communication antenna, radio receivers and transmitters, rocket fuel, rocket motor, rocket thrusters, cameras.</w:t>
      </w:r>
    </w:p>
    <w:p w:rsidR="0053578E" w:rsidRPr="000F47C2" w:rsidRDefault="0053578E" w:rsidP="00BB35A9"/>
    <w:p w:rsidR="00DE4C24" w:rsidRPr="000F47C2" w:rsidRDefault="00443E65" w:rsidP="00BB35A9">
      <w:pPr>
        <w:rPr>
          <w:b/>
        </w:rPr>
      </w:pPr>
      <w:r w:rsidRPr="000F47C2">
        <w:rPr>
          <w:b/>
        </w:rPr>
        <w:t>BASIC ELECTRONICS; SEMICONDUCTORS</w:t>
      </w:r>
    </w:p>
    <w:p w:rsidR="000E2B5A" w:rsidRPr="000F47C2" w:rsidRDefault="00443E65" w:rsidP="00BB35A9">
      <w:r w:rsidRPr="000F47C2">
        <w:t>Semiconductors are crystalline or amorphous solids with distinct electrical characteristics.</w:t>
      </w:r>
    </w:p>
    <w:p w:rsidR="00DE4C24" w:rsidRPr="000F47C2" w:rsidRDefault="000E2B5A" w:rsidP="00BB35A9">
      <w:r w:rsidRPr="000F47C2">
        <w:t>They are of higher of higher resistance than the typical conductors but of lower of lower resistance than the insulators. Their resistance decreases with temperature - a behavior opposite to that of metals.</w:t>
      </w:r>
    </w:p>
    <w:p w:rsidR="00656158" w:rsidRPr="000F47C2" w:rsidRDefault="00656158" w:rsidP="00BB35A9"/>
    <w:p w:rsidR="00DE4C24" w:rsidRPr="000F47C2" w:rsidRDefault="000E2B5A" w:rsidP="00BB35A9">
      <w:r w:rsidRPr="000F47C2">
        <w:t xml:space="preserve">Their conducting properties can be altered in useful ways by the deliberate introduction (‘’doping’’) of </w:t>
      </w:r>
      <w:r w:rsidR="009C29C7" w:rsidRPr="000F47C2">
        <w:t>impurities into the crystal structure.</w:t>
      </w:r>
    </w:p>
    <w:p w:rsidR="00DE4C24" w:rsidRPr="000F47C2" w:rsidRDefault="009C29C7" w:rsidP="00BB35A9">
      <w:r w:rsidRPr="000F47C2">
        <w:t xml:space="preserve">Doping greatly increases the </w:t>
      </w:r>
      <w:r w:rsidR="006E2DA1" w:rsidRPr="000F47C2">
        <w:t>number of charge carriers</w:t>
      </w:r>
      <w:r w:rsidR="00174ACF" w:rsidRPr="000F47C2">
        <w:t xml:space="preserve"> (holes and electrons) within the crystal.</w:t>
      </w:r>
    </w:p>
    <w:p w:rsidR="00822EA0" w:rsidRPr="000F47C2" w:rsidRDefault="008B7436" w:rsidP="00BB35A9">
      <w:r w:rsidRPr="000F47C2">
        <w:t xml:space="preserve">There are two major types of impurities; the donor and the acceptor. Antimony, Arsenic and Phosphorus are typical donor elements while </w:t>
      </w:r>
      <w:r w:rsidR="00BF127C" w:rsidRPr="000F47C2">
        <w:t>Aluminum</w:t>
      </w:r>
      <w:r w:rsidRPr="000F47C2">
        <w:t>, Boron and Gallium are good acceptors. Addition of donor element produces</w:t>
      </w:r>
      <w:r w:rsidR="00BF127C" w:rsidRPr="000F47C2">
        <w:t xml:space="preserve"> the n</w:t>
      </w:r>
      <w:r w:rsidRPr="000F47C2">
        <w:t>–type semiconductor while the addition of acceptor element results in the p–type semiconductor.</w:t>
      </w:r>
    </w:p>
    <w:p w:rsidR="00B41C39" w:rsidRPr="000F47C2" w:rsidRDefault="008B7436" w:rsidP="00BB35A9">
      <w:r w:rsidRPr="000F47C2">
        <w:t xml:space="preserve"> </w:t>
      </w:r>
    </w:p>
    <w:p w:rsidR="00DE4C24" w:rsidRPr="000F47C2" w:rsidRDefault="006E2DA1" w:rsidP="00BB35A9">
      <w:r w:rsidRPr="000F47C2">
        <w:t>The n-type semi</w:t>
      </w:r>
      <w:r w:rsidR="00BF127C" w:rsidRPr="000F47C2">
        <w:t>condu</w:t>
      </w:r>
      <w:r w:rsidRPr="000F47C2">
        <w:t>c</w:t>
      </w:r>
      <w:r w:rsidR="00BF127C" w:rsidRPr="000F47C2">
        <w:t>tor</w:t>
      </w:r>
      <w:r w:rsidR="009A5311" w:rsidRPr="000F47C2">
        <w:t xml:space="preserve"> contains mostly free electrons, it</w:t>
      </w:r>
      <w:r w:rsidR="00BF127C" w:rsidRPr="000F47C2">
        <w:t xml:space="preserve"> has excess electron</w:t>
      </w:r>
      <w:r w:rsidR="00407A09" w:rsidRPr="000F47C2">
        <w:t xml:space="preserve">s </w:t>
      </w:r>
      <w:r w:rsidRPr="000F47C2">
        <w:t xml:space="preserve">(i.e its </w:t>
      </w:r>
      <w:r w:rsidR="009A5311" w:rsidRPr="000F47C2">
        <w:t xml:space="preserve">charge </w:t>
      </w:r>
      <w:r w:rsidR="00BF127C" w:rsidRPr="000F47C2">
        <w:t>carriers are the excess electron), and a p-type</w:t>
      </w:r>
      <w:r w:rsidR="00407A09" w:rsidRPr="000F47C2">
        <w:t xml:space="preserve"> semiconductor </w:t>
      </w:r>
      <w:r w:rsidR="009A5311" w:rsidRPr="000F47C2">
        <w:t xml:space="preserve">contains mostly free holes, it </w:t>
      </w:r>
      <w:r w:rsidR="00407A09" w:rsidRPr="000F47C2">
        <w:t>has a shortage of electron</w:t>
      </w:r>
      <w:r w:rsidRPr="000F47C2">
        <w:t xml:space="preserve"> (i.e its </w:t>
      </w:r>
      <w:r w:rsidR="009A5311" w:rsidRPr="000F47C2">
        <w:t xml:space="preserve">charge </w:t>
      </w:r>
      <w:r w:rsidRPr="000F47C2">
        <w:t xml:space="preserve">carriers are the excess </w:t>
      </w:r>
      <w:r w:rsidR="009A5311" w:rsidRPr="000F47C2">
        <w:t>h</w:t>
      </w:r>
      <w:r w:rsidRPr="000F47C2">
        <w:t>o</w:t>
      </w:r>
      <w:r w:rsidR="009A5311" w:rsidRPr="000F47C2">
        <w:t>les</w:t>
      </w:r>
      <w:r w:rsidRPr="000F47C2">
        <w:t>)</w:t>
      </w:r>
      <w:r w:rsidR="00407A09" w:rsidRPr="000F47C2">
        <w:t>.</w:t>
      </w:r>
    </w:p>
    <w:p w:rsidR="00656158" w:rsidRPr="000F47C2" w:rsidRDefault="00656158" w:rsidP="00BB35A9"/>
    <w:p w:rsidR="00B21D01" w:rsidRPr="000F47C2" w:rsidRDefault="00B21D01" w:rsidP="00BB35A9">
      <w:r w:rsidRPr="000F47C2">
        <w:t>A single semiconductor can have many p-</w:t>
      </w:r>
      <w:r w:rsidR="00822EA0" w:rsidRPr="000F47C2">
        <w:t xml:space="preserve"> and </w:t>
      </w:r>
      <w:r w:rsidRPr="000F47C2">
        <w:t>n-</w:t>
      </w:r>
      <w:r w:rsidR="00822EA0" w:rsidRPr="000F47C2">
        <w:t xml:space="preserve"> type regions when doped under precise conditions. The </w:t>
      </w:r>
      <w:r w:rsidR="001F414C" w:rsidRPr="000F47C2">
        <w:t>junction</w:t>
      </w:r>
      <w:r w:rsidR="00822EA0" w:rsidRPr="000F47C2">
        <w:t xml:space="preserve"> between these regions are referred to as the p-n junction.</w:t>
      </w:r>
    </w:p>
    <w:p w:rsidR="00656158" w:rsidRPr="000F47C2" w:rsidRDefault="00656158" w:rsidP="00BB35A9"/>
    <w:p w:rsidR="00DE4C24" w:rsidRPr="000F47C2" w:rsidRDefault="006E2DA1" w:rsidP="00BB35A9">
      <w:r w:rsidRPr="000F47C2">
        <w:t xml:space="preserve">Doping lowers the resistance of a semiconductor </w:t>
      </w:r>
      <w:r w:rsidR="00193602" w:rsidRPr="000F47C2">
        <w:t>but also permits</w:t>
      </w:r>
      <w:r w:rsidRPr="000F47C2">
        <w:t xml:space="preserve"> the</w:t>
      </w:r>
      <w:r w:rsidR="001F414C" w:rsidRPr="000F47C2">
        <w:t xml:space="preserve"> creation of semi-conduction</w:t>
      </w:r>
      <w:r w:rsidR="00193602" w:rsidRPr="000F47C2">
        <w:t xml:space="preserve"> junction. The behavior of charge carriers at this junction is responsible for its usefulness in diodes, transistors and all modern electronics.</w:t>
      </w:r>
    </w:p>
    <w:p w:rsidR="00822EA0" w:rsidRPr="000F47C2" w:rsidRDefault="00822EA0" w:rsidP="00BB35A9"/>
    <w:p w:rsidR="00383282" w:rsidRPr="000F47C2" w:rsidRDefault="00822EA0" w:rsidP="00BB35A9">
      <w:r w:rsidRPr="000F47C2">
        <w:t xml:space="preserve">The most widely used semiconductors are </w:t>
      </w:r>
      <w:r w:rsidR="00680670" w:rsidRPr="000F47C2">
        <w:t>Silicon, Ger</w:t>
      </w:r>
      <w:r w:rsidRPr="000F47C2">
        <w:t>ma</w:t>
      </w:r>
      <w:r w:rsidR="00680670" w:rsidRPr="000F47C2">
        <w:t>l</w:t>
      </w:r>
      <w:r w:rsidRPr="000F47C2">
        <w:t>lium and compounds of Gallium.</w:t>
      </w:r>
      <w:r w:rsidR="00CC2E3A" w:rsidRPr="000F47C2">
        <w:t xml:space="preserve"> Elements located where the metalloids are on the periodic table are usually used as semiconductors.</w:t>
      </w:r>
    </w:p>
    <w:p w:rsidR="00656158" w:rsidRPr="000F47C2" w:rsidRDefault="00656158" w:rsidP="00BB35A9">
      <w:pPr>
        <w:rPr>
          <w:b/>
        </w:rPr>
      </w:pPr>
    </w:p>
    <w:p w:rsidR="00193602" w:rsidRPr="000F47C2" w:rsidRDefault="003E25BD" w:rsidP="00BB35A9">
      <w:r w:rsidRPr="000F47C2">
        <w:rPr>
          <w:b/>
        </w:rPr>
        <w:t>GENERAL EVALUATION</w:t>
      </w:r>
      <w:r w:rsidR="00CC2E3A" w:rsidRPr="000F47C2">
        <w:t xml:space="preserve"> </w:t>
      </w:r>
    </w:p>
    <w:p w:rsidR="00383282" w:rsidRPr="000F47C2" w:rsidRDefault="00383282" w:rsidP="00C961C0">
      <w:pPr>
        <w:numPr>
          <w:ilvl w:val="0"/>
          <w:numId w:val="38"/>
        </w:numPr>
      </w:pPr>
      <w:r w:rsidRPr="000F47C2">
        <w:t>With the aid of a diagram, describe how continuous current can be generated from mechanical energy</w:t>
      </w:r>
    </w:p>
    <w:p w:rsidR="00DE4C24" w:rsidRPr="000F47C2" w:rsidRDefault="00383282" w:rsidP="00C961C0">
      <w:pPr>
        <w:numPr>
          <w:ilvl w:val="0"/>
          <w:numId w:val="38"/>
        </w:numPr>
      </w:pPr>
      <w:r w:rsidRPr="000F47C2">
        <w:t>With the aid of a diagram, describe how continuous current can be generated from chemical energy.</w:t>
      </w:r>
    </w:p>
    <w:p w:rsidR="00656158" w:rsidRPr="000F47C2" w:rsidRDefault="00656158" w:rsidP="00BB35A9"/>
    <w:p w:rsidR="00BB6849" w:rsidRPr="000F47C2" w:rsidRDefault="00656158" w:rsidP="00BB35A9">
      <w:pPr>
        <w:rPr>
          <w:b/>
        </w:rPr>
      </w:pPr>
      <w:r w:rsidRPr="000F47C2">
        <w:rPr>
          <w:b/>
        </w:rPr>
        <w:t>WEEKEND ASSIGNMENT</w:t>
      </w:r>
    </w:p>
    <w:p w:rsidR="00DE4C24" w:rsidRPr="000F47C2" w:rsidRDefault="00BB6849" w:rsidP="00656158">
      <w:pPr>
        <w:ind w:left="720" w:hanging="360"/>
      </w:pPr>
      <w:r w:rsidRPr="000F47C2">
        <w:t>1.</w:t>
      </w:r>
      <w:r w:rsidR="00D06BC0" w:rsidRPr="000F47C2">
        <w:t xml:space="preserve"> </w:t>
      </w:r>
      <w:r w:rsidR="00656158" w:rsidRPr="000F47C2">
        <w:tab/>
      </w:r>
      <w:r w:rsidRPr="000F47C2">
        <w:t>Most satellite depend on ….. for the generation of their electrical energy supply. (a) d.c generators (b) Leclanche cells (c) solar cells (d) hydroelectricity.</w:t>
      </w:r>
      <w:r w:rsidR="00B21D01" w:rsidRPr="000F47C2">
        <w:tab/>
      </w:r>
    </w:p>
    <w:p w:rsidR="00656158" w:rsidRPr="000F47C2" w:rsidRDefault="00BB6849" w:rsidP="00656158">
      <w:pPr>
        <w:ind w:left="720" w:hanging="360"/>
      </w:pPr>
      <w:r w:rsidRPr="000F47C2">
        <w:t xml:space="preserve">2. </w:t>
      </w:r>
      <w:r w:rsidR="00656158" w:rsidRPr="000F47C2">
        <w:tab/>
      </w:r>
      <w:r w:rsidRPr="000F47C2">
        <w:t xml:space="preserve">The following are components parts of a rocket except (a) fins (b) nozzle (c) propellant tank </w:t>
      </w:r>
    </w:p>
    <w:p w:rsidR="00DE4C24" w:rsidRPr="000F47C2" w:rsidRDefault="00BB6849" w:rsidP="00656158">
      <w:pPr>
        <w:ind w:left="720"/>
      </w:pPr>
      <w:r w:rsidRPr="000F47C2">
        <w:t xml:space="preserve">(d) </w:t>
      </w:r>
      <w:r w:rsidR="00823585" w:rsidRPr="000F47C2">
        <w:t>turbine.</w:t>
      </w:r>
    </w:p>
    <w:p w:rsidR="00656158" w:rsidRPr="000F47C2" w:rsidRDefault="00823585" w:rsidP="00656158">
      <w:pPr>
        <w:ind w:left="720" w:hanging="360"/>
      </w:pPr>
      <w:r w:rsidRPr="000F47C2">
        <w:t xml:space="preserve">3. </w:t>
      </w:r>
      <w:r w:rsidR="00656158" w:rsidRPr="000F47C2">
        <w:tab/>
      </w:r>
      <w:r w:rsidRPr="000F47C2">
        <w:t xml:space="preserve">One of the following is a component of a satellite (a) camera (b) fins (c) command antenna </w:t>
      </w:r>
    </w:p>
    <w:p w:rsidR="00823585" w:rsidRPr="000F47C2" w:rsidRDefault="00823585" w:rsidP="00656158">
      <w:pPr>
        <w:ind w:left="720"/>
      </w:pPr>
      <w:r w:rsidRPr="000F47C2">
        <w:t>(d) solar cells.</w:t>
      </w:r>
    </w:p>
    <w:p w:rsidR="00823585" w:rsidRPr="000F47C2" w:rsidRDefault="00823585" w:rsidP="00656158">
      <w:pPr>
        <w:ind w:left="720" w:hanging="360"/>
      </w:pPr>
      <w:r w:rsidRPr="000F47C2">
        <w:t xml:space="preserve">4. </w:t>
      </w:r>
      <w:r w:rsidR="00656158" w:rsidRPr="000F47C2">
        <w:tab/>
      </w:r>
      <w:r w:rsidRPr="000F47C2">
        <w:t>The function of the fins in a rocket is to (a) beautify it (b) make it fly (c) stabilize it and maintain its direction of motion (d) increase its mass.</w:t>
      </w:r>
    </w:p>
    <w:p w:rsidR="00656158" w:rsidRPr="000F47C2" w:rsidRDefault="00823585" w:rsidP="00656158">
      <w:pPr>
        <w:ind w:left="720" w:hanging="360"/>
      </w:pPr>
      <w:r w:rsidRPr="000F47C2">
        <w:t xml:space="preserve">5. </w:t>
      </w:r>
      <w:r w:rsidR="00656158" w:rsidRPr="000F47C2">
        <w:tab/>
      </w:r>
      <w:r w:rsidRPr="000F47C2">
        <w:t xml:space="preserve">What is the function of the power generation </w:t>
      </w:r>
      <w:r w:rsidR="00D06BC0" w:rsidRPr="000F47C2">
        <w:t xml:space="preserve">and distribution system in a </w:t>
      </w:r>
      <w:r w:rsidRPr="000F47C2">
        <w:t>satellite</w:t>
      </w:r>
      <w:r w:rsidR="00D06BC0" w:rsidRPr="000F47C2">
        <w:t>?</w:t>
      </w:r>
      <w:r w:rsidRPr="000F47C2">
        <w:t xml:space="preserve"> </w:t>
      </w:r>
    </w:p>
    <w:p w:rsidR="00DE4C24" w:rsidRPr="000F47C2" w:rsidRDefault="00D06BC0" w:rsidP="00656158">
      <w:pPr>
        <w:ind w:left="720"/>
      </w:pPr>
      <w:r w:rsidRPr="000F47C2">
        <w:t>(a) capturing solar energy and converting it to the electrical energy needed (b) increase the weight of the engine (c) receiving and transmitting of data (d) to beautify the satellite.</w:t>
      </w:r>
      <w:r w:rsidR="00823585" w:rsidRPr="000F47C2">
        <w:t xml:space="preserve"> </w:t>
      </w:r>
    </w:p>
    <w:p w:rsidR="00656158" w:rsidRPr="000F47C2" w:rsidRDefault="00656158" w:rsidP="00BB35A9">
      <w:pPr>
        <w:rPr>
          <w:b/>
        </w:rPr>
      </w:pPr>
    </w:p>
    <w:p w:rsidR="00DE4C24" w:rsidRPr="000F47C2" w:rsidRDefault="00A27412" w:rsidP="00BB35A9">
      <w:r w:rsidRPr="000F47C2">
        <w:rPr>
          <w:b/>
        </w:rPr>
        <w:t>THEORY</w:t>
      </w:r>
    </w:p>
    <w:p w:rsidR="00D06BC0" w:rsidRPr="000F47C2" w:rsidRDefault="00D06BC0" w:rsidP="00C961C0">
      <w:pPr>
        <w:numPr>
          <w:ilvl w:val="0"/>
          <w:numId w:val="39"/>
        </w:numPr>
      </w:pPr>
      <w:r w:rsidRPr="000F47C2">
        <w:t>Draw a satellite and a rocket, labeling at least five parts on each.</w:t>
      </w:r>
    </w:p>
    <w:p w:rsidR="00DE4C24" w:rsidRPr="000F47C2" w:rsidRDefault="00D06BC0" w:rsidP="00C961C0">
      <w:pPr>
        <w:numPr>
          <w:ilvl w:val="0"/>
          <w:numId w:val="39"/>
        </w:numPr>
      </w:pPr>
      <w:r w:rsidRPr="000F47C2">
        <w:t>What are satellites used for?</w:t>
      </w:r>
    </w:p>
    <w:sectPr w:rsidR="00DE4C24" w:rsidRPr="000F47C2" w:rsidSect="003E25BD">
      <w:headerReference w:type="default" r:id="rId16"/>
      <w:footerReference w:type="even" r:id="rId17"/>
      <w:footerReference w:type="default" r:id="rId18"/>
      <w:pgSz w:w="12240" w:h="15840"/>
      <w:pgMar w:top="1260" w:right="900" w:bottom="36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02EE" w:rsidRDefault="00FF02EE">
      <w:r>
        <w:separator/>
      </w:r>
    </w:p>
  </w:endnote>
  <w:endnote w:type="continuationSeparator" w:id="0">
    <w:p w:rsidR="00FF02EE" w:rsidRDefault="00FF0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6158" w:rsidRDefault="00656158" w:rsidP="00A060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56158" w:rsidRDefault="006561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6158" w:rsidRPr="000F47C2" w:rsidRDefault="00672D18" w:rsidP="000F47C2">
    <w:pPr>
      <w:pStyle w:val="Footer"/>
    </w:pPr>
    <w:r w:rsidRPr="00FF3706">
      <w:rPr>
        <w:noProof/>
      </w:rPr>
      <w:drawing>
        <wp:inline distT="0" distB="0" distL="0" distR="0">
          <wp:extent cx="1280160" cy="316865"/>
          <wp:effectExtent l="0" t="0" r="0" b="0"/>
          <wp:docPr id="2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02EE" w:rsidRDefault="00FF02EE">
      <w:r>
        <w:separator/>
      </w:r>
    </w:p>
  </w:footnote>
  <w:footnote w:type="continuationSeparator" w:id="0">
    <w:p w:rsidR="00FF02EE" w:rsidRDefault="00FF0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6158" w:rsidRPr="003E25BD" w:rsidRDefault="00656158" w:rsidP="003E25BD">
    <w:pPr>
      <w:pStyle w:val="Header"/>
      <w:tabs>
        <w:tab w:val="clear" w:pos="8640"/>
        <w:tab w:val="right" w:pos="10080"/>
      </w:tabs>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D1C"/>
    <w:multiLevelType w:val="hybridMultilevel"/>
    <w:tmpl w:val="C34EFFDA"/>
    <w:lvl w:ilvl="0" w:tplc="E39ED00C">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232082"/>
    <w:multiLevelType w:val="hybridMultilevel"/>
    <w:tmpl w:val="5374F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F02A3"/>
    <w:multiLevelType w:val="hybridMultilevel"/>
    <w:tmpl w:val="7B9EFF6A"/>
    <w:lvl w:ilvl="0" w:tplc="193C680A">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5680473"/>
    <w:multiLevelType w:val="hybridMultilevel"/>
    <w:tmpl w:val="E23CA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0C2AAA"/>
    <w:multiLevelType w:val="hybridMultilevel"/>
    <w:tmpl w:val="D20A4492"/>
    <w:lvl w:ilvl="0" w:tplc="A232DA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2130B1"/>
    <w:multiLevelType w:val="hybridMultilevel"/>
    <w:tmpl w:val="782A7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E50877"/>
    <w:multiLevelType w:val="hybridMultilevel"/>
    <w:tmpl w:val="C292D6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C6175"/>
    <w:multiLevelType w:val="hybridMultilevel"/>
    <w:tmpl w:val="09D0F2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6C0863"/>
    <w:multiLevelType w:val="hybridMultilevel"/>
    <w:tmpl w:val="EDA0D84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D0075D"/>
    <w:multiLevelType w:val="hybridMultilevel"/>
    <w:tmpl w:val="6DC21A1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D53A1D"/>
    <w:multiLevelType w:val="hybridMultilevel"/>
    <w:tmpl w:val="3DC88C1E"/>
    <w:lvl w:ilvl="0" w:tplc="B192C3E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63B1921"/>
    <w:multiLevelType w:val="hybridMultilevel"/>
    <w:tmpl w:val="05C22C98"/>
    <w:lvl w:ilvl="0" w:tplc="CBD8C7E4">
      <w:start w:val="4"/>
      <w:numFmt w:val="lowerLetter"/>
      <w:lvlText w:val="%1)"/>
      <w:lvlJc w:val="left"/>
      <w:pPr>
        <w:tabs>
          <w:tab w:val="num" w:pos="675"/>
        </w:tabs>
        <w:ind w:left="675" w:hanging="375"/>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2" w15:restartNumberingAfterBreak="0">
    <w:nsid w:val="178448A8"/>
    <w:multiLevelType w:val="hybridMultilevel"/>
    <w:tmpl w:val="36780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6C24A7"/>
    <w:multiLevelType w:val="hybridMultilevel"/>
    <w:tmpl w:val="9266BD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B4441BA"/>
    <w:multiLevelType w:val="hybridMultilevel"/>
    <w:tmpl w:val="EFFC28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DE33635"/>
    <w:multiLevelType w:val="hybridMultilevel"/>
    <w:tmpl w:val="BEDEB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A5507E"/>
    <w:multiLevelType w:val="hybridMultilevel"/>
    <w:tmpl w:val="2B0608FE"/>
    <w:lvl w:ilvl="0" w:tplc="1076FD06">
      <w:start w:val="1"/>
      <w:numFmt w:val="lowerLetter"/>
      <w:lvlText w:val="%1)"/>
      <w:lvlJc w:val="left"/>
      <w:pPr>
        <w:tabs>
          <w:tab w:val="num" w:pos="780"/>
        </w:tabs>
        <w:ind w:left="780" w:hanging="420"/>
      </w:pPr>
      <w:rPr>
        <w:rFonts w:hint="default"/>
      </w:rPr>
    </w:lvl>
    <w:lvl w:ilvl="1" w:tplc="567421DE">
      <w:start w:val="2"/>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EC2B06"/>
    <w:multiLevelType w:val="hybridMultilevel"/>
    <w:tmpl w:val="A5B4960A"/>
    <w:lvl w:ilvl="0" w:tplc="AD4833A2">
      <w:start w:val="1"/>
      <w:numFmt w:val="decimal"/>
      <w:lvlText w:val="%1."/>
      <w:lvlJc w:val="left"/>
      <w:pPr>
        <w:tabs>
          <w:tab w:val="num" w:pos="720"/>
        </w:tabs>
        <w:ind w:left="720" w:hanging="360"/>
      </w:pPr>
      <w:rPr>
        <w:rFonts w:hint="default"/>
      </w:rPr>
    </w:lvl>
    <w:lvl w:ilvl="1" w:tplc="1A90491A">
      <w:numFmt w:val="none"/>
      <w:lvlText w:val=""/>
      <w:lvlJc w:val="left"/>
      <w:pPr>
        <w:tabs>
          <w:tab w:val="num" w:pos="360"/>
        </w:tabs>
      </w:pPr>
    </w:lvl>
    <w:lvl w:ilvl="2" w:tplc="DDAEF994">
      <w:numFmt w:val="none"/>
      <w:lvlText w:val=""/>
      <w:lvlJc w:val="left"/>
      <w:pPr>
        <w:tabs>
          <w:tab w:val="num" w:pos="360"/>
        </w:tabs>
      </w:pPr>
    </w:lvl>
    <w:lvl w:ilvl="3" w:tplc="55A4CF1C">
      <w:numFmt w:val="none"/>
      <w:lvlText w:val=""/>
      <w:lvlJc w:val="left"/>
      <w:pPr>
        <w:tabs>
          <w:tab w:val="num" w:pos="360"/>
        </w:tabs>
      </w:pPr>
    </w:lvl>
    <w:lvl w:ilvl="4" w:tplc="E208DF70">
      <w:numFmt w:val="none"/>
      <w:lvlText w:val=""/>
      <w:lvlJc w:val="left"/>
      <w:pPr>
        <w:tabs>
          <w:tab w:val="num" w:pos="360"/>
        </w:tabs>
      </w:pPr>
    </w:lvl>
    <w:lvl w:ilvl="5" w:tplc="66F8D4B6">
      <w:numFmt w:val="none"/>
      <w:lvlText w:val=""/>
      <w:lvlJc w:val="left"/>
      <w:pPr>
        <w:tabs>
          <w:tab w:val="num" w:pos="360"/>
        </w:tabs>
      </w:pPr>
    </w:lvl>
    <w:lvl w:ilvl="6" w:tplc="01FEC496">
      <w:numFmt w:val="none"/>
      <w:lvlText w:val=""/>
      <w:lvlJc w:val="left"/>
      <w:pPr>
        <w:tabs>
          <w:tab w:val="num" w:pos="360"/>
        </w:tabs>
      </w:pPr>
    </w:lvl>
    <w:lvl w:ilvl="7" w:tplc="4326545C">
      <w:numFmt w:val="none"/>
      <w:lvlText w:val=""/>
      <w:lvlJc w:val="left"/>
      <w:pPr>
        <w:tabs>
          <w:tab w:val="num" w:pos="360"/>
        </w:tabs>
      </w:pPr>
    </w:lvl>
    <w:lvl w:ilvl="8" w:tplc="D644AE60">
      <w:numFmt w:val="none"/>
      <w:lvlText w:val=""/>
      <w:lvlJc w:val="left"/>
      <w:pPr>
        <w:tabs>
          <w:tab w:val="num" w:pos="360"/>
        </w:tabs>
      </w:pPr>
    </w:lvl>
  </w:abstractNum>
  <w:abstractNum w:abstractNumId="18" w15:restartNumberingAfterBreak="0">
    <w:nsid w:val="25403D50"/>
    <w:multiLevelType w:val="hybridMultilevel"/>
    <w:tmpl w:val="E56E4AE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F3694E"/>
    <w:multiLevelType w:val="hybridMultilevel"/>
    <w:tmpl w:val="2F0084A6"/>
    <w:lvl w:ilvl="0" w:tplc="35BE0184">
      <w:start w:val="1"/>
      <w:numFmt w:val="decimal"/>
      <w:lvlText w:val="%1."/>
      <w:lvlJc w:val="left"/>
      <w:pPr>
        <w:tabs>
          <w:tab w:val="num" w:pos="720"/>
        </w:tabs>
        <w:ind w:left="720" w:hanging="360"/>
      </w:pPr>
      <w:rPr>
        <w:rFonts w:hint="default"/>
      </w:rPr>
    </w:lvl>
    <w:lvl w:ilvl="1" w:tplc="77DEF120">
      <w:numFmt w:val="none"/>
      <w:lvlText w:val=""/>
      <w:lvlJc w:val="left"/>
      <w:pPr>
        <w:tabs>
          <w:tab w:val="num" w:pos="360"/>
        </w:tabs>
      </w:pPr>
    </w:lvl>
    <w:lvl w:ilvl="2" w:tplc="194E2988">
      <w:numFmt w:val="none"/>
      <w:lvlText w:val=""/>
      <w:lvlJc w:val="left"/>
      <w:pPr>
        <w:tabs>
          <w:tab w:val="num" w:pos="360"/>
        </w:tabs>
      </w:pPr>
    </w:lvl>
    <w:lvl w:ilvl="3" w:tplc="A29A67D2">
      <w:numFmt w:val="none"/>
      <w:lvlText w:val=""/>
      <w:lvlJc w:val="left"/>
      <w:pPr>
        <w:tabs>
          <w:tab w:val="num" w:pos="360"/>
        </w:tabs>
      </w:pPr>
    </w:lvl>
    <w:lvl w:ilvl="4" w:tplc="7A0ED544">
      <w:numFmt w:val="none"/>
      <w:lvlText w:val=""/>
      <w:lvlJc w:val="left"/>
      <w:pPr>
        <w:tabs>
          <w:tab w:val="num" w:pos="360"/>
        </w:tabs>
      </w:pPr>
    </w:lvl>
    <w:lvl w:ilvl="5" w:tplc="40BA74F6">
      <w:numFmt w:val="none"/>
      <w:lvlText w:val=""/>
      <w:lvlJc w:val="left"/>
      <w:pPr>
        <w:tabs>
          <w:tab w:val="num" w:pos="360"/>
        </w:tabs>
      </w:pPr>
    </w:lvl>
    <w:lvl w:ilvl="6" w:tplc="63D8C55C">
      <w:numFmt w:val="none"/>
      <w:lvlText w:val=""/>
      <w:lvlJc w:val="left"/>
      <w:pPr>
        <w:tabs>
          <w:tab w:val="num" w:pos="360"/>
        </w:tabs>
      </w:pPr>
    </w:lvl>
    <w:lvl w:ilvl="7" w:tplc="DFE021F6">
      <w:numFmt w:val="none"/>
      <w:lvlText w:val=""/>
      <w:lvlJc w:val="left"/>
      <w:pPr>
        <w:tabs>
          <w:tab w:val="num" w:pos="360"/>
        </w:tabs>
      </w:pPr>
    </w:lvl>
    <w:lvl w:ilvl="8" w:tplc="508EC55E">
      <w:numFmt w:val="none"/>
      <w:lvlText w:val=""/>
      <w:lvlJc w:val="left"/>
      <w:pPr>
        <w:tabs>
          <w:tab w:val="num" w:pos="360"/>
        </w:tabs>
      </w:pPr>
    </w:lvl>
  </w:abstractNum>
  <w:abstractNum w:abstractNumId="20" w15:restartNumberingAfterBreak="0">
    <w:nsid w:val="2F463BD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2F8F2D87"/>
    <w:multiLevelType w:val="hybridMultilevel"/>
    <w:tmpl w:val="C7E638F0"/>
    <w:lvl w:ilvl="0" w:tplc="690A0BD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04D3FFD"/>
    <w:multiLevelType w:val="hybridMultilevel"/>
    <w:tmpl w:val="16CE20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741D37"/>
    <w:multiLevelType w:val="hybridMultilevel"/>
    <w:tmpl w:val="4D6CC04C"/>
    <w:lvl w:ilvl="0" w:tplc="ED3E0176">
      <w:start w:val="1"/>
      <w:numFmt w:val="low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4821D33"/>
    <w:multiLevelType w:val="hybridMultilevel"/>
    <w:tmpl w:val="5BAE7414"/>
    <w:lvl w:ilvl="0" w:tplc="5ECAC5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D07F8D"/>
    <w:multiLevelType w:val="multilevel"/>
    <w:tmpl w:val="3C644F36"/>
    <w:lvl w:ilvl="0">
      <w:start w:val="6"/>
      <w:numFmt w:val="decimal"/>
      <w:lvlText w:val="%1"/>
      <w:lvlJc w:val="left"/>
      <w:pPr>
        <w:tabs>
          <w:tab w:val="num" w:pos="390"/>
        </w:tabs>
        <w:ind w:left="390" w:hanging="390"/>
      </w:pPr>
      <w:rPr>
        <w:rFonts w:hint="default"/>
      </w:rPr>
    </w:lvl>
    <w:lvl w:ilvl="1">
      <w:start w:val="6"/>
      <w:numFmt w:val="decimal"/>
      <w:lvlText w:val="%1.%2"/>
      <w:lvlJc w:val="left"/>
      <w:pPr>
        <w:tabs>
          <w:tab w:val="num" w:pos="1230"/>
        </w:tabs>
        <w:ind w:left="1230" w:hanging="39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160"/>
        </w:tabs>
        <w:ind w:left="8160" w:hanging="1440"/>
      </w:pPr>
      <w:rPr>
        <w:rFonts w:hint="default"/>
      </w:rPr>
    </w:lvl>
  </w:abstractNum>
  <w:abstractNum w:abstractNumId="26" w15:restartNumberingAfterBreak="0">
    <w:nsid w:val="410408DB"/>
    <w:multiLevelType w:val="hybridMultilevel"/>
    <w:tmpl w:val="B4EE7DC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D36DCE"/>
    <w:multiLevelType w:val="hybridMultilevel"/>
    <w:tmpl w:val="201C5078"/>
    <w:lvl w:ilvl="0" w:tplc="FAE26D1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BA70546"/>
    <w:multiLevelType w:val="hybridMultilevel"/>
    <w:tmpl w:val="E5B26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F2379C"/>
    <w:multiLevelType w:val="hybridMultilevel"/>
    <w:tmpl w:val="1834EE2A"/>
    <w:lvl w:ilvl="0" w:tplc="36805B7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F065CDB"/>
    <w:multiLevelType w:val="hybridMultilevel"/>
    <w:tmpl w:val="4B56A61A"/>
    <w:lvl w:ilvl="0" w:tplc="B4D282A2">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515D25ED"/>
    <w:multiLevelType w:val="hybridMultilevel"/>
    <w:tmpl w:val="650E5A2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1EE4CE3"/>
    <w:multiLevelType w:val="hybridMultilevel"/>
    <w:tmpl w:val="89A06A22"/>
    <w:lvl w:ilvl="0" w:tplc="4F561CF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1C441F"/>
    <w:multiLevelType w:val="hybridMultilevel"/>
    <w:tmpl w:val="0D443374"/>
    <w:lvl w:ilvl="0" w:tplc="516E837E">
      <w:start w:val="1"/>
      <w:numFmt w:val="lowerRoman"/>
      <w:lvlText w:val="%1."/>
      <w:lvlJc w:val="left"/>
      <w:pPr>
        <w:tabs>
          <w:tab w:val="num" w:pos="1080"/>
        </w:tabs>
        <w:ind w:left="1080" w:hanging="720"/>
      </w:pPr>
      <w:rPr>
        <w:rFonts w:hint="default"/>
      </w:rPr>
    </w:lvl>
    <w:lvl w:ilvl="1" w:tplc="7264CB8A">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49364D7"/>
    <w:multiLevelType w:val="hybridMultilevel"/>
    <w:tmpl w:val="F376A908"/>
    <w:lvl w:ilvl="0" w:tplc="645A64B6">
      <w:start w:val="1"/>
      <w:numFmt w:val="decimal"/>
      <w:lvlText w:val="%1."/>
      <w:lvlJc w:val="left"/>
      <w:pPr>
        <w:ind w:left="2160" w:hanging="18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0C55CA"/>
    <w:multiLevelType w:val="hybridMultilevel"/>
    <w:tmpl w:val="02724D32"/>
    <w:lvl w:ilvl="0" w:tplc="A3B6F72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9E91672"/>
    <w:multiLevelType w:val="hybridMultilevel"/>
    <w:tmpl w:val="6EC022C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B1717C"/>
    <w:multiLevelType w:val="hybridMultilevel"/>
    <w:tmpl w:val="D570E4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322244"/>
    <w:multiLevelType w:val="hybridMultilevel"/>
    <w:tmpl w:val="E9F4C8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D140C32"/>
    <w:multiLevelType w:val="hybridMultilevel"/>
    <w:tmpl w:val="D5FEFD46"/>
    <w:lvl w:ilvl="0" w:tplc="34BC8932">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618875A5"/>
    <w:multiLevelType w:val="hybridMultilevel"/>
    <w:tmpl w:val="1B32C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C45701"/>
    <w:multiLevelType w:val="hybridMultilevel"/>
    <w:tmpl w:val="1508455E"/>
    <w:lvl w:ilvl="0" w:tplc="1076FD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4E1F2B"/>
    <w:multiLevelType w:val="hybridMultilevel"/>
    <w:tmpl w:val="C0EC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64949D2"/>
    <w:multiLevelType w:val="hybridMultilevel"/>
    <w:tmpl w:val="08228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74C1D3A"/>
    <w:multiLevelType w:val="hybridMultilevel"/>
    <w:tmpl w:val="54CC6EF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68804143"/>
    <w:multiLevelType w:val="hybridMultilevel"/>
    <w:tmpl w:val="B0A05AA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69A12558"/>
    <w:multiLevelType w:val="hybridMultilevel"/>
    <w:tmpl w:val="C1602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521115"/>
    <w:multiLevelType w:val="hybridMultilevel"/>
    <w:tmpl w:val="379249E8"/>
    <w:lvl w:ilvl="0" w:tplc="B3763B8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E807D60"/>
    <w:multiLevelType w:val="hybridMultilevel"/>
    <w:tmpl w:val="F13E97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CC4D56"/>
    <w:multiLevelType w:val="hybridMultilevel"/>
    <w:tmpl w:val="3A9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2EC077C"/>
    <w:multiLevelType w:val="hybridMultilevel"/>
    <w:tmpl w:val="DFD2328C"/>
    <w:lvl w:ilvl="0" w:tplc="B62AEAB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32235CD"/>
    <w:multiLevelType w:val="hybridMultilevel"/>
    <w:tmpl w:val="A86E1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43B5806"/>
    <w:multiLevelType w:val="hybridMultilevel"/>
    <w:tmpl w:val="56CC2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4BD3C7D"/>
    <w:multiLevelType w:val="hybridMultilevel"/>
    <w:tmpl w:val="CEE6C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6770838"/>
    <w:multiLevelType w:val="hybridMultilevel"/>
    <w:tmpl w:val="F058E8F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77722626"/>
    <w:multiLevelType w:val="hybridMultilevel"/>
    <w:tmpl w:val="948AE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AA01C68"/>
    <w:multiLevelType w:val="hybridMultilevel"/>
    <w:tmpl w:val="11763852"/>
    <w:lvl w:ilvl="0" w:tplc="04090009">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E4B45FB"/>
    <w:multiLevelType w:val="hybridMultilevel"/>
    <w:tmpl w:val="EB8AB638"/>
    <w:lvl w:ilvl="0" w:tplc="78A008F4">
      <w:start w:val="1"/>
      <w:numFmt w:val="decimal"/>
      <w:lvlText w:val="%1"/>
      <w:lvlJc w:val="left"/>
      <w:pPr>
        <w:ind w:left="2910" w:hanging="255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0"/>
  </w:num>
  <w:num w:numId="3">
    <w:abstractNumId w:val="13"/>
  </w:num>
  <w:num w:numId="4">
    <w:abstractNumId w:val="17"/>
  </w:num>
  <w:num w:numId="5">
    <w:abstractNumId w:val="32"/>
  </w:num>
  <w:num w:numId="6">
    <w:abstractNumId w:val="16"/>
  </w:num>
  <w:num w:numId="7">
    <w:abstractNumId w:val="11"/>
  </w:num>
  <w:num w:numId="8">
    <w:abstractNumId w:val="19"/>
  </w:num>
  <w:num w:numId="9">
    <w:abstractNumId w:val="25"/>
  </w:num>
  <w:num w:numId="10">
    <w:abstractNumId w:val="35"/>
  </w:num>
  <w:num w:numId="11">
    <w:abstractNumId w:val="27"/>
  </w:num>
  <w:num w:numId="12">
    <w:abstractNumId w:val="29"/>
  </w:num>
  <w:num w:numId="13">
    <w:abstractNumId w:val="33"/>
  </w:num>
  <w:num w:numId="14">
    <w:abstractNumId w:val="48"/>
  </w:num>
  <w:num w:numId="15">
    <w:abstractNumId w:val="21"/>
  </w:num>
  <w:num w:numId="16">
    <w:abstractNumId w:val="38"/>
  </w:num>
  <w:num w:numId="17">
    <w:abstractNumId w:val="47"/>
  </w:num>
  <w:num w:numId="18">
    <w:abstractNumId w:val="50"/>
  </w:num>
  <w:num w:numId="19">
    <w:abstractNumId w:val="57"/>
  </w:num>
  <w:num w:numId="20">
    <w:abstractNumId w:val="20"/>
  </w:num>
  <w:num w:numId="21">
    <w:abstractNumId w:val="41"/>
  </w:num>
  <w:num w:numId="22">
    <w:abstractNumId w:val="28"/>
  </w:num>
  <w:num w:numId="23">
    <w:abstractNumId w:val="6"/>
  </w:num>
  <w:num w:numId="24">
    <w:abstractNumId w:val="22"/>
  </w:num>
  <w:num w:numId="25">
    <w:abstractNumId w:val="7"/>
  </w:num>
  <w:num w:numId="26">
    <w:abstractNumId w:val="56"/>
  </w:num>
  <w:num w:numId="27">
    <w:abstractNumId w:val="9"/>
  </w:num>
  <w:num w:numId="28">
    <w:abstractNumId w:val="8"/>
  </w:num>
  <w:num w:numId="29">
    <w:abstractNumId w:val="26"/>
  </w:num>
  <w:num w:numId="30">
    <w:abstractNumId w:val="37"/>
  </w:num>
  <w:num w:numId="31">
    <w:abstractNumId w:val="54"/>
  </w:num>
  <w:num w:numId="32">
    <w:abstractNumId w:val="2"/>
  </w:num>
  <w:num w:numId="33">
    <w:abstractNumId w:val="30"/>
  </w:num>
  <w:num w:numId="34">
    <w:abstractNumId w:val="44"/>
  </w:num>
  <w:num w:numId="35">
    <w:abstractNumId w:val="0"/>
  </w:num>
  <w:num w:numId="36">
    <w:abstractNumId w:val="39"/>
  </w:num>
  <w:num w:numId="37">
    <w:abstractNumId w:val="53"/>
  </w:num>
  <w:num w:numId="38">
    <w:abstractNumId w:val="45"/>
  </w:num>
  <w:num w:numId="39">
    <w:abstractNumId w:val="40"/>
  </w:num>
  <w:num w:numId="40">
    <w:abstractNumId w:val="12"/>
  </w:num>
  <w:num w:numId="41">
    <w:abstractNumId w:val="42"/>
  </w:num>
  <w:num w:numId="42">
    <w:abstractNumId w:val="52"/>
  </w:num>
  <w:num w:numId="43">
    <w:abstractNumId w:val="49"/>
  </w:num>
  <w:num w:numId="44">
    <w:abstractNumId w:val="55"/>
  </w:num>
  <w:num w:numId="45">
    <w:abstractNumId w:val="43"/>
  </w:num>
  <w:num w:numId="46">
    <w:abstractNumId w:val="23"/>
  </w:num>
  <w:num w:numId="47">
    <w:abstractNumId w:val="46"/>
  </w:num>
  <w:num w:numId="48">
    <w:abstractNumId w:val="4"/>
  </w:num>
  <w:num w:numId="49">
    <w:abstractNumId w:val="5"/>
  </w:num>
  <w:num w:numId="50">
    <w:abstractNumId w:val="15"/>
  </w:num>
  <w:num w:numId="51">
    <w:abstractNumId w:val="1"/>
  </w:num>
  <w:num w:numId="52">
    <w:abstractNumId w:val="51"/>
  </w:num>
  <w:num w:numId="53">
    <w:abstractNumId w:val="31"/>
  </w:num>
  <w:num w:numId="54">
    <w:abstractNumId w:val="34"/>
  </w:num>
  <w:num w:numId="55">
    <w:abstractNumId w:val="24"/>
  </w:num>
  <w:num w:numId="56">
    <w:abstractNumId w:val="18"/>
  </w:num>
  <w:num w:numId="57">
    <w:abstractNumId w:val="3"/>
  </w:num>
  <w:num w:numId="58">
    <w:abstractNumId w:val="3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E76"/>
    <w:rsid w:val="00016443"/>
    <w:rsid w:val="0001713B"/>
    <w:rsid w:val="000214A9"/>
    <w:rsid w:val="0003684B"/>
    <w:rsid w:val="0004271B"/>
    <w:rsid w:val="00047E6C"/>
    <w:rsid w:val="00051ED4"/>
    <w:rsid w:val="0006165C"/>
    <w:rsid w:val="000672EA"/>
    <w:rsid w:val="00071F1E"/>
    <w:rsid w:val="00072777"/>
    <w:rsid w:val="000733E8"/>
    <w:rsid w:val="00080E9B"/>
    <w:rsid w:val="0008139A"/>
    <w:rsid w:val="00082BB0"/>
    <w:rsid w:val="00092098"/>
    <w:rsid w:val="00094B22"/>
    <w:rsid w:val="000A7F18"/>
    <w:rsid w:val="000B71D0"/>
    <w:rsid w:val="000C2A65"/>
    <w:rsid w:val="000D7241"/>
    <w:rsid w:val="000E2B5A"/>
    <w:rsid w:val="000E6E89"/>
    <w:rsid w:val="000F47C2"/>
    <w:rsid w:val="00101FD8"/>
    <w:rsid w:val="00107B4D"/>
    <w:rsid w:val="00114334"/>
    <w:rsid w:val="001279EC"/>
    <w:rsid w:val="00135F6D"/>
    <w:rsid w:val="0013611D"/>
    <w:rsid w:val="00150871"/>
    <w:rsid w:val="001516DE"/>
    <w:rsid w:val="00152182"/>
    <w:rsid w:val="001543DB"/>
    <w:rsid w:val="00154E54"/>
    <w:rsid w:val="001652B1"/>
    <w:rsid w:val="00174ACF"/>
    <w:rsid w:val="00180015"/>
    <w:rsid w:val="001822A2"/>
    <w:rsid w:val="001846AC"/>
    <w:rsid w:val="00184DD9"/>
    <w:rsid w:val="001901B3"/>
    <w:rsid w:val="00193602"/>
    <w:rsid w:val="001944E4"/>
    <w:rsid w:val="001A362B"/>
    <w:rsid w:val="001B2EED"/>
    <w:rsid w:val="001E1CB8"/>
    <w:rsid w:val="001E1DB4"/>
    <w:rsid w:val="001E4B2B"/>
    <w:rsid w:val="001F029B"/>
    <w:rsid w:val="001F32BF"/>
    <w:rsid w:val="001F414C"/>
    <w:rsid w:val="001F6DD6"/>
    <w:rsid w:val="00235BC9"/>
    <w:rsid w:val="002441AF"/>
    <w:rsid w:val="00246ACE"/>
    <w:rsid w:val="0026264F"/>
    <w:rsid w:val="00262ABF"/>
    <w:rsid w:val="00265C76"/>
    <w:rsid w:val="00265C94"/>
    <w:rsid w:val="00267BCB"/>
    <w:rsid w:val="0027463F"/>
    <w:rsid w:val="002759F5"/>
    <w:rsid w:val="00275BBF"/>
    <w:rsid w:val="002762B1"/>
    <w:rsid w:val="00277244"/>
    <w:rsid w:val="002778A0"/>
    <w:rsid w:val="00277FAD"/>
    <w:rsid w:val="00277FEB"/>
    <w:rsid w:val="002835B3"/>
    <w:rsid w:val="002871AD"/>
    <w:rsid w:val="00291102"/>
    <w:rsid w:val="002946EF"/>
    <w:rsid w:val="002B2840"/>
    <w:rsid w:val="002B5FB2"/>
    <w:rsid w:val="002C0B34"/>
    <w:rsid w:val="002D0949"/>
    <w:rsid w:val="002D6D4E"/>
    <w:rsid w:val="002E421D"/>
    <w:rsid w:val="002F4504"/>
    <w:rsid w:val="002F6912"/>
    <w:rsid w:val="0030697D"/>
    <w:rsid w:val="0032349D"/>
    <w:rsid w:val="00327693"/>
    <w:rsid w:val="00334CC1"/>
    <w:rsid w:val="00336F17"/>
    <w:rsid w:val="003439BF"/>
    <w:rsid w:val="00343E76"/>
    <w:rsid w:val="003554BC"/>
    <w:rsid w:val="00356F15"/>
    <w:rsid w:val="00357C8D"/>
    <w:rsid w:val="00371A6C"/>
    <w:rsid w:val="003720BC"/>
    <w:rsid w:val="00383282"/>
    <w:rsid w:val="00384BD1"/>
    <w:rsid w:val="003945EE"/>
    <w:rsid w:val="00396D53"/>
    <w:rsid w:val="003D0555"/>
    <w:rsid w:val="003E0F1F"/>
    <w:rsid w:val="003E25BD"/>
    <w:rsid w:val="003E611B"/>
    <w:rsid w:val="003F24FF"/>
    <w:rsid w:val="00407A09"/>
    <w:rsid w:val="00411C08"/>
    <w:rsid w:val="00415AE8"/>
    <w:rsid w:val="004202DD"/>
    <w:rsid w:val="00432BD2"/>
    <w:rsid w:val="0043748E"/>
    <w:rsid w:val="0043790F"/>
    <w:rsid w:val="004417A2"/>
    <w:rsid w:val="00443E65"/>
    <w:rsid w:val="00450E7E"/>
    <w:rsid w:val="00452E38"/>
    <w:rsid w:val="00455DFC"/>
    <w:rsid w:val="00463CCF"/>
    <w:rsid w:val="00463D47"/>
    <w:rsid w:val="004647E5"/>
    <w:rsid w:val="00464BC8"/>
    <w:rsid w:val="00472AF5"/>
    <w:rsid w:val="004909F6"/>
    <w:rsid w:val="00491EF9"/>
    <w:rsid w:val="00493908"/>
    <w:rsid w:val="004B53B3"/>
    <w:rsid w:val="004E3305"/>
    <w:rsid w:val="00513CE8"/>
    <w:rsid w:val="005257D1"/>
    <w:rsid w:val="00533F96"/>
    <w:rsid w:val="0053578E"/>
    <w:rsid w:val="005370E6"/>
    <w:rsid w:val="00543714"/>
    <w:rsid w:val="005473AF"/>
    <w:rsid w:val="00553C7D"/>
    <w:rsid w:val="00554213"/>
    <w:rsid w:val="0056129B"/>
    <w:rsid w:val="005635C1"/>
    <w:rsid w:val="00565BD7"/>
    <w:rsid w:val="00567D34"/>
    <w:rsid w:val="0057312B"/>
    <w:rsid w:val="00574345"/>
    <w:rsid w:val="005762E0"/>
    <w:rsid w:val="005772AA"/>
    <w:rsid w:val="00580BF1"/>
    <w:rsid w:val="005A3A66"/>
    <w:rsid w:val="005B10E0"/>
    <w:rsid w:val="005C15A7"/>
    <w:rsid w:val="005D1E93"/>
    <w:rsid w:val="005D5717"/>
    <w:rsid w:val="005D601D"/>
    <w:rsid w:val="005F1DB5"/>
    <w:rsid w:val="005F4E95"/>
    <w:rsid w:val="00602FFB"/>
    <w:rsid w:val="00607D43"/>
    <w:rsid w:val="00613FE7"/>
    <w:rsid w:val="00631553"/>
    <w:rsid w:val="00631BD9"/>
    <w:rsid w:val="00631C86"/>
    <w:rsid w:val="006324EA"/>
    <w:rsid w:val="0063285D"/>
    <w:rsid w:val="006353B4"/>
    <w:rsid w:val="0063662F"/>
    <w:rsid w:val="00640316"/>
    <w:rsid w:val="00641A06"/>
    <w:rsid w:val="006442A5"/>
    <w:rsid w:val="00654132"/>
    <w:rsid w:val="00656158"/>
    <w:rsid w:val="00661379"/>
    <w:rsid w:val="006641C2"/>
    <w:rsid w:val="00664301"/>
    <w:rsid w:val="006664FC"/>
    <w:rsid w:val="00670B74"/>
    <w:rsid w:val="00672175"/>
    <w:rsid w:val="006727C8"/>
    <w:rsid w:val="00672D18"/>
    <w:rsid w:val="00673069"/>
    <w:rsid w:val="00673E7E"/>
    <w:rsid w:val="00677C8C"/>
    <w:rsid w:val="00680670"/>
    <w:rsid w:val="00685A03"/>
    <w:rsid w:val="00685A67"/>
    <w:rsid w:val="006972A5"/>
    <w:rsid w:val="006A183E"/>
    <w:rsid w:val="006A2BA2"/>
    <w:rsid w:val="006A6566"/>
    <w:rsid w:val="006B30E9"/>
    <w:rsid w:val="006E08D2"/>
    <w:rsid w:val="006E2DA1"/>
    <w:rsid w:val="006F18DF"/>
    <w:rsid w:val="006F1CA5"/>
    <w:rsid w:val="007009E0"/>
    <w:rsid w:val="00700FF0"/>
    <w:rsid w:val="007011C6"/>
    <w:rsid w:val="00706E3D"/>
    <w:rsid w:val="00707B44"/>
    <w:rsid w:val="00711683"/>
    <w:rsid w:val="00712FD5"/>
    <w:rsid w:val="007316E3"/>
    <w:rsid w:val="00736F14"/>
    <w:rsid w:val="00755DCB"/>
    <w:rsid w:val="007624F6"/>
    <w:rsid w:val="00763627"/>
    <w:rsid w:val="00766210"/>
    <w:rsid w:val="007667B5"/>
    <w:rsid w:val="007725DE"/>
    <w:rsid w:val="00772CFE"/>
    <w:rsid w:val="00787C7F"/>
    <w:rsid w:val="007A2DD4"/>
    <w:rsid w:val="007B079A"/>
    <w:rsid w:val="007C4172"/>
    <w:rsid w:val="007C58DA"/>
    <w:rsid w:val="007C72B8"/>
    <w:rsid w:val="007E1A47"/>
    <w:rsid w:val="007F69D8"/>
    <w:rsid w:val="007F6B90"/>
    <w:rsid w:val="0080691B"/>
    <w:rsid w:val="00811C6E"/>
    <w:rsid w:val="00822618"/>
    <w:rsid w:val="00822EA0"/>
    <w:rsid w:val="00823585"/>
    <w:rsid w:val="00827A06"/>
    <w:rsid w:val="00837600"/>
    <w:rsid w:val="0085278B"/>
    <w:rsid w:val="00854AFB"/>
    <w:rsid w:val="0085661A"/>
    <w:rsid w:val="00861E76"/>
    <w:rsid w:val="008621EA"/>
    <w:rsid w:val="00865318"/>
    <w:rsid w:val="00867747"/>
    <w:rsid w:val="00881AE2"/>
    <w:rsid w:val="00882B78"/>
    <w:rsid w:val="00884D8F"/>
    <w:rsid w:val="008A602C"/>
    <w:rsid w:val="008B0CF3"/>
    <w:rsid w:val="008B36D5"/>
    <w:rsid w:val="008B55AF"/>
    <w:rsid w:val="008B7436"/>
    <w:rsid w:val="008C205F"/>
    <w:rsid w:val="008D06D9"/>
    <w:rsid w:val="008F6729"/>
    <w:rsid w:val="00904DAE"/>
    <w:rsid w:val="00911D38"/>
    <w:rsid w:val="009121F8"/>
    <w:rsid w:val="009170A7"/>
    <w:rsid w:val="0092208B"/>
    <w:rsid w:val="00924B4F"/>
    <w:rsid w:val="009421B3"/>
    <w:rsid w:val="009616A4"/>
    <w:rsid w:val="00965E0A"/>
    <w:rsid w:val="009672F0"/>
    <w:rsid w:val="0099378D"/>
    <w:rsid w:val="0099426B"/>
    <w:rsid w:val="00994F31"/>
    <w:rsid w:val="009A48FE"/>
    <w:rsid w:val="009A5311"/>
    <w:rsid w:val="009B2289"/>
    <w:rsid w:val="009B6494"/>
    <w:rsid w:val="009C098D"/>
    <w:rsid w:val="009C1B3C"/>
    <w:rsid w:val="009C29C7"/>
    <w:rsid w:val="009E2368"/>
    <w:rsid w:val="009E642E"/>
    <w:rsid w:val="009E7879"/>
    <w:rsid w:val="009F13DE"/>
    <w:rsid w:val="00A05F9B"/>
    <w:rsid w:val="00A06058"/>
    <w:rsid w:val="00A0709F"/>
    <w:rsid w:val="00A11384"/>
    <w:rsid w:val="00A26906"/>
    <w:rsid w:val="00A27412"/>
    <w:rsid w:val="00A2741A"/>
    <w:rsid w:val="00A42B57"/>
    <w:rsid w:val="00A442B5"/>
    <w:rsid w:val="00A50E59"/>
    <w:rsid w:val="00A752C9"/>
    <w:rsid w:val="00A768A7"/>
    <w:rsid w:val="00A9317C"/>
    <w:rsid w:val="00AC2EDE"/>
    <w:rsid w:val="00AD0FFF"/>
    <w:rsid w:val="00AE48F0"/>
    <w:rsid w:val="00AE4AB8"/>
    <w:rsid w:val="00AF3E35"/>
    <w:rsid w:val="00AF56ED"/>
    <w:rsid w:val="00AF5A0B"/>
    <w:rsid w:val="00B0445C"/>
    <w:rsid w:val="00B11A89"/>
    <w:rsid w:val="00B13C43"/>
    <w:rsid w:val="00B13DA8"/>
    <w:rsid w:val="00B207FC"/>
    <w:rsid w:val="00B21D01"/>
    <w:rsid w:val="00B2225C"/>
    <w:rsid w:val="00B3206D"/>
    <w:rsid w:val="00B41016"/>
    <w:rsid w:val="00B41C39"/>
    <w:rsid w:val="00B45798"/>
    <w:rsid w:val="00B46D12"/>
    <w:rsid w:val="00B47299"/>
    <w:rsid w:val="00B604FE"/>
    <w:rsid w:val="00B60801"/>
    <w:rsid w:val="00B712F5"/>
    <w:rsid w:val="00B7597E"/>
    <w:rsid w:val="00B83C33"/>
    <w:rsid w:val="00B8522A"/>
    <w:rsid w:val="00B93BC1"/>
    <w:rsid w:val="00BA5083"/>
    <w:rsid w:val="00BA6D79"/>
    <w:rsid w:val="00BA7E68"/>
    <w:rsid w:val="00BB0227"/>
    <w:rsid w:val="00BB118A"/>
    <w:rsid w:val="00BB35A9"/>
    <w:rsid w:val="00BB6849"/>
    <w:rsid w:val="00BD4B0E"/>
    <w:rsid w:val="00BD5C3C"/>
    <w:rsid w:val="00BD655A"/>
    <w:rsid w:val="00BE46D0"/>
    <w:rsid w:val="00BF127C"/>
    <w:rsid w:val="00C029FD"/>
    <w:rsid w:val="00C1554F"/>
    <w:rsid w:val="00C24894"/>
    <w:rsid w:val="00C347DC"/>
    <w:rsid w:val="00C40A86"/>
    <w:rsid w:val="00C54427"/>
    <w:rsid w:val="00C57572"/>
    <w:rsid w:val="00C7176D"/>
    <w:rsid w:val="00C722E2"/>
    <w:rsid w:val="00C7365F"/>
    <w:rsid w:val="00C8597F"/>
    <w:rsid w:val="00C87863"/>
    <w:rsid w:val="00C93BB7"/>
    <w:rsid w:val="00C961C0"/>
    <w:rsid w:val="00CA598D"/>
    <w:rsid w:val="00CB6855"/>
    <w:rsid w:val="00CC1376"/>
    <w:rsid w:val="00CC1705"/>
    <w:rsid w:val="00CC2E3A"/>
    <w:rsid w:val="00CC39D9"/>
    <w:rsid w:val="00CD309C"/>
    <w:rsid w:val="00CE12D9"/>
    <w:rsid w:val="00CE436C"/>
    <w:rsid w:val="00CF1D05"/>
    <w:rsid w:val="00D0093F"/>
    <w:rsid w:val="00D040B4"/>
    <w:rsid w:val="00D042EA"/>
    <w:rsid w:val="00D049B8"/>
    <w:rsid w:val="00D06BC0"/>
    <w:rsid w:val="00D1029A"/>
    <w:rsid w:val="00D142C5"/>
    <w:rsid w:val="00D204C7"/>
    <w:rsid w:val="00D40F86"/>
    <w:rsid w:val="00D51952"/>
    <w:rsid w:val="00D576B5"/>
    <w:rsid w:val="00D60CD1"/>
    <w:rsid w:val="00D657D6"/>
    <w:rsid w:val="00D66EF4"/>
    <w:rsid w:val="00D72C93"/>
    <w:rsid w:val="00D7385D"/>
    <w:rsid w:val="00D8008E"/>
    <w:rsid w:val="00D80ABD"/>
    <w:rsid w:val="00D9123E"/>
    <w:rsid w:val="00D91C95"/>
    <w:rsid w:val="00D95474"/>
    <w:rsid w:val="00DB56CF"/>
    <w:rsid w:val="00DC5F74"/>
    <w:rsid w:val="00DD02D7"/>
    <w:rsid w:val="00DD793A"/>
    <w:rsid w:val="00DE00D9"/>
    <w:rsid w:val="00DE4C24"/>
    <w:rsid w:val="00DF5DE9"/>
    <w:rsid w:val="00DF606D"/>
    <w:rsid w:val="00E00497"/>
    <w:rsid w:val="00E05E3A"/>
    <w:rsid w:val="00E12F24"/>
    <w:rsid w:val="00E15BB7"/>
    <w:rsid w:val="00E17E67"/>
    <w:rsid w:val="00E271CF"/>
    <w:rsid w:val="00E27842"/>
    <w:rsid w:val="00E279EA"/>
    <w:rsid w:val="00E30426"/>
    <w:rsid w:val="00E357C2"/>
    <w:rsid w:val="00E414F4"/>
    <w:rsid w:val="00E4161F"/>
    <w:rsid w:val="00E4625A"/>
    <w:rsid w:val="00E462FE"/>
    <w:rsid w:val="00E50526"/>
    <w:rsid w:val="00E527B8"/>
    <w:rsid w:val="00E55AC8"/>
    <w:rsid w:val="00E56B91"/>
    <w:rsid w:val="00E66750"/>
    <w:rsid w:val="00E734B8"/>
    <w:rsid w:val="00E80376"/>
    <w:rsid w:val="00E803C6"/>
    <w:rsid w:val="00E9099B"/>
    <w:rsid w:val="00E9488E"/>
    <w:rsid w:val="00E9499C"/>
    <w:rsid w:val="00E97E32"/>
    <w:rsid w:val="00EA59EC"/>
    <w:rsid w:val="00EA6AF8"/>
    <w:rsid w:val="00EC5055"/>
    <w:rsid w:val="00EC5314"/>
    <w:rsid w:val="00EC6FEA"/>
    <w:rsid w:val="00EC7131"/>
    <w:rsid w:val="00EE23FE"/>
    <w:rsid w:val="00EE698C"/>
    <w:rsid w:val="00EF52C2"/>
    <w:rsid w:val="00EF61F8"/>
    <w:rsid w:val="00EF7032"/>
    <w:rsid w:val="00EF7839"/>
    <w:rsid w:val="00F00F9C"/>
    <w:rsid w:val="00F02E26"/>
    <w:rsid w:val="00F03F91"/>
    <w:rsid w:val="00F12E47"/>
    <w:rsid w:val="00F209D6"/>
    <w:rsid w:val="00F3213F"/>
    <w:rsid w:val="00F374C2"/>
    <w:rsid w:val="00F40958"/>
    <w:rsid w:val="00F444CC"/>
    <w:rsid w:val="00F52706"/>
    <w:rsid w:val="00F52A93"/>
    <w:rsid w:val="00F57988"/>
    <w:rsid w:val="00F63D6E"/>
    <w:rsid w:val="00F63FA8"/>
    <w:rsid w:val="00F67EF9"/>
    <w:rsid w:val="00F70218"/>
    <w:rsid w:val="00F7518E"/>
    <w:rsid w:val="00F76BF9"/>
    <w:rsid w:val="00F76E4F"/>
    <w:rsid w:val="00F82759"/>
    <w:rsid w:val="00F84CDD"/>
    <w:rsid w:val="00F85619"/>
    <w:rsid w:val="00F873A8"/>
    <w:rsid w:val="00F879E1"/>
    <w:rsid w:val="00F95B65"/>
    <w:rsid w:val="00FA4B82"/>
    <w:rsid w:val="00FA5F94"/>
    <w:rsid w:val="00FB7880"/>
    <w:rsid w:val="00FB7C8A"/>
    <w:rsid w:val="00FC0C49"/>
    <w:rsid w:val="00FC5CEC"/>
    <w:rsid w:val="00FC68F3"/>
    <w:rsid w:val="00FC72AA"/>
    <w:rsid w:val="00FD14C8"/>
    <w:rsid w:val="00FF02EE"/>
    <w:rsid w:val="00FF33CD"/>
    <w:rsid w:val="00FF5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461029"/>
  <w15:chartTrackingRefBased/>
  <w15:docId w15:val="{836A10D8-A257-4EEA-BAB4-B8344B199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3">
    <w:name w:val="heading 3"/>
    <w:basedOn w:val="Normal"/>
    <w:next w:val="Normal"/>
    <w:link w:val="Heading3Char"/>
    <w:qFormat/>
    <w:rsid w:val="00B46D12"/>
    <w:pPr>
      <w:keepNext/>
      <w:outlineLvl w:val="2"/>
    </w:pPr>
    <w:rPr>
      <w:sz w:val="26"/>
      <w:u w:val="single"/>
      <w:lang w:val="x-none" w:eastAsia="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D657D6"/>
    <w:rPr>
      <w:color w:val="0000FF"/>
      <w:u w:val="single"/>
    </w:rPr>
  </w:style>
  <w:style w:type="paragraph" w:styleId="Header">
    <w:name w:val="header"/>
    <w:basedOn w:val="Normal"/>
    <w:link w:val="HeaderChar"/>
    <w:uiPriority w:val="99"/>
    <w:rsid w:val="00BD5C3C"/>
    <w:pPr>
      <w:tabs>
        <w:tab w:val="center" w:pos="4320"/>
        <w:tab w:val="right" w:pos="8640"/>
      </w:tabs>
    </w:pPr>
    <w:rPr>
      <w:lang w:val="x-none" w:eastAsia="x-none"/>
    </w:rPr>
  </w:style>
  <w:style w:type="paragraph" w:styleId="Footer">
    <w:name w:val="footer"/>
    <w:basedOn w:val="Normal"/>
    <w:link w:val="FooterChar"/>
    <w:uiPriority w:val="99"/>
    <w:rsid w:val="00BD5C3C"/>
    <w:pPr>
      <w:tabs>
        <w:tab w:val="center" w:pos="4320"/>
        <w:tab w:val="right" w:pos="8640"/>
      </w:tabs>
    </w:pPr>
  </w:style>
  <w:style w:type="character" w:styleId="PageNumber">
    <w:name w:val="page number"/>
    <w:basedOn w:val="DefaultParagraphFont"/>
    <w:rsid w:val="00BD5C3C"/>
  </w:style>
  <w:style w:type="paragraph" w:styleId="ListParagraph">
    <w:name w:val="List Paragraph"/>
    <w:basedOn w:val="Normal"/>
    <w:uiPriority w:val="34"/>
    <w:qFormat/>
    <w:rsid w:val="0001713B"/>
    <w:pPr>
      <w:spacing w:after="200" w:line="276" w:lineRule="auto"/>
      <w:ind w:left="720"/>
      <w:contextualSpacing/>
    </w:pPr>
    <w:rPr>
      <w:rFonts w:ascii="Calibri" w:eastAsia="Calibri" w:hAnsi="Calibri"/>
      <w:sz w:val="22"/>
      <w:szCs w:val="22"/>
      <w:lang w:val="en-GB"/>
    </w:rPr>
  </w:style>
  <w:style w:type="character" w:customStyle="1" w:styleId="FooterChar">
    <w:name w:val="Footer Char"/>
    <w:link w:val="Footer"/>
    <w:uiPriority w:val="99"/>
    <w:rsid w:val="007011C6"/>
    <w:rPr>
      <w:sz w:val="24"/>
      <w:szCs w:val="24"/>
      <w:lang w:val="en-US" w:eastAsia="en-US"/>
    </w:rPr>
  </w:style>
  <w:style w:type="paragraph" w:styleId="BalloonText">
    <w:name w:val="Balloon Text"/>
    <w:basedOn w:val="Normal"/>
    <w:link w:val="BalloonTextChar"/>
    <w:uiPriority w:val="99"/>
    <w:semiHidden/>
    <w:unhideWhenUsed/>
    <w:rsid w:val="00FC68F3"/>
    <w:rPr>
      <w:rFonts w:ascii="Tahoma" w:hAnsi="Tahoma"/>
      <w:sz w:val="16"/>
      <w:szCs w:val="16"/>
    </w:rPr>
  </w:style>
  <w:style w:type="character" w:customStyle="1" w:styleId="BalloonTextChar">
    <w:name w:val="Balloon Text Char"/>
    <w:link w:val="BalloonText"/>
    <w:uiPriority w:val="99"/>
    <w:semiHidden/>
    <w:rsid w:val="00FC68F3"/>
    <w:rPr>
      <w:rFonts w:ascii="Tahoma" w:hAnsi="Tahoma" w:cs="Tahoma"/>
      <w:sz w:val="16"/>
      <w:szCs w:val="16"/>
      <w:lang w:val="en-US" w:eastAsia="en-US"/>
    </w:rPr>
  </w:style>
  <w:style w:type="character" w:customStyle="1" w:styleId="Heading3Char">
    <w:name w:val="Heading 3 Char"/>
    <w:link w:val="Heading3"/>
    <w:rsid w:val="00B46D12"/>
    <w:rPr>
      <w:sz w:val="26"/>
      <w:szCs w:val="24"/>
      <w:u w:val="single"/>
    </w:rPr>
  </w:style>
  <w:style w:type="character" w:styleId="PlaceholderText">
    <w:name w:val="Placeholder Text"/>
    <w:uiPriority w:val="99"/>
    <w:semiHidden/>
    <w:rsid w:val="00383282"/>
    <w:rPr>
      <w:color w:val="808080"/>
    </w:rPr>
  </w:style>
  <w:style w:type="character" w:customStyle="1" w:styleId="HeaderChar">
    <w:name w:val="Header Char"/>
    <w:link w:val="Header"/>
    <w:uiPriority w:val="99"/>
    <w:rsid w:val="003E25B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9591</Words>
  <Characters>54669</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WEEK 1        Date: ……………</vt:lpstr>
    </vt:vector>
  </TitlesOfParts>
  <Company/>
  <LinksUpToDate>false</LinksUpToDate>
  <CharactersWithSpaces>64132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1        Date: ……………</dc:title>
  <dc:subject/>
  <dc:creator>user</dc:creator>
  <cp:keywords/>
  <cp:lastModifiedBy>Temitope</cp:lastModifiedBy>
  <cp:revision>2</cp:revision>
  <cp:lastPrinted>2017-11-14T15:22:00Z</cp:lastPrinted>
  <dcterms:created xsi:type="dcterms:W3CDTF">2023-10-06T16:53:00Z</dcterms:created>
  <dcterms:modified xsi:type="dcterms:W3CDTF">2023-10-06T16:53:00Z</dcterms:modified>
</cp:coreProperties>
</file>